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7D5B1F72" w14:textId="77777777" w:rsidR="0086609B" w:rsidRDefault="0086609B" w:rsidP="0086609B">
      <w:pPr>
        <w:ind w:leftChars="-337" w:left="-708"/>
        <w:jc w:val="left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/>
          <w:noProof/>
          <w:sz w:val="72"/>
          <w:szCs w:val="72"/>
        </w:rPr>
        <w:drawing>
          <wp:inline distT="0" distB="0" distL="0" distR="0" wp14:anchorId="7A45DA52" wp14:editId="64D57F10">
            <wp:extent cx="3879273" cy="580748"/>
            <wp:effectExtent l="0" t="0" r="698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校徽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10" b="34449"/>
                    <a:stretch/>
                  </pic:blipFill>
                  <pic:spPr bwMode="auto">
                    <a:xfrm>
                      <a:off x="0" y="0"/>
                      <a:ext cx="3878703" cy="580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D25326" w14:textId="77777777" w:rsidR="0086609B" w:rsidRPr="00E50738" w:rsidRDefault="0086609B" w:rsidP="0086609B">
      <w:pPr>
        <w:jc w:val="left"/>
        <w:rPr>
          <w:rFonts w:ascii="黑体" w:eastAsia="黑体" w:hAnsi="黑体"/>
          <w:sz w:val="40"/>
          <w:szCs w:val="72"/>
        </w:rPr>
      </w:pPr>
    </w:p>
    <w:p w14:paraId="3ECCA0A9" w14:textId="77777777" w:rsidR="0086609B" w:rsidRDefault="0086609B" w:rsidP="0086609B">
      <w:pPr>
        <w:jc w:val="center"/>
        <w:rPr>
          <w:rFonts w:ascii="微软雅黑" w:eastAsia="微软雅黑" w:hAnsi="微软雅黑"/>
          <w:sz w:val="72"/>
          <w:szCs w:val="72"/>
        </w:rPr>
      </w:pPr>
      <w:r w:rsidRPr="00A2065D">
        <w:rPr>
          <w:rFonts w:ascii="微软雅黑" w:eastAsia="微软雅黑" w:hAnsi="微软雅黑" w:hint="eastAsia"/>
          <w:sz w:val="72"/>
          <w:szCs w:val="72"/>
        </w:rPr>
        <w:t>J4求实教学楼</w:t>
      </w:r>
      <w:r>
        <w:rPr>
          <w:rFonts w:ascii="微软雅黑" w:eastAsia="微软雅黑" w:hAnsi="微软雅黑" w:hint="eastAsia"/>
          <w:sz w:val="72"/>
          <w:szCs w:val="72"/>
        </w:rPr>
        <w:t>智慧</w:t>
      </w:r>
      <w:r w:rsidRPr="00A2065D">
        <w:rPr>
          <w:rFonts w:ascii="微软雅黑" w:eastAsia="微软雅黑" w:hAnsi="微软雅黑" w:hint="eastAsia"/>
          <w:sz w:val="72"/>
          <w:szCs w:val="72"/>
        </w:rPr>
        <w:t>教室</w:t>
      </w:r>
    </w:p>
    <w:p w14:paraId="4B3C54A7" w14:textId="77777777" w:rsidR="0086609B" w:rsidRPr="00A2065D" w:rsidRDefault="0086609B" w:rsidP="0086609B">
      <w:pPr>
        <w:jc w:val="center"/>
        <w:rPr>
          <w:rFonts w:ascii="微软雅黑" w:eastAsia="微软雅黑" w:hAnsi="微软雅黑"/>
          <w:sz w:val="72"/>
          <w:szCs w:val="72"/>
        </w:rPr>
      </w:pPr>
      <w:r w:rsidRPr="00A2065D">
        <w:rPr>
          <w:rFonts w:ascii="微软雅黑" w:eastAsia="微软雅黑" w:hAnsi="微软雅黑" w:hint="eastAsia"/>
          <w:sz w:val="72"/>
          <w:szCs w:val="72"/>
        </w:rPr>
        <w:t>操作指南</w:t>
      </w:r>
    </w:p>
    <w:p w14:paraId="64885BAA" w14:textId="77777777" w:rsidR="0086609B" w:rsidRDefault="0086609B" w:rsidP="0086609B">
      <w:pPr>
        <w:jc w:val="center"/>
        <w:rPr>
          <w:sz w:val="52"/>
          <w:szCs w:val="52"/>
        </w:rPr>
      </w:pPr>
    </w:p>
    <w:p w14:paraId="5E317028" w14:textId="77777777" w:rsidR="0086609B" w:rsidRDefault="0086609B" w:rsidP="0086609B">
      <w:pPr>
        <w:pStyle w:val="aa"/>
        <w:ind w:firstLineChars="0" w:firstLine="0"/>
        <w:jc w:val="center"/>
        <w:rPr>
          <w:rFonts w:asciiTheme="minorEastAsia" w:hAnsiTheme="minorEastAsia"/>
          <w:sz w:val="44"/>
          <w:szCs w:val="44"/>
        </w:rPr>
      </w:pPr>
      <w:r w:rsidRPr="00A2065D">
        <w:rPr>
          <w:rFonts w:asciiTheme="minorEastAsia" w:hAnsiTheme="minorEastAsia" w:hint="eastAsia"/>
          <w:sz w:val="44"/>
          <w:szCs w:val="44"/>
        </w:rPr>
        <w:t>实训中心编制</w:t>
      </w:r>
    </w:p>
    <w:p w14:paraId="29A8A1D9" w14:textId="77777777" w:rsidR="0086609B" w:rsidRDefault="0086609B" w:rsidP="0086609B">
      <w:pPr>
        <w:pStyle w:val="aa"/>
        <w:ind w:firstLineChars="0" w:firstLine="0"/>
        <w:jc w:val="center"/>
        <w:rPr>
          <w:rFonts w:asciiTheme="minorEastAsia" w:hAnsiTheme="minorEastAsia"/>
          <w:sz w:val="44"/>
          <w:szCs w:val="44"/>
        </w:rPr>
      </w:pPr>
    </w:p>
    <w:p w14:paraId="4555CA36" w14:textId="77777777" w:rsidR="0086609B" w:rsidRDefault="0086609B" w:rsidP="0086609B">
      <w:pPr>
        <w:pStyle w:val="aa"/>
        <w:ind w:firstLineChars="0" w:firstLine="0"/>
        <w:jc w:val="center"/>
        <w:rPr>
          <w:rFonts w:asciiTheme="minorEastAsia" w:hAnsiTheme="minorEastAsia"/>
          <w:sz w:val="44"/>
          <w:szCs w:val="44"/>
        </w:rPr>
      </w:pPr>
    </w:p>
    <w:p w14:paraId="073B654B" w14:textId="77777777" w:rsidR="0086609B" w:rsidRPr="00A2065D" w:rsidRDefault="0086609B" w:rsidP="0086609B">
      <w:pPr>
        <w:pStyle w:val="aa"/>
        <w:ind w:firstLineChars="0" w:firstLine="0"/>
        <w:jc w:val="center"/>
        <w:rPr>
          <w:rFonts w:asciiTheme="minorEastAsia" w:hAnsiTheme="minorEastAsia"/>
          <w:sz w:val="44"/>
          <w:szCs w:val="44"/>
        </w:rPr>
      </w:pPr>
    </w:p>
    <w:p w14:paraId="0CA9A266" w14:textId="77777777" w:rsidR="0086609B" w:rsidRDefault="0086609B" w:rsidP="0086609B">
      <w:pPr>
        <w:ind w:left="284"/>
        <w:jc w:val="center"/>
        <w:rPr>
          <w:sz w:val="52"/>
          <w:szCs w:val="52"/>
        </w:rPr>
      </w:pPr>
      <w:r>
        <w:rPr>
          <w:noProof/>
        </w:rPr>
        <w:drawing>
          <wp:inline distT="0" distB="0" distL="0" distR="0" wp14:anchorId="6D786BA4" wp14:editId="3FC662D2">
            <wp:extent cx="5231800" cy="3477790"/>
            <wp:effectExtent l="0" t="0" r="698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44408" cy="3486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7E6B7" w14:textId="77777777" w:rsidR="0076647F" w:rsidRPr="005D58B1" w:rsidRDefault="0086609B" w:rsidP="0086609B">
      <w:pPr>
        <w:rPr>
          <w:b/>
          <w:sz w:val="28"/>
          <w:szCs w:val="28"/>
        </w:rPr>
      </w:pPr>
      <w:r>
        <w:rPr>
          <w:sz w:val="52"/>
          <w:szCs w:val="52"/>
        </w:rPr>
        <w:br w:type="page"/>
      </w:r>
      <w:r w:rsidR="005D58B1">
        <w:rPr>
          <w:rFonts w:hint="eastAsia"/>
          <w:b/>
          <w:sz w:val="28"/>
          <w:szCs w:val="28"/>
        </w:rPr>
        <w:lastRenderedPageBreak/>
        <w:t>一、</w:t>
      </w:r>
      <w:r w:rsidR="0076647F" w:rsidRPr="005D58B1">
        <w:rPr>
          <w:rFonts w:hint="eastAsia"/>
          <w:b/>
          <w:sz w:val="28"/>
          <w:szCs w:val="28"/>
        </w:rPr>
        <w:t>智慧教室简介</w:t>
      </w:r>
    </w:p>
    <w:p w14:paraId="29EAD525" w14:textId="77777777" w:rsidR="00FE06FE" w:rsidRDefault="0076647F" w:rsidP="0076647F">
      <w:pPr>
        <w:ind w:firstLineChars="300" w:firstLine="840"/>
        <w:jc w:val="left"/>
        <w:rPr>
          <w:sz w:val="28"/>
          <w:szCs w:val="28"/>
        </w:rPr>
      </w:pPr>
      <w:r w:rsidRPr="0076647F">
        <w:rPr>
          <w:rFonts w:hint="eastAsia"/>
          <w:sz w:val="28"/>
          <w:szCs w:val="28"/>
        </w:rPr>
        <w:t>智慧教室</w:t>
      </w:r>
      <w:r w:rsidR="008B6991">
        <w:rPr>
          <w:rFonts w:hint="eastAsia"/>
          <w:sz w:val="28"/>
          <w:szCs w:val="28"/>
        </w:rPr>
        <w:t>教学配</w:t>
      </w:r>
      <w:r w:rsidR="00805723">
        <w:rPr>
          <w:rFonts w:hint="eastAsia"/>
          <w:sz w:val="28"/>
          <w:szCs w:val="28"/>
        </w:rPr>
        <w:t>置</w:t>
      </w:r>
      <w:r w:rsidR="00D575FB">
        <w:rPr>
          <w:rFonts w:hint="eastAsia"/>
          <w:sz w:val="28"/>
          <w:szCs w:val="28"/>
        </w:rPr>
        <w:t>录播系统、</w:t>
      </w:r>
      <w:r w:rsidR="008B6991">
        <w:rPr>
          <w:rFonts w:hint="eastAsia"/>
          <w:sz w:val="28"/>
          <w:szCs w:val="28"/>
        </w:rPr>
        <w:t>控</w:t>
      </w:r>
      <w:r w:rsidR="00D575FB">
        <w:rPr>
          <w:rFonts w:hint="eastAsia"/>
          <w:sz w:val="28"/>
          <w:szCs w:val="28"/>
        </w:rPr>
        <w:t>制</w:t>
      </w:r>
      <w:r w:rsidR="008B6991">
        <w:rPr>
          <w:rFonts w:hint="eastAsia"/>
          <w:sz w:val="28"/>
          <w:szCs w:val="28"/>
        </w:rPr>
        <w:t>系统、交互式电子白板、短焦激光投影仪</w:t>
      </w:r>
      <w:r w:rsidR="00B23226">
        <w:rPr>
          <w:rFonts w:hint="eastAsia"/>
          <w:sz w:val="28"/>
          <w:szCs w:val="28"/>
        </w:rPr>
        <w:t>；</w:t>
      </w:r>
    </w:p>
    <w:p w14:paraId="30FFBE0A" w14:textId="77777777" w:rsidR="00FE06FE" w:rsidRDefault="008B6991" w:rsidP="0076647F">
      <w:pPr>
        <w:ind w:firstLineChars="300" w:firstLine="840"/>
        <w:jc w:val="left"/>
        <w:rPr>
          <w:sz w:val="28"/>
          <w:szCs w:val="28"/>
        </w:rPr>
      </w:pPr>
      <w:r w:rsidRPr="008B6991">
        <w:rPr>
          <w:rFonts w:hint="eastAsia"/>
          <w:sz w:val="28"/>
          <w:szCs w:val="28"/>
        </w:rPr>
        <w:t>录播系统</w:t>
      </w:r>
      <w:r w:rsidR="00FE06FE" w:rsidRPr="0076647F">
        <w:rPr>
          <w:rFonts w:hint="eastAsia"/>
          <w:sz w:val="28"/>
          <w:szCs w:val="28"/>
        </w:rPr>
        <w:t>实时跟踪</w:t>
      </w:r>
      <w:r w:rsidR="00FE06FE">
        <w:rPr>
          <w:rFonts w:hint="eastAsia"/>
          <w:sz w:val="28"/>
          <w:szCs w:val="28"/>
        </w:rPr>
        <w:t>、记录</w:t>
      </w:r>
      <w:r w:rsidR="00FE06FE" w:rsidRPr="0076647F">
        <w:rPr>
          <w:rFonts w:hint="eastAsia"/>
          <w:sz w:val="28"/>
          <w:szCs w:val="28"/>
        </w:rPr>
        <w:t>教师和学生</w:t>
      </w:r>
      <w:r w:rsidR="00FE06FE">
        <w:rPr>
          <w:rFonts w:hint="eastAsia"/>
          <w:sz w:val="28"/>
          <w:szCs w:val="28"/>
        </w:rPr>
        <w:t>交互</w:t>
      </w:r>
      <w:r w:rsidR="00B23226">
        <w:rPr>
          <w:rFonts w:hint="eastAsia"/>
          <w:sz w:val="28"/>
          <w:szCs w:val="28"/>
        </w:rPr>
        <w:t>；</w:t>
      </w:r>
    </w:p>
    <w:p w14:paraId="5E2A580D" w14:textId="77777777" w:rsidR="00B23226" w:rsidRDefault="0076647F" w:rsidP="0076647F">
      <w:pPr>
        <w:ind w:firstLineChars="300" w:firstLine="840"/>
        <w:jc w:val="left"/>
        <w:rPr>
          <w:sz w:val="28"/>
          <w:szCs w:val="28"/>
        </w:rPr>
      </w:pPr>
      <w:r w:rsidRPr="0076647F">
        <w:rPr>
          <w:rFonts w:hint="eastAsia"/>
          <w:sz w:val="28"/>
          <w:szCs w:val="28"/>
        </w:rPr>
        <w:t>资源管理平台部署</w:t>
      </w:r>
      <w:r w:rsidR="00FE06FE">
        <w:rPr>
          <w:rFonts w:hint="eastAsia"/>
          <w:sz w:val="28"/>
          <w:szCs w:val="28"/>
        </w:rPr>
        <w:t>了</w:t>
      </w:r>
      <w:r w:rsidRPr="0076647F">
        <w:rPr>
          <w:rFonts w:hint="eastAsia"/>
          <w:sz w:val="28"/>
          <w:szCs w:val="28"/>
        </w:rPr>
        <w:t>多维成长分析平台，从人脸、行为、情感、语音、文本等多个维度进行自动切片分析，</w:t>
      </w:r>
      <w:r w:rsidR="00FE06FE">
        <w:rPr>
          <w:rFonts w:hint="eastAsia"/>
          <w:sz w:val="28"/>
          <w:szCs w:val="28"/>
        </w:rPr>
        <w:t>为</w:t>
      </w:r>
      <w:r w:rsidRPr="0076647F">
        <w:rPr>
          <w:rFonts w:hint="eastAsia"/>
          <w:sz w:val="28"/>
          <w:szCs w:val="28"/>
        </w:rPr>
        <w:t>实现</w:t>
      </w:r>
      <w:r w:rsidR="00FE06FE">
        <w:rPr>
          <w:rFonts w:hint="eastAsia"/>
          <w:sz w:val="28"/>
          <w:szCs w:val="28"/>
        </w:rPr>
        <w:t>现代教学管理进行</w:t>
      </w:r>
      <w:r w:rsidRPr="0076647F">
        <w:rPr>
          <w:rFonts w:hint="eastAsia"/>
          <w:sz w:val="28"/>
          <w:szCs w:val="28"/>
        </w:rPr>
        <w:t>教学大数据分析</w:t>
      </w:r>
      <w:r w:rsidR="00B23226">
        <w:rPr>
          <w:rFonts w:hint="eastAsia"/>
          <w:sz w:val="28"/>
          <w:szCs w:val="28"/>
        </w:rPr>
        <w:t>提供相关素材；</w:t>
      </w:r>
    </w:p>
    <w:p w14:paraId="1980E36F" w14:textId="77777777" w:rsidR="0076647F" w:rsidRPr="0076647F" w:rsidRDefault="0076647F" w:rsidP="0076647F">
      <w:pPr>
        <w:ind w:firstLineChars="300" w:firstLine="840"/>
        <w:jc w:val="left"/>
        <w:rPr>
          <w:sz w:val="28"/>
          <w:szCs w:val="28"/>
        </w:rPr>
      </w:pPr>
      <w:r w:rsidRPr="0076647F">
        <w:rPr>
          <w:rFonts w:hint="eastAsia"/>
          <w:sz w:val="28"/>
          <w:szCs w:val="28"/>
        </w:rPr>
        <w:t>教和学</w:t>
      </w:r>
      <w:r w:rsidR="00B23226">
        <w:rPr>
          <w:rFonts w:hint="eastAsia"/>
          <w:sz w:val="28"/>
          <w:szCs w:val="28"/>
        </w:rPr>
        <w:t>的</w:t>
      </w:r>
      <w:r w:rsidRPr="0076647F">
        <w:rPr>
          <w:rFonts w:hint="eastAsia"/>
          <w:sz w:val="28"/>
          <w:szCs w:val="28"/>
        </w:rPr>
        <w:t>行为数据，</w:t>
      </w:r>
      <w:r w:rsidR="00B23226">
        <w:rPr>
          <w:rFonts w:hint="eastAsia"/>
          <w:sz w:val="28"/>
          <w:szCs w:val="28"/>
        </w:rPr>
        <w:t>本系统可</w:t>
      </w:r>
      <w:r w:rsidRPr="0076647F">
        <w:rPr>
          <w:rFonts w:hint="eastAsia"/>
          <w:sz w:val="28"/>
          <w:szCs w:val="28"/>
        </w:rPr>
        <w:t>最终形成教学评测资源</w:t>
      </w:r>
      <w:r w:rsidR="00B23226">
        <w:rPr>
          <w:rFonts w:hint="eastAsia"/>
          <w:sz w:val="28"/>
          <w:szCs w:val="28"/>
        </w:rPr>
        <w:t>，</w:t>
      </w:r>
      <w:r w:rsidRPr="0076647F">
        <w:rPr>
          <w:rFonts w:hint="eastAsia"/>
          <w:sz w:val="28"/>
          <w:szCs w:val="28"/>
        </w:rPr>
        <w:t>为教学质量诊断和提升提供</w:t>
      </w:r>
      <w:r w:rsidR="00B23226">
        <w:rPr>
          <w:rFonts w:hint="eastAsia"/>
          <w:sz w:val="28"/>
          <w:szCs w:val="28"/>
        </w:rPr>
        <w:t>数据资料</w:t>
      </w:r>
      <w:r w:rsidRPr="0076647F">
        <w:rPr>
          <w:rFonts w:hint="eastAsia"/>
          <w:sz w:val="28"/>
          <w:szCs w:val="28"/>
        </w:rPr>
        <w:t>。</w:t>
      </w:r>
    </w:p>
    <w:p w14:paraId="00A1E4B5" w14:textId="77777777" w:rsidR="00AF2FF8" w:rsidRPr="005D58B1" w:rsidRDefault="005D58B1" w:rsidP="005D58B1">
      <w:pPr>
        <w:jc w:val="left"/>
        <w:rPr>
          <w:b/>
          <w:sz w:val="28"/>
          <w:szCs w:val="28"/>
        </w:rPr>
      </w:pPr>
      <w:r w:rsidRPr="005D58B1">
        <w:rPr>
          <w:rFonts w:hint="eastAsia"/>
          <w:b/>
          <w:sz w:val="28"/>
          <w:szCs w:val="28"/>
        </w:rPr>
        <w:t>二、</w:t>
      </w:r>
      <w:r w:rsidR="007C47CF" w:rsidRPr="005D58B1">
        <w:rPr>
          <w:rFonts w:hint="eastAsia"/>
          <w:b/>
          <w:sz w:val="28"/>
          <w:szCs w:val="28"/>
        </w:rPr>
        <w:t>我的教室在哪</w:t>
      </w:r>
    </w:p>
    <w:p w14:paraId="5DCF9CE3" w14:textId="77777777" w:rsidR="00E87281" w:rsidRPr="006730A8" w:rsidRDefault="0076647F" w:rsidP="0076647F">
      <w:pPr>
        <w:pStyle w:val="aa"/>
        <w:ind w:firstLine="560"/>
        <w:jc w:val="left"/>
        <w:rPr>
          <w:sz w:val="28"/>
          <w:szCs w:val="28"/>
        </w:rPr>
      </w:pPr>
      <w:r w:rsidRPr="0076647F">
        <w:rPr>
          <w:rFonts w:hint="eastAsia"/>
          <w:sz w:val="28"/>
          <w:szCs w:val="28"/>
        </w:rPr>
        <w:t>（一）</w:t>
      </w:r>
      <w:r w:rsidRPr="0076647F">
        <w:rPr>
          <w:rFonts w:hint="eastAsia"/>
          <w:sz w:val="28"/>
          <w:szCs w:val="28"/>
        </w:rPr>
        <w:t>J4</w:t>
      </w:r>
      <w:r w:rsidRPr="0076647F">
        <w:rPr>
          <w:rFonts w:hint="eastAsia"/>
          <w:sz w:val="28"/>
          <w:szCs w:val="28"/>
        </w:rPr>
        <w:t>智慧教室主要集中在二层和三层共计</w:t>
      </w:r>
      <w:r w:rsidRPr="0076647F">
        <w:rPr>
          <w:rFonts w:hint="eastAsia"/>
          <w:sz w:val="28"/>
          <w:szCs w:val="28"/>
        </w:rPr>
        <w:t>20</w:t>
      </w:r>
      <w:r w:rsidRPr="0076647F">
        <w:rPr>
          <w:rFonts w:hint="eastAsia"/>
          <w:sz w:val="28"/>
          <w:szCs w:val="28"/>
        </w:rPr>
        <w:t>间</w:t>
      </w:r>
      <w:r w:rsidR="00D83496" w:rsidRPr="006730A8">
        <w:rPr>
          <w:rFonts w:hint="eastAsia"/>
          <w:sz w:val="28"/>
          <w:szCs w:val="28"/>
        </w:rPr>
        <w:t>。</w:t>
      </w:r>
    </w:p>
    <w:p w14:paraId="00C2A5F5" w14:textId="77777777" w:rsidR="00BF4BF7" w:rsidRPr="0076647F" w:rsidRDefault="0076647F" w:rsidP="0076647F">
      <w:pPr>
        <w:ind w:firstLineChars="200" w:firstLine="560"/>
        <w:jc w:val="left"/>
        <w:rPr>
          <w:sz w:val="28"/>
          <w:szCs w:val="28"/>
        </w:rPr>
      </w:pPr>
      <w:r w:rsidRPr="0076647F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二</w:t>
      </w:r>
      <w:r w:rsidRPr="0076647F">
        <w:rPr>
          <w:rFonts w:hint="eastAsia"/>
          <w:sz w:val="28"/>
          <w:szCs w:val="28"/>
        </w:rPr>
        <w:t>）</w:t>
      </w:r>
      <w:r w:rsidR="00227BEC" w:rsidRPr="0076647F">
        <w:rPr>
          <w:rFonts w:hint="eastAsia"/>
          <w:sz w:val="28"/>
          <w:szCs w:val="28"/>
        </w:rPr>
        <w:t>课室编号：</w:t>
      </w:r>
    </w:p>
    <w:tbl>
      <w:tblPr>
        <w:tblStyle w:val="a3"/>
        <w:tblW w:w="4768" w:type="pct"/>
        <w:tblInd w:w="345" w:type="dxa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H w:val="single" w:sz="18" w:space="0" w:color="BFBFBF" w:themeColor="background1" w:themeShade="BF"/>
          <w:insideV w:val="single" w:sz="18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608"/>
        <w:gridCol w:w="935"/>
        <w:gridCol w:w="3200"/>
        <w:gridCol w:w="2384"/>
      </w:tblGrid>
      <w:tr w:rsidR="000D10C9" w14:paraId="77A7B86B" w14:textId="77777777" w:rsidTr="0076647F">
        <w:trPr>
          <w:trHeight w:val="551"/>
        </w:trPr>
        <w:tc>
          <w:tcPr>
            <w:tcW w:w="989" w:type="pct"/>
            <w:shd w:val="clear" w:color="auto" w:fill="DDD9C3" w:themeFill="background2" w:themeFillShade="E6"/>
            <w:vAlign w:val="center"/>
          </w:tcPr>
          <w:p w14:paraId="46655FC0" w14:textId="77777777" w:rsidR="000D10C9" w:rsidRPr="006730A8" w:rsidRDefault="000D10C9" w:rsidP="00563633">
            <w:pPr>
              <w:jc w:val="center"/>
              <w:rPr>
                <w:b/>
                <w:sz w:val="24"/>
                <w:szCs w:val="24"/>
              </w:rPr>
            </w:pPr>
            <w:r w:rsidRPr="006730A8">
              <w:rPr>
                <w:rFonts w:hint="eastAsia"/>
                <w:b/>
                <w:sz w:val="24"/>
                <w:szCs w:val="24"/>
              </w:rPr>
              <w:t>类型</w:t>
            </w:r>
          </w:p>
        </w:tc>
        <w:tc>
          <w:tcPr>
            <w:tcW w:w="575" w:type="pct"/>
            <w:shd w:val="clear" w:color="auto" w:fill="DDD9C3" w:themeFill="background2" w:themeFillShade="E6"/>
            <w:vAlign w:val="center"/>
          </w:tcPr>
          <w:p w14:paraId="3A1727FC" w14:textId="77777777" w:rsidR="000D10C9" w:rsidRPr="006730A8" w:rsidRDefault="000D10C9" w:rsidP="00563633">
            <w:pPr>
              <w:jc w:val="center"/>
              <w:rPr>
                <w:b/>
                <w:sz w:val="24"/>
                <w:szCs w:val="24"/>
              </w:rPr>
            </w:pPr>
            <w:r w:rsidRPr="006730A8">
              <w:rPr>
                <w:rFonts w:hint="eastAsia"/>
                <w:b/>
                <w:sz w:val="24"/>
                <w:szCs w:val="24"/>
              </w:rPr>
              <w:t>楼层</w:t>
            </w:r>
          </w:p>
        </w:tc>
        <w:tc>
          <w:tcPr>
            <w:tcW w:w="1969" w:type="pct"/>
            <w:shd w:val="clear" w:color="auto" w:fill="DDD9C3" w:themeFill="background2" w:themeFillShade="E6"/>
            <w:vAlign w:val="center"/>
          </w:tcPr>
          <w:p w14:paraId="2565CEAF" w14:textId="77777777" w:rsidR="000D10C9" w:rsidRPr="006730A8" w:rsidRDefault="000D10C9" w:rsidP="00563633">
            <w:pPr>
              <w:jc w:val="center"/>
              <w:rPr>
                <w:b/>
                <w:sz w:val="24"/>
                <w:szCs w:val="24"/>
              </w:rPr>
            </w:pPr>
            <w:r w:rsidRPr="006730A8">
              <w:rPr>
                <w:rFonts w:hint="eastAsia"/>
                <w:b/>
                <w:sz w:val="24"/>
                <w:szCs w:val="24"/>
              </w:rPr>
              <w:t>门牌号（课室号）</w:t>
            </w:r>
          </w:p>
        </w:tc>
        <w:tc>
          <w:tcPr>
            <w:tcW w:w="1467" w:type="pct"/>
            <w:shd w:val="clear" w:color="auto" w:fill="DDD9C3" w:themeFill="background2" w:themeFillShade="E6"/>
            <w:vAlign w:val="center"/>
          </w:tcPr>
          <w:p w14:paraId="4DB6C4C6" w14:textId="77777777" w:rsidR="000D10C9" w:rsidRPr="006730A8" w:rsidRDefault="000D10C9" w:rsidP="00563633">
            <w:pPr>
              <w:jc w:val="center"/>
              <w:rPr>
                <w:b/>
                <w:sz w:val="24"/>
                <w:szCs w:val="24"/>
              </w:rPr>
            </w:pPr>
            <w:r w:rsidRPr="006730A8">
              <w:rPr>
                <w:rFonts w:hint="eastAsia"/>
                <w:b/>
                <w:sz w:val="24"/>
                <w:szCs w:val="24"/>
              </w:rPr>
              <w:t>单间座位数</w:t>
            </w:r>
          </w:p>
        </w:tc>
      </w:tr>
      <w:tr w:rsidR="0076647F" w14:paraId="700B51F5" w14:textId="77777777" w:rsidTr="0076647F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785ACE90" w14:textId="77777777" w:rsidR="0076647F" w:rsidRPr="00C078E2" w:rsidRDefault="0076647F" w:rsidP="00265DA7">
            <w:pPr>
              <w:jc w:val="center"/>
              <w:rPr>
                <w:sz w:val="24"/>
                <w:szCs w:val="24"/>
              </w:rPr>
            </w:pPr>
            <w:r w:rsidRPr="00C078E2">
              <w:rPr>
                <w:rFonts w:hint="eastAsia"/>
                <w:sz w:val="24"/>
                <w:szCs w:val="24"/>
              </w:rPr>
              <w:t>智慧教室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4EB36784" w14:textId="77777777" w:rsidR="0076647F" w:rsidRPr="00C078E2" w:rsidRDefault="0076647F" w:rsidP="00265DA7">
            <w:pPr>
              <w:jc w:val="center"/>
              <w:rPr>
                <w:sz w:val="24"/>
                <w:szCs w:val="24"/>
              </w:rPr>
            </w:pPr>
            <w:r w:rsidRPr="00C078E2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539720DF" w14:textId="77777777" w:rsidR="0076647F" w:rsidRPr="00C078E2" w:rsidRDefault="0076647F" w:rsidP="00265DA7">
            <w:pPr>
              <w:rPr>
                <w:sz w:val="24"/>
                <w:szCs w:val="24"/>
              </w:rPr>
            </w:pPr>
            <w:r w:rsidRPr="00C078E2">
              <w:rPr>
                <w:rFonts w:hint="eastAsia"/>
                <w:sz w:val="24"/>
                <w:szCs w:val="24"/>
              </w:rPr>
              <w:t>201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202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203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204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205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209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210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211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212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213</w:t>
            </w:r>
          </w:p>
        </w:tc>
        <w:tc>
          <w:tcPr>
            <w:tcW w:w="1467" w:type="pct"/>
            <w:shd w:val="clear" w:color="auto" w:fill="FFFFFF" w:themeFill="background1"/>
            <w:vAlign w:val="center"/>
          </w:tcPr>
          <w:p w14:paraId="67D4F6C2" w14:textId="77777777" w:rsidR="0076647F" w:rsidRPr="00C078E2" w:rsidRDefault="0076647F" w:rsidP="00265DA7">
            <w:pPr>
              <w:jc w:val="center"/>
              <w:rPr>
                <w:sz w:val="24"/>
                <w:szCs w:val="24"/>
              </w:rPr>
            </w:pPr>
            <w:r w:rsidRPr="00C078E2">
              <w:rPr>
                <w:rFonts w:hint="eastAsia"/>
                <w:sz w:val="24"/>
                <w:szCs w:val="24"/>
              </w:rPr>
              <w:t>64</w:t>
            </w:r>
          </w:p>
        </w:tc>
      </w:tr>
      <w:tr w:rsidR="0076647F" w14:paraId="3D765057" w14:textId="77777777" w:rsidTr="0076647F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7D5409E7" w14:textId="77777777" w:rsidR="0076647F" w:rsidRPr="00C078E2" w:rsidRDefault="0076647F" w:rsidP="00265DA7">
            <w:pPr>
              <w:jc w:val="center"/>
              <w:rPr>
                <w:sz w:val="24"/>
                <w:szCs w:val="24"/>
              </w:rPr>
            </w:pPr>
            <w:r w:rsidRPr="00C078E2">
              <w:rPr>
                <w:rFonts w:hint="eastAsia"/>
                <w:sz w:val="24"/>
                <w:szCs w:val="24"/>
              </w:rPr>
              <w:t>集控管理室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1C0CE452" w14:textId="77777777" w:rsidR="0076647F" w:rsidRPr="00C078E2" w:rsidRDefault="0076647F" w:rsidP="00265DA7">
            <w:pPr>
              <w:jc w:val="center"/>
              <w:rPr>
                <w:sz w:val="24"/>
                <w:szCs w:val="24"/>
              </w:rPr>
            </w:pPr>
            <w:r w:rsidRPr="00C078E2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359FEBF1" w14:textId="77777777" w:rsidR="0076647F" w:rsidRPr="00C078E2" w:rsidRDefault="0076647F" w:rsidP="00265DA7">
            <w:pPr>
              <w:jc w:val="center"/>
              <w:rPr>
                <w:sz w:val="24"/>
                <w:szCs w:val="24"/>
              </w:rPr>
            </w:pPr>
            <w:r w:rsidRPr="00C078E2">
              <w:rPr>
                <w:rFonts w:hint="eastAsia"/>
                <w:sz w:val="24"/>
                <w:szCs w:val="24"/>
              </w:rPr>
              <w:t>215</w:t>
            </w:r>
          </w:p>
        </w:tc>
        <w:tc>
          <w:tcPr>
            <w:tcW w:w="1467" w:type="pct"/>
            <w:shd w:val="clear" w:color="auto" w:fill="FFFFFF" w:themeFill="background1"/>
            <w:vAlign w:val="center"/>
          </w:tcPr>
          <w:p w14:paraId="532B4156" w14:textId="77777777" w:rsidR="0076647F" w:rsidRPr="00C078E2" w:rsidRDefault="0076647F" w:rsidP="00265DA7">
            <w:pPr>
              <w:jc w:val="center"/>
              <w:rPr>
                <w:sz w:val="24"/>
                <w:szCs w:val="24"/>
              </w:rPr>
            </w:pPr>
          </w:p>
        </w:tc>
      </w:tr>
      <w:tr w:rsidR="0076647F" w14:paraId="67B3367F" w14:textId="77777777" w:rsidTr="0076647F">
        <w:trPr>
          <w:trHeight w:val="510"/>
        </w:trPr>
        <w:tc>
          <w:tcPr>
            <w:tcW w:w="989" w:type="pct"/>
            <w:shd w:val="clear" w:color="auto" w:fill="FFFFFF" w:themeFill="background1"/>
            <w:vAlign w:val="center"/>
          </w:tcPr>
          <w:p w14:paraId="7EF4FA1C" w14:textId="77777777" w:rsidR="0076647F" w:rsidRPr="00C078E2" w:rsidRDefault="0076647F" w:rsidP="00265DA7">
            <w:pPr>
              <w:jc w:val="center"/>
              <w:rPr>
                <w:sz w:val="24"/>
                <w:szCs w:val="24"/>
              </w:rPr>
            </w:pPr>
            <w:r w:rsidRPr="00C078E2">
              <w:rPr>
                <w:rFonts w:hint="eastAsia"/>
                <w:sz w:val="24"/>
                <w:szCs w:val="24"/>
              </w:rPr>
              <w:t>智慧教室</w:t>
            </w:r>
          </w:p>
        </w:tc>
        <w:tc>
          <w:tcPr>
            <w:tcW w:w="575" w:type="pct"/>
            <w:shd w:val="clear" w:color="auto" w:fill="FFFFFF" w:themeFill="background1"/>
            <w:vAlign w:val="center"/>
          </w:tcPr>
          <w:p w14:paraId="172C0294" w14:textId="77777777" w:rsidR="0076647F" w:rsidRPr="00C078E2" w:rsidRDefault="0076647F" w:rsidP="00265DA7">
            <w:pPr>
              <w:jc w:val="center"/>
              <w:rPr>
                <w:sz w:val="24"/>
                <w:szCs w:val="24"/>
              </w:rPr>
            </w:pPr>
            <w:r w:rsidRPr="00C078E2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969" w:type="pct"/>
            <w:shd w:val="clear" w:color="auto" w:fill="FFFFFF" w:themeFill="background1"/>
            <w:vAlign w:val="center"/>
          </w:tcPr>
          <w:p w14:paraId="0E6BABBB" w14:textId="77777777" w:rsidR="0076647F" w:rsidRPr="00C078E2" w:rsidRDefault="0076647F" w:rsidP="00265DA7">
            <w:pPr>
              <w:rPr>
                <w:sz w:val="24"/>
                <w:szCs w:val="24"/>
              </w:rPr>
            </w:pPr>
            <w:r w:rsidRPr="00C078E2">
              <w:rPr>
                <w:rFonts w:hint="eastAsia"/>
                <w:sz w:val="24"/>
                <w:szCs w:val="24"/>
              </w:rPr>
              <w:t>301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302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303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304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305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309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310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311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312</w:t>
            </w:r>
            <w:r w:rsidRPr="00C078E2">
              <w:rPr>
                <w:rFonts w:hint="eastAsia"/>
                <w:sz w:val="24"/>
                <w:szCs w:val="24"/>
              </w:rPr>
              <w:t>、</w:t>
            </w:r>
            <w:r w:rsidRPr="00C078E2">
              <w:rPr>
                <w:rFonts w:hint="eastAsia"/>
                <w:sz w:val="24"/>
                <w:szCs w:val="24"/>
              </w:rPr>
              <w:t>313</w:t>
            </w:r>
          </w:p>
        </w:tc>
        <w:tc>
          <w:tcPr>
            <w:tcW w:w="1467" w:type="pct"/>
            <w:shd w:val="clear" w:color="auto" w:fill="FFFFFF" w:themeFill="background1"/>
            <w:vAlign w:val="center"/>
          </w:tcPr>
          <w:p w14:paraId="53A7CEBE" w14:textId="77777777" w:rsidR="0076647F" w:rsidRPr="00C078E2" w:rsidRDefault="0076647F" w:rsidP="00265DA7">
            <w:pPr>
              <w:jc w:val="center"/>
              <w:rPr>
                <w:sz w:val="24"/>
                <w:szCs w:val="24"/>
              </w:rPr>
            </w:pPr>
            <w:r w:rsidRPr="00C078E2">
              <w:rPr>
                <w:rFonts w:hint="eastAsia"/>
                <w:sz w:val="24"/>
                <w:szCs w:val="24"/>
              </w:rPr>
              <w:t>64</w:t>
            </w:r>
          </w:p>
        </w:tc>
      </w:tr>
    </w:tbl>
    <w:p w14:paraId="613EA06B" w14:textId="77777777" w:rsidR="006730A8" w:rsidRDefault="00FE1E9D" w:rsidP="006730A8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76647F">
        <w:rPr>
          <w:rFonts w:hint="eastAsia"/>
          <w:sz w:val="28"/>
          <w:szCs w:val="28"/>
        </w:rPr>
        <w:t>三</w:t>
      </w:r>
      <w:r>
        <w:rPr>
          <w:rFonts w:hint="eastAsia"/>
          <w:sz w:val="28"/>
          <w:szCs w:val="28"/>
        </w:rPr>
        <w:t>）</w:t>
      </w:r>
      <w:r w:rsidR="0049380C">
        <w:rPr>
          <w:rFonts w:hint="eastAsia"/>
          <w:sz w:val="28"/>
          <w:szCs w:val="28"/>
        </w:rPr>
        <w:t>每间</w:t>
      </w:r>
      <w:r w:rsidR="004A2509">
        <w:rPr>
          <w:rFonts w:hint="eastAsia"/>
          <w:sz w:val="28"/>
          <w:szCs w:val="28"/>
        </w:rPr>
        <w:t>智慧</w:t>
      </w:r>
      <w:r w:rsidR="0049380C">
        <w:rPr>
          <w:rFonts w:hint="eastAsia"/>
          <w:sz w:val="28"/>
          <w:szCs w:val="28"/>
        </w:rPr>
        <w:t>教室</w:t>
      </w:r>
      <w:r w:rsidR="00E2094B" w:rsidRPr="00E2094B">
        <w:rPr>
          <w:rFonts w:hint="eastAsia"/>
          <w:sz w:val="28"/>
          <w:szCs w:val="28"/>
        </w:rPr>
        <w:t>标识如图：</w:t>
      </w:r>
    </w:p>
    <w:p w14:paraId="3A9D137F" w14:textId="77777777" w:rsidR="006730A8" w:rsidRDefault="00A82E8C" w:rsidP="006730A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40CC10D" wp14:editId="28570703">
            <wp:extent cx="1868557" cy="1868557"/>
            <wp:effectExtent l="0" t="19050" r="0" b="9398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03f2d3426a23e53becc7787f0cd14_副本.pn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20000" contras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800" cy="18758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1731F1" w14:textId="77777777" w:rsidR="00EE5318" w:rsidRDefault="00EE5318" w:rsidP="000D10C9">
      <w:pPr>
        <w:rPr>
          <w:sz w:val="28"/>
          <w:szCs w:val="28"/>
        </w:rPr>
        <w:sectPr w:rsidR="00EE5318" w:rsidSect="002355B6">
          <w:foot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5E3AA8A" w14:textId="77777777" w:rsidR="00EC1B0F" w:rsidRPr="005D58B1" w:rsidRDefault="005D58B1" w:rsidP="00EC1B0F">
      <w:pPr>
        <w:jc w:val="left"/>
        <w:rPr>
          <w:b/>
          <w:sz w:val="28"/>
          <w:szCs w:val="28"/>
        </w:rPr>
      </w:pPr>
      <w:r w:rsidRPr="005D58B1">
        <w:rPr>
          <w:rFonts w:hint="eastAsia"/>
          <w:b/>
          <w:sz w:val="28"/>
          <w:szCs w:val="28"/>
        </w:rPr>
        <w:lastRenderedPageBreak/>
        <w:t>三</w:t>
      </w:r>
      <w:r w:rsidR="00487AAB" w:rsidRPr="005D58B1">
        <w:rPr>
          <w:rFonts w:hint="eastAsia"/>
          <w:b/>
          <w:sz w:val="28"/>
          <w:szCs w:val="28"/>
        </w:rPr>
        <w:t>、</w:t>
      </w:r>
      <w:r w:rsidR="007C47CF" w:rsidRPr="005D58B1">
        <w:rPr>
          <w:rFonts w:hint="eastAsia"/>
          <w:b/>
          <w:sz w:val="28"/>
          <w:szCs w:val="28"/>
        </w:rPr>
        <w:t>当您走进教室</w:t>
      </w:r>
    </w:p>
    <w:p w14:paraId="1A124E9F" w14:textId="77777777" w:rsidR="00C83625" w:rsidRDefault="00FE1E9D" w:rsidP="00B2583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86609B">
        <w:rPr>
          <w:rFonts w:hint="eastAsia"/>
          <w:sz w:val="28"/>
          <w:szCs w:val="28"/>
        </w:rPr>
        <w:t>讲台</w:t>
      </w:r>
    </w:p>
    <w:p w14:paraId="4B5EDF1C" w14:textId="77777777" w:rsidR="00E75A29" w:rsidRDefault="00C60E26" w:rsidP="00AF2FF8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495F2B5" wp14:editId="178CDA01">
                <wp:simplePos x="0" y="0"/>
                <wp:positionH relativeFrom="column">
                  <wp:posOffset>2574985</wp:posOffset>
                </wp:positionH>
                <wp:positionV relativeFrom="paragraph">
                  <wp:posOffset>242690</wp:posOffset>
                </wp:positionV>
                <wp:extent cx="1172845" cy="398145"/>
                <wp:effectExtent l="171450" t="0" r="27305" b="363855"/>
                <wp:wrapNone/>
                <wp:docPr id="72" name="圆角矩形标注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2845" cy="398145"/>
                        </a:xfrm>
                        <a:prstGeom prst="wedgeRoundRectCallout">
                          <a:avLst>
                            <a:gd name="adj1" fmla="val -64435"/>
                            <a:gd name="adj2" fmla="val 13541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9F80B8" w14:textId="77777777" w:rsidR="00E75A29" w:rsidRDefault="00E75A29" w:rsidP="00E75A2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输入、输出接口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95F2B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圆角矩形标注 72" o:spid="_x0000_s1026" type="#_x0000_t62" style="position:absolute;margin-left:202.75pt;margin-top:19.1pt;width:92.35pt;height:31.35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" adj="-3118,40050" fillcolor="white [3201]" strokecolor="#4f81bd [3204]" strokeweight="2pt">
                <v:textbox>
                  <w:txbxContent>
                    <w:p w14:paraId="779F80B8" w14:textId="77777777" w:rsidR="00E75A29" w:rsidRDefault="00E75A29" w:rsidP="00E75A2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输入、输出接口</w:t>
                      </w:r>
                    </w:p>
                  </w:txbxContent>
                </v:textbox>
              </v:shape>
            </w:pict>
          </mc:Fallback>
        </mc:AlternateContent>
      </w:r>
      <w:r w:rsidR="00E75A29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1942073" wp14:editId="7AAD8536">
                <wp:simplePos x="0" y="0"/>
                <wp:positionH relativeFrom="column">
                  <wp:posOffset>4396154</wp:posOffset>
                </wp:positionH>
                <wp:positionV relativeFrom="paragraph">
                  <wp:posOffset>276665</wp:posOffset>
                </wp:positionV>
                <wp:extent cx="961292" cy="362975"/>
                <wp:effectExtent l="114300" t="0" r="10795" b="304165"/>
                <wp:wrapNone/>
                <wp:docPr id="73" name="圆角矩形标注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292" cy="362975"/>
                        </a:xfrm>
                        <a:prstGeom prst="wedgeRoundRectCallout">
                          <a:avLst>
                            <a:gd name="adj1" fmla="val -60277"/>
                            <a:gd name="adj2" fmla="val 12433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8E95D" w14:textId="77777777" w:rsidR="00E75A29" w:rsidRDefault="00E2094B" w:rsidP="00E75A2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控制</w:t>
                            </w:r>
                            <w:r w:rsidR="00E75A29">
                              <w:rPr>
                                <w:rFonts w:hint="eastAsia"/>
                              </w:rPr>
                              <w:t>面板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42073" id="圆角矩形标注 73" o:spid="_x0000_s1027" type="#_x0000_t62" style="position:absolute;margin-left:346.15pt;margin-top:21.8pt;width:75.7pt;height:28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" adj="-2220,37656" fillcolor="white [3201]" strokecolor="#4f81bd [3204]" strokeweight="2pt">
                <v:textbox>
                  <w:txbxContent>
                    <w:p w14:paraId="0708E95D" w14:textId="77777777" w:rsidR="00E75A29" w:rsidRDefault="00E2094B" w:rsidP="00E75A2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控制</w:t>
                      </w:r>
                      <w:r w:rsidR="00E75A29">
                        <w:rPr>
                          <w:rFonts w:hint="eastAsia"/>
                        </w:rPr>
                        <w:t>面板</w:t>
                      </w:r>
                    </w:p>
                  </w:txbxContent>
                </v:textbox>
              </v:shape>
            </w:pict>
          </mc:Fallback>
        </mc:AlternateContent>
      </w:r>
      <w:r w:rsidR="00E75A29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DDC539D" wp14:editId="38809690">
                <wp:simplePos x="0" y="0"/>
                <wp:positionH relativeFrom="column">
                  <wp:posOffset>574431</wp:posOffset>
                </wp:positionH>
                <wp:positionV relativeFrom="paragraph">
                  <wp:posOffset>276665</wp:posOffset>
                </wp:positionV>
                <wp:extent cx="1441450" cy="398145"/>
                <wp:effectExtent l="76200" t="0" r="25400" b="325755"/>
                <wp:wrapNone/>
                <wp:docPr id="70" name="圆角矩形标注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398145"/>
                        </a:xfrm>
                        <a:prstGeom prst="wedgeRoundRectCallout">
                          <a:avLst>
                            <a:gd name="adj1" fmla="val -54991"/>
                            <a:gd name="adj2" fmla="val 12433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97861" w14:textId="77777777" w:rsidR="00E75A29" w:rsidRDefault="00E75A29" w:rsidP="00E75A29">
                            <w:pPr>
                              <w:jc w:val="center"/>
                            </w:pPr>
                            <w:r w:rsidRPr="00E75A29">
                              <w:rPr>
                                <w:rFonts w:hint="eastAsia"/>
                              </w:rPr>
                              <w:t>显示器角度可调整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C539D" id="圆角矩形标注 70" o:spid="_x0000_s1028" type="#_x0000_t62" style="position:absolute;margin-left:45.25pt;margin-top:21.8pt;width:113.5pt;height:31.3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" adj="-1078,37656" fillcolor="white [3201]" strokecolor="#4f81bd [3204]" strokeweight="2pt">
                <v:textbox>
                  <w:txbxContent>
                    <w:p w14:paraId="24697861" w14:textId="77777777" w:rsidR="00E75A29" w:rsidRDefault="00E75A29" w:rsidP="00E75A29">
                      <w:pPr>
                        <w:jc w:val="center"/>
                      </w:pPr>
                      <w:r w:rsidRPr="00E75A29">
                        <w:rPr>
                          <w:rFonts w:hint="eastAsia"/>
                        </w:rPr>
                        <w:t>显示器角度可调整</w:t>
                      </w:r>
                    </w:p>
                  </w:txbxContent>
                </v:textbox>
              </v:shape>
            </w:pict>
          </mc:Fallback>
        </mc:AlternateContent>
      </w:r>
    </w:p>
    <w:p w14:paraId="7D3BF800" w14:textId="77777777" w:rsidR="00E75A29" w:rsidRDefault="00E75A29" w:rsidP="00AF2FF8">
      <w:pPr>
        <w:jc w:val="left"/>
        <w:rPr>
          <w:sz w:val="28"/>
          <w:szCs w:val="28"/>
        </w:rPr>
      </w:pPr>
    </w:p>
    <w:p w14:paraId="00A6253E" w14:textId="77777777" w:rsidR="00487AAB" w:rsidRDefault="00D80289" w:rsidP="00AF2FF8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81CD4C6" wp14:editId="451B8E31">
                <wp:simplePos x="0" y="0"/>
                <wp:positionH relativeFrom="column">
                  <wp:posOffset>3833446</wp:posOffset>
                </wp:positionH>
                <wp:positionV relativeFrom="paragraph">
                  <wp:posOffset>820615</wp:posOffset>
                </wp:positionV>
                <wp:extent cx="726831" cy="492272"/>
                <wp:effectExtent l="57150" t="19050" r="73660" b="98425"/>
                <wp:wrapNone/>
                <wp:docPr id="65" name="直接箭头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6831" cy="49227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233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65" o:spid="_x0000_s1026" type="#_x0000_t32" style="position:absolute;left:0;text-align:left;margin-left:301.85pt;margin-top:64.6pt;width:57.25pt;height:38.7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D2AB49C" wp14:editId="7A5F9118">
                <wp:simplePos x="0" y="0"/>
                <wp:positionH relativeFrom="column">
                  <wp:posOffset>2696210</wp:posOffset>
                </wp:positionH>
                <wp:positionV relativeFrom="paragraph">
                  <wp:posOffset>544830</wp:posOffset>
                </wp:positionV>
                <wp:extent cx="972820" cy="1096010"/>
                <wp:effectExtent l="38100" t="19050" r="93980" b="8509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20" cy="10960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07C9C" id="直接箭头连接符 57" o:spid="_x0000_s1026" type="#_x0000_t32" style="position:absolute;left:0;text-align:left;margin-left:212.3pt;margin-top:42.9pt;width:76.6pt;height:86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75A2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F4E5069" wp14:editId="3A6FAE60">
                <wp:simplePos x="0" y="0"/>
                <wp:positionH relativeFrom="column">
                  <wp:posOffset>1014046</wp:posOffset>
                </wp:positionH>
                <wp:positionV relativeFrom="paragraph">
                  <wp:posOffset>885092</wp:posOffset>
                </wp:positionV>
                <wp:extent cx="310662" cy="463062"/>
                <wp:effectExtent l="57150" t="19050" r="70485" b="8953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0662" cy="46306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8CEA67" id="直接箭头连接符 12" o:spid="_x0000_s1026" type="#_x0000_t32" style="position:absolute;left:0;text-align:left;margin-left:79.85pt;margin-top:69.7pt;width:24.45pt;height:36.4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60E26">
        <w:rPr>
          <w:noProof/>
          <w:sz w:val="28"/>
          <w:szCs w:val="28"/>
        </w:rPr>
        <w:drawing>
          <wp:inline distT="0" distB="0" distL="0" distR="0" wp14:anchorId="698177BB" wp14:editId="26DB3F7D">
            <wp:extent cx="5274310" cy="3677285"/>
            <wp:effectExtent l="0" t="0" r="2540" b="0"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无标题88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7E24" w14:textId="77777777" w:rsidR="0086609B" w:rsidRDefault="0086609B" w:rsidP="00AF2FF8">
      <w:pPr>
        <w:jc w:val="left"/>
        <w:rPr>
          <w:sz w:val="28"/>
          <w:szCs w:val="28"/>
        </w:rPr>
      </w:pPr>
    </w:p>
    <w:p w14:paraId="7EC6CA8C" w14:textId="2491CCB2" w:rsidR="0086609B" w:rsidRPr="001327A0" w:rsidRDefault="0086609B" w:rsidP="0086609B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 w:rsidRPr="001327A0"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寻求帮助</w:t>
      </w:r>
    </w:p>
    <w:p w14:paraId="2B554D4A" w14:textId="77777777" w:rsidR="0086609B" w:rsidRDefault="0086609B" w:rsidP="0086609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（一）使用</w:t>
      </w: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对讲</w:t>
      </w:r>
    </w:p>
    <w:p w14:paraId="0282D4BF" w14:textId="77777777" w:rsidR="0086609B" w:rsidRDefault="0086609B" w:rsidP="0086609B">
      <w:pPr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对讲功能在讲台右上角的控制面板</w:t>
      </w:r>
      <w:r w:rsidRPr="00F83442">
        <w:rPr>
          <w:rFonts w:hint="eastAsia"/>
          <w:sz w:val="28"/>
          <w:szCs w:val="28"/>
        </w:rPr>
        <w:t>上</w:t>
      </w:r>
    </w:p>
    <w:p w14:paraId="70285416" w14:textId="77777777" w:rsidR="0086609B" w:rsidRDefault="0086609B" w:rsidP="0086609B">
      <w:pPr>
        <w:ind w:firstLineChars="300" w:firstLine="840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>
        <w:rPr>
          <w:rFonts w:hint="eastAsia"/>
          <w:sz w:val="28"/>
          <w:szCs w:val="28"/>
        </w:rPr>
        <w:t>操作方式：“</w:t>
      </w:r>
      <w:r w:rsidRPr="00F83442">
        <w:rPr>
          <w:rFonts w:hint="eastAsia"/>
          <w:sz w:val="28"/>
          <w:szCs w:val="28"/>
        </w:rPr>
        <w:t>运维扩展</w:t>
      </w:r>
      <w:r>
        <w:rPr>
          <w:rFonts w:hint="eastAsia"/>
          <w:sz w:val="28"/>
          <w:szCs w:val="28"/>
        </w:rPr>
        <w:t>”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3BAC33C" wp14:editId="1EE0A319">
                <wp:extent cx="195580" cy="57785"/>
                <wp:effectExtent l="0" t="19050" r="33020" b="37465"/>
                <wp:docPr id="27" name="右箭头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6FCAA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27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" adj="16311">
                <w10:anchorlock/>
              </v:shape>
            </w:pict>
          </mc:Fallback>
        </mc:AlternateContent>
      </w:r>
      <w:r>
        <w:rPr>
          <w:rFonts w:hint="eastAsia"/>
          <w:sz w:val="28"/>
          <w:szCs w:val="28"/>
        </w:rPr>
        <w:t>“</w:t>
      </w:r>
      <w:r w:rsidRPr="00F83442">
        <w:rPr>
          <w:rFonts w:hint="eastAsia"/>
          <w:sz w:val="28"/>
          <w:szCs w:val="28"/>
        </w:rPr>
        <w:t>IP</w:t>
      </w:r>
      <w:r w:rsidRPr="00F83442">
        <w:rPr>
          <w:rFonts w:hint="eastAsia"/>
          <w:sz w:val="28"/>
          <w:szCs w:val="28"/>
        </w:rPr>
        <w:t>对讲</w:t>
      </w:r>
      <w:r>
        <w:rPr>
          <w:rFonts w:hint="eastAsia"/>
          <w:sz w:val="28"/>
          <w:szCs w:val="28"/>
        </w:rPr>
        <w:t>”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ADDC8CE" wp14:editId="196D4EB2">
                <wp:extent cx="195580" cy="57785"/>
                <wp:effectExtent l="0" t="19050" r="33020" b="37465"/>
                <wp:docPr id="131" name="右箭头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107979" id="右箭头 131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" adj="16311">
                <w10:anchorlock/>
              </v:shape>
            </w:pict>
          </mc:Fallback>
        </mc:AlternateContent>
      </w:r>
      <w:r>
        <w:rPr>
          <w:rFonts w:hint="eastAsia"/>
          <w:sz w:val="28"/>
          <w:szCs w:val="28"/>
        </w:rPr>
        <w:t>“</w:t>
      </w:r>
      <w:r w:rsidRPr="00F83442">
        <w:rPr>
          <w:rFonts w:hint="eastAsia"/>
          <w:sz w:val="28"/>
          <w:szCs w:val="28"/>
        </w:rPr>
        <w:t>呼叫</w:t>
      </w:r>
      <w:r>
        <w:rPr>
          <w:rFonts w:hint="eastAsia"/>
          <w:sz w:val="28"/>
          <w:szCs w:val="28"/>
        </w:rPr>
        <w:t>”。</w:t>
      </w:r>
    </w:p>
    <w:tbl>
      <w:tblPr>
        <w:tblStyle w:val="a3"/>
        <w:tblW w:w="0" w:type="auto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6609B" w14:paraId="77712E4F" w14:textId="77777777" w:rsidTr="008512F6">
        <w:trPr>
          <w:trHeight w:val="1714"/>
        </w:trPr>
        <w:tc>
          <w:tcPr>
            <w:tcW w:w="8522" w:type="dxa"/>
            <w:vAlign w:val="center"/>
          </w:tcPr>
          <w:p w14:paraId="562ED2BE" w14:textId="77777777" w:rsidR="0086609B" w:rsidRDefault="0086609B" w:rsidP="008512F6">
            <w:pPr>
              <w:widowControl/>
              <w:adjustRightInd w:val="0"/>
              <w:snapToGrid w:val="0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387DC3F1" wp14:editId="4BD2CAF1">
                  <wp:extent cx="684000" cy="684000"/>
                  <wp:effectExtent l="57150" t="57150" r="116205" b="11620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19192051.jpg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9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70C069F2" wp14:editId="20AD666C">
                      <wp:extent cx="421005" cy="174625"/>
                      <wp:effectExtent l="0" t="19050" r="36195" b="34925"/>
                      <wp:docPr id="16" name="右箭头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87FFE8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0C069F2" id="右箭头 16" o:spid="_x0000_s1029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C/8KLyVQIAAKY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3787FFE8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373EFA4D" wp14:editId="0615373D">
                  <wp:extent cx="684000" cy="684000"/>
                  <wp:effectExtent l="57150" t="57150" r="116205" b="116205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3000" contrast="2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76F4DBC6" wp14:editId="2AA0391C">
                      <wp:extent cx="421005" cy="174625"/>
                      <wp:effectExtent l="0" t="19050" r="36195" b="34925"/>
                      <wp:docPr id="26" name="右箭头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C553C7" id="右箭头 26" o:spid="_x0000_s1026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" adj="14175" fillcolor="yellow">
                      <w10:anchorlock/>
                    </v:shape>
                  </w:pict>
                </mc:Fallback>
              </mc:AlternateConten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83442"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5FBBBC83" wp14:editId="403BE986">
                  <wp:extent cx="684000" cy="684000"/>
                  <wp:effectExtent l="57150" t="57150" r="116205" b="116205"/>
                  <wp:docPr id="22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17000"/>
                                    </a14:imgEffect>
                                    <a14:imgEffect>
                                      <a14:brightnessContrast bright="22000" contras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0A9465" w14:textId="77777777" w:rsidR="0086609B" w:rsidRDefault="0086609B" w:rsidP="0086609B">
      <w:pPr>
        <w:ind w:firstLineChars="300" w:firstLine="840"/>
        <w:rPr>
          <w:rFonts w:asciiTheme="minorEastAsia" w:hAnsiTheme="minorEastAsia" w:cs="Times New Roman" w:hint="eastAsia"/>
          <w:kern w:val="0"/>
          <w:sz w:val="28"/>
          <w:szCs w:val="28"/>
        </w:rPr>
      </w:pPr>
    </w:p>
    <w:p w14:paraId="4CEBBEBB" w14:textId="77777777" w:rsidR="0086609B" w:rsidRPr="00A240B6" w:rsidRDefault="0086609B" w:rsidP="0086609B">
      <w:pPr>
        <w:ind w:firstLineChars="300" w:firstLine="840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lastRenderedPageBreak/>
        <w:sym w:font="Wingdings" w:char="F06C"/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对讲</w:t>
      </w:r>
      <w:r w:rsidRPr="00E455CE">
        <w:rPr>
          <w:rFonts w:asciiTheme="minorEastAsia" w:hAnsiTheme="minorEastAsia" w:cs="Times New Roman" w:hint="eastAsia"/>
          <w:kern w:val="0"/>
          <w:sz w:val="28"/>
          <w:szCs w:val="28"/>
        </w:rPr>
        <w:t>音量调整：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“</w:t>
      </w:r>
      <w:r w:rsidRPr="00852E00">
        <w:rPr>
          <w:rFonts w:asciiTheme="minorEastAsia" w:hAnsiTheme="minorEastAsia" w:cs="Times New Roman" w:hint="eastAsia"/>
          <w:kern w:val="0"/>
          <w:sz w:val="28"/>
          <w:szCs w:val="28"/>
        </w:rPr>
        <w:t>运维扩展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”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557A7DCA" wp14:editId="57388C7E">
                <wp:extent cx="195580" cy="57785"/>
                <wp:effectExtent l="0" t="19050" r="33020" b="37465"/>
                <wp:docPr id="132" name="右箭头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88C226" id="右箭头 132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" adj="16311">
                <w10:anchorlock/>
              </v:shape>
            </w:pict>
          </mc:Fallback>
        </mc:AlternateConten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“</w:t>
      </w:r>
      <w:r w:rsidRPr="00852E00">
        <w:rPr>
          <w:rFonts w:asciiTheme="minorEastAsia" w:hAnsiTheme="minorEastAsia" w:cs="Times New Roman" w:hint="eastAsia"/>
          <w:kern w:val="0"/>
          <w:sz w:val="28"/>
          <w:szCs w:val="28"/>
        </w:rPr>
        <w:t>IP对讲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”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F729D02" wp14:editId="5AFE2A65">
                <wp:extent cx="195580" cy="57785"/>
                <wp:effectExtent l="0" t="19050" r="33020" b="37465"/>
                <wp:docPr id="133" name="右箭头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F992C2" id="右箭头 133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DPe&#10;szl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“小</w:t>
      </w:r>
      <w:r w:rsidRPr="00852E00">
        <w:rPr>
          <w:rFonts w:asciiTheme="minorEastAsia" w:hAnsiTheme="minorEastAsia" w:cs="Times New Roman" w:hint="eastAsia"/>
          <w:kern w:val="0"/>
          <w:sz w:val="28"/>
          <w:szCs w:val="28"/>
        </w:rPr>
        <w:t>喇叭+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/</w:t>
      </w:r>
      <w:r w:rsidRPr="00852E00">
        <w:rPr>
          <w:rFonts w:asciiTheme="minorEastAsia" w:hAnsiTheme="minorEastAsia" w:cs="Times New Roman" w:hint="eastAsia"/>
          <w:kern w:val="0"/>
          <w:sz w:val="28"/>
          <w:szCs w:val="28"/>
        </w:rPr>
        <w:t>-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”</w:t>
      </w:r>
      <w:r w:rsidRPr="004317D7">
        <w:rPr>
          <w:rFonts w:hint="eastAsia"/>
        </w:rPr>
        <w:t xml:space="preserve"> </w:t>
      </w:r>
      <w:r w:rsidRPr="004317D7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增减音量 </w:t>
      </w:r>
      <w:r w:rsidRPr="00F83442">
        <w:rPr>
          <w:rFonts w:asciiTheme="minorEastAsia" w:hAnsiTheme="minorEastAsia" w:cs="Times New Roman"/>
          <w:kern w:val="0"/>
          <w:sz w:val="28"/>
          <w:szCs w:val="28"/>
        </w:rPr>
        <w:t xml:space="preserve"> </w:t>
      </w:r>
      <w:r w:rsidRPr="00A240B6"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  <w:r w:rsidRPr="00852E00">
        <w:rPr>
          <w:rFonts w:ascii="Tahoma" w:eastAsia="微软雅黑" w:hAnsi="Tahoma" w:cs="Times New Roman" w:hint="eastAsia"/>
          <w:kern w:val="0"/>
          <w:sz w:val="30"/>
          <w:szCs w:val="30"/>
        </w:rPr>
        <w:t xml:space="preserve"> </w:t>
      </w:r>
    </w:p>
    <w:tbl>
      <w:tblPr>
        <w:tblStyle w:val="a3"/>
        <w:tblW w:w="8780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86609B" w14:paraId="28E00949" w14:textId="77777777" w:rsidTr="008512F6">
        <w:trPr>
          <w:trHeight w:val="1845"/>
        </w:trPr>
        <w:tc>
          <w:tcPr>
            <w:tcW w:w="8780" w:type="dxa"/>
            <w:vAlign w:val="center"/>
          </w:tcPr>
          <w:p w14:paraId="0B00F62F" w14:textId="77777777" w:rsidR="0086609B" w:rsidRDefault="0086609B" w:rsidP="008512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6EFD428C" wp14:editId="04EEDC0A">
                  <wp:extent cx="684000" cy="684000"/>
                  <wp:effectExtent l="57150" t="57150" r="116205" b="11620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19192051.jpg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9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5A7C2F24" wp14:editId="69296B2A">
                      <wp:extent cx="421005" cy="174625"/>
                      <wp:effectExtent l="0" t="19050" r="36195" b="34925"/>
                      <wp:docPr id="134" name="右箭头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2F04E0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7C2F24" id="右箭头 134" o:spid="_x0000_s1030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DYYpuDVQIAAKg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3D2F04E0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75012A75" wp14:editId="48C6C28A">
                  <wp:extent cx="684000" cy="684000"/>
                  <wp:effectExtent l="57150" t="57150" r="116205" b="116205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3000" contrast="2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0C220187" wp14:editId="0FA13FE8">
                      <wp:extent cx="421005" cy="174625"/>
                      <wp:effectExtent l="0" t="19050" r="36195" b="34925"/>
                      <wp:docPr id="135" name="右箭头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38BA68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C220187" id="右箭头 135" o:spid="_x0000_s1031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" adj="14175" fillcolor="yellow">
                      <v:textbox>
                        <w:txbxContent>
                          <w:p w14:paraId="6C38BA68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Pr="003D5994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381D7309" wp14:editId="5CD2EC3F">
                  <wp:extent cx="684000" cy="684000"/>
                  <wp:effectExtent l="57150" t="57150" r="116205" b="116205"/>
                  <wp:docPr id="28" name="图片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33000" contrast="-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22BE0DC5" wp14:editId="70231315">
                      <wp:extent cx="421005" cy="174625"/>
                      <wp:effectExtent l="0" t="19050" r="36195" b="34925"/>
                      <wp:docPr id="136" name="右箭头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8E258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BE0DC5" id="右箭头 136" o:spid="_x0000_s1032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CN9gS3VQIAAKg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0D08E258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Pr="003D5994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0CA008A4" wp14:editId="7278205D">
                  <wp:extent cx="684000" cy="684000"/>
                  <wp:effectExtent l="57150" t="57150" r="116205" b="116205"/>
                  <wp:docPr id="30" name="图片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D0FBA7" w14:textId="77777777" w:rsidR="0086609B" w:rsidRDefault="0086609B" w:rsidP="0086609B">
      <w:pPr>
        <w:widowControl/>
        <w:adjustRightInd w:val="0"/>
        <w:snapToGrid w:val="0"/>
        <w:spacing w:after="200" w:line="220" w:lineRule="atLeast"/>
        <w:ind w:leftChars="100" w:left="210" w:firstLineChars="100" w:firstLine="280"/>
        <w:jc w:val="left"/>
        <w:textAlignment w:val="center"/>
        <w:rPr>
          <w:rFonts w:asciiTheme="minorEastAsia" w:hAnsiTheme="minorEastAsia" w:cs="Times New Roman"/>
          <w:kern w:val="0"/>
          <w:sz w:val="28"/>
          <w:szCs w:val="28"/>
        </w:rPr>
      </w:pPr>
    </w:p>
    <w:p w14:paraId="2D53101C" w14:textId="77777777" w:rsidR="0086609B" w:rsidRDefault="0086609B" w:rsidP="0086609B">
      <w:pPr>
        <w:widowControl/>
        <w:adjustRightInd w:val="0"/>
        <w:snapToGrid w:val="0"/>
        <w:spacing w:after="200" w:line="220" w:lineRule="atLeast"/>
        <w:ind w:leftChars="100" w:left="210" w:firstLineChars="100" w:firstLine="280"/>
        <w:jc w:val="left"/>
        <w:textAlignment w:val="center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（二）</w:t>
      </w:r>
      <w:r w:rsidRPr="00335118">
        <w:rPr>
          <w:rFonts w:asciiTheme="minorEastAsia" w:hAnsiTheme="minorEastAsia" w:cs="Times New Roman" w:hint="eastAsia"/>
          <w:kern w:val="0"/>
          <w:sz w:val="28"/>
          <w:szCs w:val="28"/>
        </w:rPr>
        <w:t>电话联系</w:t>
      </w:r>
    </w:p>
    <w:p w14:paraId="669DBEDD" w14:textId="77777777" w:rsidR="00D80289" w:rsidRPr="0086609B" w:rsidRDefault="0086609B" w:rsidP="0086609B">
      <w:pPr>
        <w:widowControl/>
        <w:adjustRightInd w:val="0"/>
        <w:snapToGrid w:val="0"/>
        <w:spacing w:after="200" w:line="220" w:lineRule="atLeast"/>
        <w:ind w:left="70" w:firstLine="420"/>
        <w:jc w:val="left"/>
        <w:textAlignment w:val="center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集控管理室联系电话贴在控制面板左边</w:t>
      </w:r>
      <w:r w:rsidRPr="00335118"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</w:p>
    <w:p w14:paraId="4CB00312" w14:textId="77777777" w:rsidR="0086609B" w:rsidRPr="004E66B4" w:rsidRDefault="0086609B" w:rsidP="0086609B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</w:t>
      </w:r>
      <w:r w:rsidRPr="004E66B4">
        <w:rPr>
          <w:rFonts w:hint="eastAsia"/>
          <w:b/>
          <w:sz w:val="28"/>
          <w:szCs w:val="28"/>
        </w:rPr>
        <w:t>、</w:t>
      </w:r>
      <w:r>
        <w:rPr>
          <w:rFonts w:hint="eastAsia"/>
          <w:b/>
          <w:sz w:val="28"/>
          <w:szCs w:val="28"/>
        </w:rPr>
        <w:t>使用过程中设备</w:t>
      </w:r>
      <w:r w:rsidRPr="0092511D">
        <w:rPr>
          <w:rFonts w:hint="eastAsia"/>
          <w:b/>
          <w:sz w:val="28"/>
          <w:szCs w:val="28"/>
        </w:rPr>
        <w:t>异常</w:t>
      </w:r>
      <w:r>
        <w:rPr>
          <w:rFonts w:hint="eastAsia"/>
          <w:b/>
          <w:sz w:val="28"/>
          <w:szCs w:val="28"/>
        </w:rPr>
        <w:t>处理</w:t>
      </w:r>
    </w:p>
    <w:p w14:paraId="17729AC4" w14:textId="77777777" w:rsidR="0086609B" w:rsidRDefault="0086609B" w:rsidP="0086609B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电脑、投影机、</w:t>
      </w:r>
      <w:r w:rsidR="00E2094B" w:rsidRPr="00E2094B">
        <w:rPr>
          <w:rFonts w:hint="eastAsia"/>
          <w:sz w:val="28"/>
          <w:szCs w:val="28"/>
        </w:rPr>
        <w:t>电子白板触控功能</w:t>
      </w:r>
      <w:r w:rsidR="00E2094B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麦克风如有异常，请在控制面板上按下列指引操作：</w:t>
      </w:r>
    </w:p>
    <w:p w14:paraId="22A800C9" w14:textId="77777777" w:rsidR="0086609B" w:rsidRDefault="0086609B" w:rsidP="0086609B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（一）投影机未开启</w:t>
      </w:r>
    </w:p>
    <w:p w14:paraId="2232DF9C" w14:textId="77777777" w:rsidR="0086609B" w:rsidRDefault="0086609B" w:rsidP="0086609B">
      <w:pPr>
        <w:ind w:left="420" w:firstLine="420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>
        <w:rPr>
          <w:rFonts w:hint="eastAsia"/>
          <w:sz w:val="28"/>
          <w:szCs w:val="28"/>
        </w:rPr>
        <w:t>操作方式：“上课下课”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2E0C20E" wp14:editId="73816BE0">
                <wp:extent cx="195580" cy="57785"/>
                <wp:effectExtent l="0" t="19050" r="33020" b="37465"/>
                <wp:docPr id="178" name="右箭头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A33777" id="右箭头 178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" adj="16311">
                <w10:anchorlock/>
              </v:shape>
            </w:pict>
          </mc:Fallback>
        </mc:AlternateContent>
      </w:r>
      <w:r>
        <w:rPr>
          <w:rFonts w:hint="eastAsia"/>
          <w:sz w:val="28"/>
          <w:szCs w:val="28"/>
        </w:rPr>
        <w:t>“开关机”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47145394" wp14:editId="71D7417C">
                <wp:extent cx="195580" cy="57785"/>
                <wp:effectExtent l="0" t="19050" r="33020" b="37465"/>
                <wp:docPr id="179" name="右箭头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F1F40B" id="右箭头 179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" adj="16311">
                <w10:anchorlock/>
              </v:shape>
            </w:pict>
          </mc:Fallback>
        </mc:AlternateContent>
      </w:r>
      <w:r>
        <w:rPr>
          <w:rFonts w:hint="eastAsia"/>
          <w:sz w:val="28"/>
          <w:szCs w:val="28"/>
        </w:rPr>
        <w:t>“投影”。</w:t>
      </w:r>
    </w:p>
    <w:tbl>
      <w:tblPr>
        <w:tblStyle w:val="a3"/>
        <w:tblW w:w="8780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86609B" w14:paraId="768ACECE" w14:textId="77777777" w:rsidTr="008512F6">
        <w:trPr>
          <w:trHeight w:val="1845"/>
        </w:trPr>
        <w:tc>
          <w:tcPr>
            <w:tcW w:w="8780" w:type="dxa"/>
            <w:vAlign w:val="center"/>
          </w:tcPr>
          <w:p w14:paraId="14B92D2E" w14:textId="77777777" w:rsidR="0086609B" w:rsidRDefault="0086609B" w:rsidP="008512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1498EF9" wp14:editId="5DFED067">
                  <wp:extent cx="684000" cy="684000"/>
                  <wp:effectExtent l="57150" t="57150" r="116205" b="116205"/>
                  <wp:docPr id="128" name="图片 1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30160647.jpg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8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138DF97B" wp14:editId="48A8930A">
                      <wp:extent cx="421005" cy="174625"/>
                      <wp:effectExtent l="0" t="19050" r="36195" b="34925"/>
                      <wp:docPr id="151" name="右箭头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D67AF4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38DF97B" id="右箭头 151" o:spid="_x0000_s1033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" adj="14175" fillcolor="yellow">
                      <v:textbox>
                        <w:txbxContent>
                          <w:p w14:paraId="7DD67AF4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Pr="004225AA">
              <w:rPr>
                <w:rFonts w:hint="eastAsia"/>
                <w:noProof/>
                <w:sz w:val="28"/>
                <w:szCs w:val="28"/>
              </w:rPr>
              <w:drawing>
                <wp:inline distT="0" distB="0" distL="0" distR="0" wp14:anchorId="061DB8AF" wp14:editId="3D42C114">
                  <wp:extent cx="684000" cy="684000"/>
                  <wp:effectExtent l="57150" t="57150" r="116205" b="116205"/>
                  <wp:docPr id="129" name="图片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44F5FC40" wp14:editId="2BDAF0E1">
                      <wp:extent cx="421005" cy="174625"/>
                      <wp:effectExtent l="0" t="19050" r="36195" b="34925"/>
                      <wp:docPr id="153" name="右箭头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4AB83D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F5FC40" id="右箭头 153" o:spid="_x0000_s1034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" adj="14175" fillcolor="yellow">
                      <v:textbox>
                        <w:txbxContent>
                          <w:p w14:paraId="3D4AB83D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Pr="004225AA">
              <w:rPr>
                <w:rFonts w:hint="eastAsia"/>
                <w:noProof/>
                <w:sz w:val="28"/>
                <w:szCs w:val="28"/>
              </w:rPr>
              <w:drawing>
                <wp:inline distT="0" distB="0" distL="0" distR="0" wp14:anchorId="0957A21C" wp14:editId="5D741675">
                  <wp:extent cx="684000" cy="684000"/>
                  <wp:effectExtent l="57150" t="57150" r="116205" b="116205"/>
                  <wp:docPr id="130" name="图片 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43000" contrast="-1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2CA78D" w14:textId="77777777" w:rsidR="00E2094B" w:rsidRPr="0076647F" w:rsidRDefault="00E2094B" w:rsidP="00E2094B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t>电子白板</w:t>
      </w:r>
      <w:proofErr w:type="gramStart"/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t>触控</w:t>
      </w:r>
      <w:r w:rsidR="00AA0122">
        <w:rPr>
          <w:rFonts w:ascii="宋体" w:eastAsia="宋体" w:hAnsi="宋体" w:cs="Times New Roman" w:hint="eastAsia"/>
          <w:kern w:val="0"/>
          <w:sz w:val="28"/>
          <w:szCs w:val="28"/>
        </w:rPr>
        <w:t>无响应</w:t>
      </w:r>
      <w:proofErr w:type="gramEnd"/>
    </w:p>
    <w:p w14:paraId="3A24A9A9" w14:textId="77777777" w:rsidR="008B0D21" w:rsidRPr="008B0D21" w:rsidRDefault="00E2094B" w:rsidP="008B0D21">
      <w:pPr>
        <w:ind w:firstLineChars="300" w:firstLine="840"/>
        <w:rPr>
          <w:rFonts w:ascii="Calibri" w:eastAsia="宋体" w:hAnsi="Calibri" w:cs="Times New Roman"/>
          <w:sz w:val="28"/>
          <w:szCs w:val="28"/>
        </w:rPr>
      </w:pPr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sym w:font="Wingdings" w:char="F06C"/>
      </w:r>
      <w:r w:rsidRPr="0076647F">
        <w:rPr>
          <w:rFonts w:ascii="Calibri" w:eastAsia="宋体" w:hAnsi="Calibri" w:cs="Times New Roman" w:hint="eastAsia"/>
          <w:sz w:val="28"/>
          <w:szCs w:val="28"/>
        </w:rPr>
        <w:t>操作方式：</w:t>
      </w:r>
      <w:r w:rsidR="008B0D21">
        <w:rPr>
          <w:rFonts w:ascii="宋体" w:eastAsia="宋体" w:hAnsi="宋体" w:cs="Times New Roman" w:hint="eastAsia"/>
          <w:kern w:val="0"/>
          <w:sz w:val="28"/>
          <w:szCs w:val="28"/>
        </w:rPr>
        <w:t>在电子白板</w:t>
      </w:r>
      <w:r w:rsidR="00AA0122">
        <w:rPr>
          <w:rFonts w:ascii="宋体" w:eastAsia="宋体" w:hAnsi="宋体" w:cs="Times New Roman" w:hint="eastAsia"/>
          <w:kern w:val="0"/>
          <w:sz w:val="28"/>
          <w:szCs w:val="28"/>
        </w:rPr>
        <w:t>两侧，点击</w:t>
      </w:r>
      <w:r w:rsidR="008B0D21">
        <w:rPr>
          <w:rFonts w:ascii="宋体" w:eastAsia="宋体" w:hAnsi="宋体" w:cs="Times New Roman" w:hint="eastAsia"/>
          <w:kern w:val="0"/>
          <w:sz w:val="28"/>
          <w:szCs w:val="28"/>
        </w:rPr>
        <w:t>触</w:t>
      </w:r>
      <w:r w:rsidR="00AA0122">
        <w:rPr>
          <w:rFonts w:ascii="宋体" w:eastAsia="宋体" w:hAnsi="宋体" w:cs="Times New Roman" w:hint="eastAsia"/>
          <w:kern w:val="0"/>
          <w:sz w:val="28"/>
          <w:szCs w:val="28"/>
        </w:rPr>
        <w:t>控开关：</w:t>
      </w:r>
    </w:p>
    <w:p w14:paraId="2B8D7F47" w14:textId="6340AED0" w:rsidR="0086609B" w:rsidRDefault="00E2094B" w:rsidP="00E2094B">
      <w:pPr>
        <w:ind w:firstLineChars="700" w:firstLine="1960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5F56621" wp14:editId="025BCE11">
            <wp:extent cx="981075" cy="888563"/>
            <wp:effectExtent l="0" t="0" r="0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689" cy="894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</w:t>
      </w:r>
    </w:p>
    <w:p w14:paraId="437F509B" w14:textId="06442B7F" w:rsidR="008D69FF" w:rsidRDefault="008D69FF" w:rsidP="00E2094B">
      <w:pPr>
        <w:ind w:firstLineChars="700" w:firstLine="1960"/>
        <w:jc w:val="left"/>
        <w:rPr>
          <w:sz w:val="28"/>
          <w:szCs w:val="28"/>
        </w:rPr>
      </w:pPr>
    </w:p>
    <w:p w14:paraId="00454ACF" w14:textId="77777777" w:rsidR="008D69FF" w:rsidRPr="00E2094B" w:rsidRDefault="008D69FF" w:rsidP="00E2094B">
      <w:pPr>
        <w:ind w:firstLineChars="700" w:firstLine="1960"/>
        <w:jc w:val="left"/>
        <w:rPr>
          <w:rFonts w:ascii="宋体" w:eastAsia="宋体" w:hAnsi="宋体" w:cs="Times New Roman" w:hint="eastAsia"/>
          <w:noProof/>
          <w:kern w:val="0"/>
          <w:sz w:val="28"/>
          <w:szCs w:val="28"/>
        </w:rPr>
      </w:pPr>
    </w:p>
    <w:p w14:paraId="6E589A30" w14:textId="77777777" w:rsidR="0086609B" w:rsidRDefault="0086609B" w:rsidP="0086609B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（三）电脑未开启</w:t>
      </w:r>
    </w:p>
    <w:p w14:paraId="582003A5" w14:textId="77777777" w:rsidR="0086609B" w:rsidRDefault="0086609B" w:rsidP="0086609B">
      <w:pPr>
        <w:ind w:left="420" w:firstLine="420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>
        <w:rPr>
          <w:rFonts w:hint="eastAsia"/>
          <w:sz w:val="28"/>
          <w:szCs w:val="28"/>
        </w:rPr>
        <w:t>操作方式：“上课下课”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0361E4FF" wp14:editId="5D9AACA7">
                <wp:extent cx="195580" cy="57785"/>
                <wp:effectExtent l="0" t="19050" r="33020" b="37465"/>
                <wp:docPr id="183" name="右箭头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DACAB6F" id="右箭头 183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JvE&#10;4L5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Pr="008E44C3">
        <w:rPr>
          <w:rFonts w:hint="eastAsia"/>
          <w:sz w:val="28"/>
          <w:szCs w:val="28"/>
        </w:rPr>
        <w:t>“开关机”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11DE6E58" wp14:editId="1D3BDA1F">
                <wp:extent cx="195580" cy="57785"/>
                <wp:effectExtent l="0" t="19050" r="33020" b="37465"/>
                <wp:docPr id="184" name="右箭头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78B6F6" id="右箭头 184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Ast&#10;7RB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Pr="008E44C3"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</w:rPr>
        <w:t>电脑</w:t>
      </w:r>
      <w:r w:rsidRPr="008E44C3">
        <w:rPr>
          <w:rFonts w:hint="eastAsia"/>
          <w:sz w:val="28"/>
          <w:szCs w:val="28"/>
        </w:rPr>
        <w:t>”</w:t>
      </w:r>
      <w:r>
        <w:rPr>
          <w:rFonts w:hint="eastAsia"/>
          <w:sz w:val="28"/>
          <w:szCs w:val="28"/>
        </w:rPr>
        <w:t>。</w:t>
      </w:r>
    </w:p>
    <w:tbl>
      <w:tblPr>
        <w:tblStyle w:val="a3"/>
        <w:tblW w:w="8780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86609B" w14:paraId="156442E5" w14:textId="77777777" w:rsidTr="00172613">
        <w:trPr>
          <w:trHeight w:val="1560"/>
        </w:trPr>
        <w:tc>
          <w:tcPr>
            <w:tcW w:w="8780" w:type="dxa"/>
            <w:vAlign w:val="center"/>
          </w:tcPr>
          <w:p w14:paraId="5F38B378" w14:textId="77777777" w:rsidR="0086609B" w:rsidRDefault="0086609B" w:rsidP="008512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C87CD17" wp14:editId="70D3A68C">
                  <wp:extent cx="684000" cy="684000"/>
                  <wp:effectExtent l="57150" t="57150" r="116205" b="116205"/>
                  <wp:docPr id="140" name="图片 1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30160647.jpg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8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02A935BC" wp14:editId="307F1DED">
                      <wp:extent cx="421005" cy="174625"/>
                      <wp:effectExtent l="0" t="19050" r="36195" b="34925"/>
                      <wp:docPr id="168" name="右箭头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12908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A935BC" id="右箭头 168" o:spid="_x0000_s1035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" adj="14175" fillcolor="yellow">
                      <v:textbox>
                        <w:txbxContent>
                          <w:p w14:paraId="19212908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Pr="004225AA">
              <w:rPr>
                <w:rFonts w:hint="eastAsia"/>
                <w:noProof/>
                <w:sz w:val="28"/>
                <w:szCs w:val="28"/>
              </w:rPr>
              <w:drawing>
                <wp:inline distT="0" distB="0" distL="0" distR="0" wp14:anchorId="17ABE285" wp14:editId="381DD57E">
                  <wp:extent cx="684000" cy="684000"/>
                  <wp:effectExtent l="57150" t="57150" r="116205" b="116205"/>
                  <wp:docPr id="141" name="图片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2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6B94200F" wp14:editId="2C9EBEC2">
                      <wp:extent cx="421005" cy="174625"/>
                      <wp:effectExtent l="0" t="19050" r="36195" b="34925"/>
                      <wp:docPr id="169" name="右箭头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D47B1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B94200F" id="右箭头 169" o:spid="_x0000_s1036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D+4Y+dVQIAAKk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626D47B1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 w:rsidRPr="008E44C3"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6108F41D" wp14:editId="2F89DBFF">
                  <wp:extent cx="684000" cy="684000"/>
                  <wp:effectExtent l="57150" t="57150" r="116205" b="116205"/>
                  <wp:docPr id="142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-65000"/>
                                    </a14:imgEffect>
                                    <a14:imgEffect>
                                      <a14:brightnessContrast bright="47000" contrast="-3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670CC1" w14:textId="77777777" w:rsidR="0086609B" w:rsidRDefault="0086609B" w:rsidP="0086609B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（四）</w:t>
      </w:r>
      <w:r w:rsidRPr="001104BE">
        <w:rPr>
          <w:rFonts w:asciiTheme="minorEastAsia" w:hAnsiTheme="minorEastAsia" w:cs="Times New Roman" w:hint="eastAsia"/>
          <w:kern w:val="0"/>
          <w:sz w:val="28"/>
          <w:szCs w:val="28"/>
        </w:rPr>
        <w:t>麦克风</w:t>
      </w:r>
    </w:p>
    <w:p w14:paraId="06611F7C" w14:textId="77777777" w:rsidR="0086609B" w:rsidRDefault="0086609B" w:rsidP="00AA0122">
      <w:pPr>
        <w:ind w:left="700"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1.</w:t>
      </w:r>
      <w:r w:rsidRPr="00266CA0">
        <w:rPr>
          <w:rFonts w:asciiTheme="minorEastAsia" w:hAnsiTheme="minorEastAsia" w:cs="Times New Roman" w:hint="eastAsia"/>
          <w:kern w:val="0"/>
          <w:sz w:val="28"/>
          <w:szCs w:val="28"/>
        </w:rPr>
        <w:t>声音无输出</w:t>
      </w:r>
    </w:p>
    <w:p w14:paraId="57018394" w14:textId="77777777" w:rsidR="0086609B" w:rsidRPr="007577C4" w:rsidRDefault="0086609B" w:rsidP="00076816">
      <w:pPr>
        <w:ind w:left="1260" w:firstLine="420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 w:rsidRPr="00935C9E">
        <w:rPr>
          <w:rFonts w:asciiTheme="minorEastAsia" w:hAnsiTheme="minorEastAsia" w:cs="Times New Roman" w:hint="eastAsia"/>
          <w:kern w:val="0"/>
          <w:sz w:val="28"/>
          <w:szCs w:val="28"/>
        </w:rPr>
        <w:t>查看麦克风开关是否打开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</w:p>
    <w:p w14:paraId="7021B30F" w14:textId="77777777" w:rsidR="0086609B" w:rsidRDefault="0086609B" w:rsidP="00AA0122">
      <w:pPr>
        <w:ind w:left="700"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2.麦克风啸叫</w:t>
      </w:r>
    </w:p>
    <w:p w14:paraId="57DF2EAC" w14:textId="77777777" w:rsidR="0086609B" w:rsidRPr="00BB36ED" w:rsidRDefault="0086609B" w:rsidP="00076816">
      <w:pPr>
        <w:ind w:left="1260" w:rightChars="-162" w:right="-340" w:firstLine="420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避开音箱、调整</w:t>
      </w:r>
      <w:r w:rsidRPr="00935C9E">
        <w:rPr>
          <w:rFonts w:asciiTheme="minorEastAsia" w:hAnsiTheme="minorEastAsia" w:cs="Times New Roman" w:hint="eastAsia"/>
          <w:kern w:val="0"/>
          <w:sz w:val="28"/>
          <w:szCs w:val="28"/>
        </w:rPr>
        <w:t>麦克风角度</w:t>
      </w:r>
      <w:r w:rsidR="00E2094B"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</w:p>
    <w:p w14:paraId="280E6FCD" w14:textId="77777777" w:rsidR="0086609B" w:rsidRDefault="0086609B" w:rsidP="0086609B">
      <w:pPr>
        <w:ind w:firstLineChars="200" w:firstLine="560"/>
        <w:jc w:val="left"/>
        <w:rPr>
          <w:rFonts w:asciiTheme="minorEastAsia" w:hAnsiTheme="minorEastAsia" w:cs="Times New Roman"/>
          <w:color w:val="000000" w:themeColor="text1"/>
          <w:kern w:val="0"/>
          <w:sz w:val="28"/>
          <w:szCs w:val="28"/>
        </w:rPr>
      </w:pPr>
      <w:r w:rsidRPr="00296A4B">
        <w:rPr>
          <w:rFonts w:asciiTheme="minorEastAsia" w:hAnsiTheme="minorEastAsia" w:cs="Times New Roman" w:hint="eastAsia"/>
          <w:color w:val="000000" w:themeColor="text1"/>
          <w:kern w:val="0"/>
          <w:sz w:val="28"/>
          <w:szCs w:val="28"/>
        </w:rPr>
        <w:t>（五）电脑声音无输出、过大或过小按下列指引操作</w:t>
      </w:r>
      <w:r>
        <w:rPr>
          <w:rFonts w:asciiTheme="minorEastAsia" w:hAnsiTheme="minorEastAsia" w:cs="Times New Roman" w:hint="eastAsia"/>
          <w:color w:val="000000" w:themeColor="text1"/>
          <w:kern w:val="0"/>
          <w:sz w:val="28"/>
          <w:szCs w:val="28"/>
        </w:rPr>
        <w:t>：</w:t>
      </w:r>
    </w:p>
    <w:p w14:paraId="4CE3D3DA" w14:textId="77777777" w:rsidR="0086609B" w:rsidRPr="0059622A" w:rsidRDefault="0086609B" w:rsidP="00076816">
      <w:pPr>
        <w:ind w:left="700" w:firstLineChars="200" w:firstLine="560"/>
        <w:jc w:val="left"/>
        <w:rPr>
          <w:color w:val="000000" w:themeColor="text1"/>
          <w:sz w:val="28"/>
          <w:szCs w:val="28"/>
        </w:rPr>
      </w:pPr>
      <w:r w:rsidRPr="00296A4B">
        <w:rPr>
          <w:rFonts w:asciiTheme="minorEastAsia" w:hAnsiTheme="minorEastAsia" w:cs="Times New Roman" w:hint="eastAsia"/>
          <w:color w:val="000000" w:themeColor="text1"/>
          <w:kern w:val="0"/>
          <w:sz w:val="28"/>
          <w:szCs w:val="28"/>
        </w:rPr>
        <w:t>1.调整电脑音量输出</w:t>
      </w:r>
    </w:p>
    <w:p w14:paraId="5B433DDE" w14:textId="77777777" w:rsidR="0086609B" w:rsidRPr="0059622A" w:rsidRDefault="0086609B" w:rsidP="00576842">
      <w:pPr>
        <w:ind w:left="993" w:firstLineChars="195" w:firstLine="546"/>
        <w:jc w:val="left"/>
        <w:rPr>
          <w:sz w:val="28"/>
          <w:szCs w:val="28"/>
        </w:rPr>
      </w:pPr>
      <w:r w:rsidRPr="00B3747E">
        <w:rPr>
          <w:rFonts w:ascii="宋体" w:eastAsia="宋体" w:hAnsi="宋体" w:cs="Times New Roman" w:hint="eastAsia"/>
          <w:kern w:val="0"/>
          <w:sz w:val="28"/>
          <w:szCs w:val="28"/>
        </w:rPr>
        <w:sym w:font="Wingdings" w:char="F06C"/>
      </w:r>
      <w:r>
        <w:rPr>
          <w:rFonts w:hint="eastAsia"/>
          <w:sz w:val="28"/>
          <w:szCs w:val="28"/>
        </w:rPr>
        <w:t>操作方式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“点击电脑右下角喇叭图标”</w:t>
      </w:r>
      <w:r w:rsidRPr="0059622A">
        <w:rPr>
          <w:rFonts w:ascii="Tahoma" w:eastAsia="微软雅黑" w:hAnsi="Tahoma" w:cs="Times New Roman"/>
          <w:noProof/>
          <w:kern w:val="0"/>
          <w:sz w:val="30"/>
          <w:szCs w:val="30"/>
        </w:rPr>
        <w:t xml:space="preserve"> 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37D3D4A" wp14:editId="16A4FF46">
                <wp:extent cx="195580" cy="57785"/>
                <wp:effectExtent l="0" t="19050" r="33020" b="37465"/>
                <wp:docPr id="41" name="右箭头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041D97" id="右箭头 41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" adj="16311">
                <w10:anchorlock/>
              </v:shape>
            </w:pict>
          </mc:Fallback>
        </mc:AlternateContent>
      </w:r>
      <w:r>
        <w:rPr>
          <w:rFonts w:hint="eastAsia"/>
          <w:sz w:val="28"/>
          <w:szCs w:val="28"/>
        </w:rPr>
        <w:t>“</w:t>
      </w:r>
      <w:r w:rsidRPr="0059622A">
        <w:rPr>
          <w:rFonts w:hint="eastAsia"/>
          <w:sz w:val="28"/>
          <w:szCs w:val="28"/>
        </w:rPr>
        <w:t>拉动调节杆调节电脑音量输出</w:t>
      </w:r>
      <w:r>
        <w:rPr>
          <w:rFonts w:hint="eastAsia"/>
          <w:sz w:val="28"/>
          <w:szCs w:val="28"/>
        </w:rPr>
        <w:t>”</w:t>
      </w:r>
    </w:p>
    <w:p w14:paraId="42EB37EB" w14:textId="700D0ECB" w:rsidR="008D69FF" w:rsidRPr="00172613" w:rsidRDefault="00076816" w:rsidP="00172613">
      <w:pPr>
        <w:ind w:firstLineChars="200" w:firstLine="420"/>
        <w:jc w:val="center"/>
        <w:rPr>
          <w:rFonts w:ascii="宋体" w:eastAsia="宋体" w:hAnsi="宋体" w:cs="Times New Roman" w:hint="eastAsia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47E72FC3" wp14:editId="1A87B53D">
            <wp:extent cx="4981575" cy="2200506"/>
            <wp:effectExtent l="38100" t="38100" r="28575" b="476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09194" cy="2212706"/>
                    </a:xfrm>
                    <a:prstGeom prst="rect">
                      <a:avLst/>
                    </a:prstGeom>
                    <a:noFill/>
                    <a:ln w="28575" cmpd="sng" algn="ctr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24236EC" w14:textId="08586A1B" w:rsidR="0086609B" w:rsidRDefault="0086609B" w:rsidP="00AA0122">
      <w:pPr>
        <w:ind w:left="280"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2.控制面板上调节主音量</w:t>
      </w:r>
    </w:p>
    <w:p w14:paraId="6141B008" w14:textId="77777777" w:rsidR="0086609B" w:rsidRDefault="0086609B" w:rsidP="00076816">
      <w:pPr>
        <w:ind w:leftChars="133" w:left="279" w:firstLineChars="356" w:firstLine="997"/>
        <w:jc w:val="left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>
        <w:rPr>
          <w:rFonts w:hint="eastAsia"/>
          <w:sz w:val="28"/>
          <w:szCs w:val="28"/>
        </w:rPr>
        <w:t>操作方式：“上课下课”</w:t>
      </w:r>
      <w:r>
        <w:rPr>
          <w:rFonts w:hint="eastAsia"/>
          <w:sz w:val="28"/>
          <w:szCs w:val="28"/>
        </w:rPr>
        <w:t xml:space="preserve"> 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16BFACA4" wp14:editId="524EC47A">
                <wp:extent cx="195580" cy="57785"/>
                <wp:effectExtent l="0" t="19050" r="33020" b="37465"/>
                <wp:docPr id="80" name="右箭头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9EC822" id="右箭头 80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" adj="16311">
                <w10:anchorlock/>
              </v:shape>
            </w:pict>
          </mc:Fallback>
        </mc:AlternateConten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“声音” 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32D45F4D" wp14:editId="1858E4CB">
                <wp:extent cx="195580" cy="57785"/>
                <wp:effectExtent l="0" t="19050" r="33020" b="37465"/>
                <wp:docPr id="84" name="右箭头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5BDCD3" id="右箭头 84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" adj="16311">
                <w10:anchorlock/>
              </v:shape>
            </w:pict>
          </mc:Fallback>
        </mc:AlternateConten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主音量 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254DEEBA" wp14:editId="39CC2B24">
                <wp:extent cx="195580" cy="57785"/>
                <wp:effectExtent l="0" t="19050" r="33020" b="37465"/>
                <wp:docPr id="85" name="右箭头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6378F2" id="右箭头 85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EnP&#10;W1JRAgAAkw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 w:rsidRPr="002E5AE1">
        <w:rPr>
          <w:rFonts w:asciiTheme="minorEastAsia" w:hAnsiTheme="minorEastAsia" w:cs="Times New Roman" w:hint="eastAsia"/>
          <w:kern w:val="0"/>
          <w:sz w:val="28"/>
          <w:szCs w:val="28"/>
        </w:rPr>
        <w:t>“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小</w:t>
      </w:r>
      <w:r w:rsidRPr="002E5AE1">
        <w:rPr>
          <w:rFonts w:asciiTheme="minorEastAsia" w:hAnsiTheme="minorEastAsia" w:cs="Times New Roman" w:hint="eastAsia"/>
          <w:kern w:val="0"/>
          <w:sz w:val="28"/>
          <w:szCs w:val="28"/>
        </w:rPr>
        <w:t>喇叭+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/</w:t>
      </w:r>
      <w:r w:rsidRPr="002E5AE1">
        <w:rPr>
          <w:rFonts w:asciiTheme="minorEastAsia" w:hAnsiTheme="minorEastAsia" w:cs="Times New Roman" w:hint="eastAsia"/>
          <w:kern w:val="0"/>
          <w:sz w:val="28"/>
          <w:szCs w:val="28"/>
        </w:rPr>
        <w:t>-”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增减音量</w:t>
      </w:r>
      <w:r w:rsidRPr="00935C9E">
        <w:rPr>
          <w:rFonts w:hint="eastAsia"/>
          <w:sz w:val="28"/>
          <w:szCs w:val="28"/>
        </w:rPr>
        <w:t>。</w:t>
      </w:r>
    </w:p>
    <w:tbl>
      <w:tblPr>
        <w:tblStyle w:val="a3"/>
        <w:tblW w:w="9322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6609B" w14:paraId="281806A6" w14:textId="77777777" w:rsidTr="00172613">
        <w:trPr>
          <w:trHeight w:val="1530"/>
        </w:trPr>
        <w:tc>
          <w:tcPr>
            <w:tcW w:w="9322" w:type="dxa"/>
            <w:vAlign w:val="center"/>
          </w:tcPr>
          <w:p w14:paraId="300B1ADE" w14:textId="77777777" w:rsidR="0086609B" w:rsidRDefault="0086609B" w:rsidP="008512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69ED05A" wp14:editId="35ABC977">
                  <wp:extent cx="684000" cy="684000"/>
                  <wp:effectExtent l="57150" t="57150" r="116205" b="116205"/>
                  <wp:docPr id="154" name="图片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30160647.jpg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8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1A5C999F" wp14:editId="6D7E35DC">
                      <wp:extent cx="421005" cy="174625"/>
                      <wp:effectExtent l="0" t="19050" r="36195" b="34925"/>
                      <wp:docPr id="205" name="右箭头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C54D8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5C999F" id="右箭头 205" o:spid="_x0000_s1037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" adj="14175" fillcolor="yellow">
                      <v:textbox>
                        <w:txbxContent>
                          <w:p w14:paraId="4F1C54D8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Pr="003D5994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1DE5359B" wp14:editId="7D46385F">
                  <wp:extent cx="684000" cy="684000"/>
                  <wp:effectExtent l="57150" t="57150" r="116205" b="116205"/>
                  <wp:docPr id="15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rightnessContrast bright="4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09ED9624" wp14:editId="7AA59FB1">
                      <wp:extent cx="421005" cy="174625"/>
                      <wp:effectExtent l="0" t="19050" r="36195" b="34925"/>
                      <wp:docPr id="88" name="右箭头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11A4FE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ED9624" id="右箭头 88" o:spid="_x0000_s1038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" adj="14175" fillcolor="yellow">
                      <v:textbox>
                        <w:txbxContent>
                          <w:p w14:paraId="1411A4FE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Pr="003D5994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3EEC477B" wp14:editId="097F0F08">
                  <wp:extent cx="684000" cy="684000"/>
                  <wp:effectExtent l="57150" t="57150" r="116205" b="116205"/>
                  <wp:docPr id="156" name="图片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33000" contrast="-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6A70551C" wp14:editId="727DFDA4">
                      <wp:extent cx="421005" cy="174625"/>
                      <wp:effectExtent l="0" t="19050" r="36195" b="34925"/>
                      <wp:docPr id="91" name="右箭头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293D0D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70551C" id="右箭头 91" o:spid="_x0000_s1039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" adj="14175" fillcolor="yellow">
                      <v:textbox>
                        <w:txbxContent>
                          <w:p w14:paraId="6B293D0D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 w:rsidRPr="003D5994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6678810D" wp14:editId="37FBAEF5">
                  <wp:extent cx="684000" cy="684000"/>
                  <wp:effectExtent l="57150" t="57150" r="116205" b="116205"/>
                  <wp:docPr id="157" name="图片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C3C993" w14:textId="77777777" w:rsidR="0086609B" w:rsidRPr="001E0D44" w:rsidRDefault="0086609B" w:rsidP="0086609B">
      <w:pPr>
        <w:ind w:firstLineChars="200" w:firstLine="560"/>
        <w:jc w:val="left"/>
        <w:rPr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（六）空调未开启，</w:t>
      </w:r>
      <w:r w:rsidRPr="00AA716E">
        <w:rPr>
          <w:rFonts w:asciiTheme="minorEastAsia" w:hAnsiTheme="minorEastAsia" w:cs="Times New Roman" w:hint="eastAsia"/>
          <w:kern w:val="0"/>
          <w:sz w:val="28"/>
          <w:szCs w:val="28"/>
        </w:rPr>
        <w:t>按下列指引操作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：</w:t>
      </w:r>
    </w:p>
    <w:p w14:paraId="3E18D9E1" w14:textId="77777777" w:rsidR="0086609B" w:rsidRDefault="0086609B" w:rsidP="00172613">
      <w:pPr>
        <w:ind w:rightChars="-94" w:right="-197" w:firstLineChars="303" w:firstLine="848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>
        <w:rPr>
          <w:rFonts w:hint="eastAsia"/>
          <w:sz w:val="28"/>
          <w:szCs w:val="28"/>
        </w:rPr>
        <w:t>操作方式：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“环境控制”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4D73C1AC" wp14:editId="6CD9C710">
                <wp:extent cx="195580" cy="57785"/>
                <wp:effectExtent l="0" t="19050" r="33020" b="37465"/>
                <wp:docPr id="93" name="右箭头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AD3877" id="右箭头 93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" adj="16311">
                <w10:anchorlock/>
              </v:shape>
            </w:pict>
          </mc:Fallback>
        </mc:AlternateContent>
      </w:r>
      <w:r w:rsidRPr="00AA716E"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</w:t>
      </w:r>
      <w:r>
        <w:rPr>
          <w:rFonts w:asciiTheme="minorEastAsia" w:hAnsiTheme="minorEastAsia" w:cs="Times New Roman"/>
          <w:kern w:val="0"/>
          <w:sz w:val="28"/>
          <w:szCs w:val="28"/>
        </w:rPr>
        <w:t>“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空调”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79B69A02" wp14:editId="6D3F3FD3">
                <wp:extent cx="195580" cy="57785"/>
                <wp:effectExtent l="0" t="19050" r="33020" b="37465"/>
                <wp:docPr id="213" name="右箭头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7885DC" id="右箭头 213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B/i&#10;EPN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 xml:space="preserve"> 选择需开关的空调</w:t>
      </w:r>
      <w:r w:rsidRPr="00C5389A">
        <w:rPr>
          <w:rFonts w:asciiTheme="minorEastAsia" w:hAnsiTheme="minorEastAsia" w:cs="Times New Roman" w:hint="eastAsia"/>
          <w:kern w:val="0"/>
          <w:sz w:val="28"/>
          <w:szCs w:val="28"/>
        </w:rPr>
        <w:t>。</w:t>
      </w:r>
    </w:p>
    <w:tbl>
      <w:tblPr>
        <w:tblStyle w:val="a3"/>
        <w:tblW w:w="9322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86609B" w14:paraId="35B984D7" w14:textId="77777777" w:rsidTr="00172613">
        <w:trPr>
          <w:trHeight w:val="1668"/>
        </w:trPr>
        <w:tc>
          <w:tcPr>
            <w:tcW w:w="9322" w:type="dxa"/>
            <w:vAlign w:val="center"/>
          </w:tcPr>
          <w:p w14:paraId="5A6B5F88" w14:textId="77777777" w:rsidR="0086609B" w:rsidRDefault="0086609B" w:rsidP="008512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527AA5DE" wp14:editId="463A18EE">
                  <wp:extent cx="684000" cy="684000"/>
                  <wp:effectExtent l="57150" t="57150" r="116205" b="116205"/>
                  <wp:docPr id="160" name="图片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截图20200430111732.jpg"/>
                          <pic:cNvPicPr/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rightnessContrast bright="69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3DDB2FCA" wp14:editId="1CC51D3F">
                      <wp:extent cx="421005" cy="174625"/>
                      <wp:effectExtent l="0" t="19050" r="36195" b="34925"/>
                      <wp:docPr id="214" name="右箭头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60696E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DDB2FCA" id="右箭头 214" o:spid="_x0000_s1040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BHgqebVQIAAKk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4860696E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w:drawing>
                <wp:inline distT="0" distB="0" distL="0" distR="0" wp14:anchorId="50FFAA97" wp14:editId="7B403F3D">
                  <wp:extent cx="2359141" cy="785003"/>
                  <wp:effectExtent l="57150" t="57150" r="117475" b="110490"/>
                  <wp:docPr id="161" name="图片 161" descr="C:\Users\THTFPC\Desktop\43c70e068406f74c1886e8fbc8971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HTFPC\Desktop\43c70e068406f74c1886e8fbc8971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840" cy="787898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</w:p>
        </w:tc>
      </w:tr>
    </w:tbl>
    <w:p w14:paraId="292A0AD1" w14:textId="54CD0F5B" w:rsidR="0086609B" w:rsidRDefault="0086609B" w:rsidP="008D69FF">
      <w:pPr>
        <w:ind w:firstLineChars="253" w:firstLine="708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(七)</w:t>
      </w:r>
      <w:r w:rsidR="008D69FF">
        <w:rPr>
          <w:rFonts w:asciiTheme="minorEastAsia" w:hAnsiTheme="minorEastAsia" w:cs="Times New Roman"/>
          <w:kern w:val="0"/>
          <w:sz w:val="28"/>
          <w:szCs w:val="28"/>
        </w:rPr>
        <w:t xml:space="preserve"> 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如按以上指引操作不能排除故障，联系集控管理室。</w:t>
      </w:r>
    </w:p>
    <w:p w14:paraId="59D2FFDB" w14:textId="77777777" w:rsidR="008D69FF" w:rsidRDefault="008D69FF" w:rsidP="008D69FF">
      <w:pPr>
        <w:ind w:firstLineChars="253" w:firstLine="762"/>
        <w:jc w:val="left"/>
        <w:rPr>
          <w:rFonts w:asciiTheme="minorEastAsia" w:hAnsiTheme="minorEastAsia" w:cs="Times New Roman" w:hint="eastAsia"/>
          <w:b/>
          <w:kern w:val="0"/>
          <w:sz w:val="30"/>
          <w:szCs w:val="30"/>
        </w:rPr>
      </w:pPr>
    </w:p>
    <w:p w14:paraId="4CEDBE2E" w14:textId="77777777" w:rsidR="0086609B" w:rsidRPr="00EF1F99" w:rsidRDefault="0086609B" w:rsidP="0086609B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t>六</w:t>
      </w:r>
      <w:r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、</w:t>
      </w:r>
      <w:r w:rsidR="00AA0122"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接入</w:t>
      </w:r>
      <w:r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笔记本</w:t>
      </w: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t>电脑</w:t>
      </w:r>
    </w:p>
    <w:p w14:paraId="57A5C4C6" w14:textId="77777777" w:rsidR="0086609B" w:rsidRPr="00077E0B" w:rsidRDefault="0086609B" w:rsidP="0086609B">
      <w:pPr>
        <w:ind w:firstLineChars="200" w:firstLine="560"/>
        <w:jc w:val="left"/>
        <w:rPr>
          <w:sz w:val="28"/>
          <w:szCs w:val="28"/>
        </w:rPr>
      </w:pPr>
      <w:r w:rsidRPr="003A1857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一</w:t>
      </w:r>
      <w:r w:rsidRPr="003A1857">
        <w:rPr>
          <w:rFonts w:asciiTheme="minorEastAsia" w:hAnsiTheme="minorEastAsia" w:hint="eastAsia"/>
          <w:sz w:val="28"/>
          <w:szCs w:val="28"/>
        </w:rPr>
        <w:t>）</w:t>
      </w:r>
      <w:r w:rsidRPr="0059622A">
        <w:rPr>
          <w:rFonts w:asciiTheme="minorEastAsia" w:hAnsiTheme="minorEastAsia" w:hint="eastAsia"/>
          <w:sz w:val="28"/>
          <w:szCs w:val="28"/>
        </w:rPr>
        <w:t>讲台提供标准H</w:t>
      </w:r>
      <w:r w:rsidRPr="0059622A">
        <w:rPr>
          <w:rFonts w:asciiTheme="minorEastAsia" w:hAnsiTheme="minorEastAsia"/>
          <w:sz w:val="28"/>
          <w:szCs w:val="28"/>
        </w:rPr>
        <w:t>DMI</w:t>
      </w:r>
      <w:r w:rsidRPr="0059622A">
        <w:rPr>
          <w:rFonts w:asciiTheme="minorEastAsia" w:hAnsiTheme="minorEastAsia" w:hint="eastAsia"/>
          <w:sz w:val="28"/>
          <w:szCs w:val="28"/>
        </w:rPr>
        <w:t>输入接口（由于笔记本电脑输出接口类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型多样，课室不提供连接线缆）</w:t>
      </w:r>
      <w:r>
        <w:rPr>
          <w:rFonts w:hint="eastAsia"/>
          <w:sz w:val="28"/>
          <w:szCs w:val="28"/>
        </w:rPr>
        <w:t>。</w:t>
      </w:r>
    </w:p>
    <w:p w14:paraId="0D7AC683" w14:textId="77777777" w:rsidR="0086609B" w:rsidRDefault="0086609B" w:rsidP="0086609B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3A1857">
        <w:rPr>
          <w:rFonts w:asciiTheme="minorEastAsia" w:hAnsiTheme="minorEastAsia" w:hint="eastAsia"/>
          <w:sz w:val="28"/>
          <w:szCs w:val="28"/>
        </w:rPr>
        <w:t>（二）在笔记本</w:t>
      </w:r>
      <w:r>
        <w:rPr>
          <w:rFonts w:asciiTheme="minorEastAsia" w:hAnsiTheme="minorEastAsia" w:hint="eastAsia"/>
          <w:sz w:val="28"/>
          <w:szCs w:val="28"/>
        </w:rPr>
        <w:t>电脑</w:t>
      </w:r>
      <w:r w:rsidRPr="003A1857">
        <w:rPr>
          <w:rFonts w:asciiTheme="minorEastAsia" w:hAnsiTheme="minorEastAsia" w:hint="eastAsia"/>
          <w:sz w:val="28"/>
          <w:szCs w:val="28"/>
        </w:rPr>
        <w:t>上</w:t>
      </w:r>
      <w:r>
        <w:rPr>
          <w:rFonts w:asciiTheme="minorEastAsia" w:hAnsiTheme="minorEastAsia" w:hint="eastAsia"/>
          <w:sz w:val="28"/>
          <w:szCs w:val="28"/>
        </w:rPr>
        <w:t>进行投屏操作</w:t>
      </w:r>
      <w:r w:rsidRPr="003A1857">
        <w:rPr>
          <w:rFonts w:asciiTheme="minorEastAsia" w:hAnsiTheme="minorEastAsia" w:hint="eastAsia"/>
          <w:sz w:val="28"/>
          <w:szCs w:val="28"/>
        </w:rPr>
        <w:t>，如有困难，联系</w:t>
      </w:r>
      <w:r>
        <w:rPr>
          <w:rFonts w:asciiTheme="minorEastAsia" w:hAnsiTheme="minorEastAsia" w:hint="eastAsia"/>
          <w:sz w:val="28"/>
          <w:szCs w:val="28"/>
        </w:rPr>
        <w:t>集控管理室</w:t>
      </w:r>
      <w:r w:rsidRPr="003A1857">
        <w:rPr>
          <w:rFonts w:asciiTheme="minorEastAsia" w:hAnsiTheme="minorEastAsia" w:hint="eastAsia"/>
          <w:sz w:val="28"/>
          <w:szCs w:val="28"/>
        </w:rPr>
        <w:t>。</w:t>
      </w:r>
    </w:p>
    <w:p w14:paraId="3A1E3641" w14:textId="77777777" w:rsidR="0086609B" w:rsidRDefault="0086609B" w:rsidP="0086609B">
      <w:pPr>
        <w:ind w:firstLineChars="200" w:firstLine="560"/>
        <w:jc w:val="left"/>
        <w:rPr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</w:t>
      </w:r>
      <w:r w:rsidR="008B0D21"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</w:rPr>
        <w:t>讲台控制面板</w:t>
      </w:r>
      <w:r w:rsidRPr="004225AA" w:rsidDel="00F71C3D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“画面”</w:t>
      </w:r>
      <w:r w:rsidR="008B0D21">
        <w:rPr>
          <w:rFonts w:hint="eastAsia"/>
          <w:sz w:val="28"/>
          <w:szCs w:val="28"/>
        </w:rPr>
        <w:t>界面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，选择将笔记本电脑画面分别或同时显示在讲台显示器、投影机上，操作如下：</w:t>
      </w:r>
    </w:p>
    <w:p w14:paraId="34142AF7" w14:textId="77777777" w:rsidR="0086609B" w:rsidRDefault="0086609B" w:rsidP="0086609B">
      <w:pPr>
        <w:jc w:val="center"/>
        <w:rPr>
          <w:sz w:val="28"/>
          <w:szCs w:val="28"/>
        </w:rPr>
      </w:pPr>
      <w:r w:rsidRPr="00E15C91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3FDE5D6" wp14:editId="49507801">
            <wp:extent cx="3790950" cy="2265167"/>
            <wp:effectExtent l="38100" t="38100" r="38100" b="40005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395" cy="2276786"/>
                    </a:xfrm>
                    <a:prstGeom prst="rect">
                      <a:avLst/>
                    </a:prstGeom>
                    <a:noFill/>
                    <a:ln w="28575" cmpd="sng" algn="ctr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4C106EC" w14:textId="77777777" w:rsidR="0086609B" w:rsidRDefault="0086609B" w:rsidP="0086609B">
      <w:pPr>
        <w:spacing w:line="220" w:lineRule="atLeast"/>
        <w:ind w:firstLineChars="300" w:firstLine="840"/>
        <w:textAlignment w:val="center"/>
        <w:rPr>
          <w:sz w:val="30"/>
          <w:szCs w:val="30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lastRenderedPageBreak/>
        <w:sym w:font="Wingdings" w:char="F06C"/>
      </w:r>
      <w:r>
        <w:rPr>
          <w:rFonts w:hint="eastAsia"/>
          <w:sz w:val="30"/>
          <w:szCs w:val="30"/>
        </w:rPr>
        <w:t>笔记本电脑画面在投影机显示</w:t>
      </w:r>
    </w:p>
    <w:tbl>
      <w:tblPr>
        <w:tblStyle w:val="a3"/>
        <w:tblW w:w="6520" w:type="dxa"/>
        <w:tblInd w:w="959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86609B" w14:paraId="13256B1A" w14:textId="77777777" w:rsidTr="00172613">
        <w:trPr>
          <w:trHeight w:val="1610"/>
        </w:trPr>
        <w:tc>
          <w:tcPr>
            <w:tcW w:w="6520" w:type="dxa"/>
            <w:vAlign w:val="center"/>
          </w:tcPr>
          <w:p w14:paraId="7C334041" w14:textId="77777777" w:rsidR="0086609B" w:rsidRDefault="0086609B" w:rsidP="008512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 w:rsidRPr="007D1199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5429C4BB" wp14:editId="616D2275">
                  <wp:extent cx="684000" cy="684000"/>
                  <wp:effectExtent l="57150" t="57150" r="116205" b="116205"/>
                  <wp:docPr id="163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brigh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32CFCB41" wp14:editId="68B553E7">
                      <wp:extent cx="421005" cy="174625"/>
                      <wp:effectExtent l="0" t="19050" r="36195" b="34925"/>
                      <wp:docPr id="244" name="右箭头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3E0A7F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2CFCB41" id="右箭头 244" o:spid="_x0000_s1041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" adj="14175" fillcolor="yellow">
                      <v:textbox>
                        <w:txbxContent>
                          <w:p w14:paraId="1C3E0A7F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</w:t>
            </w:r>
            <w:r>
              <w:rPr>
                <w:noProof/>
                <w:sz w:val="30"/>
                <w:szCs w:val="30"/>
              </w:rPr>
              <w:drawing>
                <wp:inline distT="0" distB="0" distL="0" distR="0" wp14:anchorId="0F60B636" wp14:editId="0C3B01AC">
                  <wp:extent cx="828000" cy="828000"/>
                  <wp:effectExtent l="0" t="0" r="0" b="0"/>
                  <wp:docPr id="164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rightnessContrast bright="1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</w:p>
        </w:tc>
      </w:tr>
    </w:tbl>
    <w:p w14:paraId="1D8A8A6E" w14:textId="77777777" w:rsidR="0086609B" w:rsidRDefault="0086609B" w:rsidP="0086609B">
      <w:pPr>
        <w:spacing w:line="220" w:lineRule="atLeast"/>
        <w:ind w:firstLineChars="300" w:firstLine="840"/>
        <w:textAlignment w:val="center"/>
        <w:rPr>
          <w:sz w:val="30"/>
          <w:szCs w:val="30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 w:rsidRPr="002E5AE1">
        <w:rPr>
          <w:rFonts w:hint="eastAsia"/>
          <w:noProof/>
          <w:sz w:val="30"/>
          <w:szCs w:val="30"/>
        </w:rPr>
        <w:t>笔记本</w:t>
      </w:r>
      <w:r>
        <w:rPr>
          <w:rFonts w:hint="eastAsia"/>
          <w:noProof/>
          <w:sz w:val="30"/>
          <w:szCs w:val="30"/>
        </w:rPr>
        <w:t>电脑</w:t>
      </w:r>
      <w:r>
        <w:rPr>
          <w:rFonts w:hint="eastAsia"/>
          <w:sz w:val="30"/>
          <w:szCs w:val="30"/>
        </w:rPr>
        <w:t>画面在显示器上显示</w:t>
      </w:r>
    </w:p>
    <w:tbl>
      <w:tblPr>
        <w:tblStyle w:val="a3"/>
        <w:tblW w:w="6520" w:type="dxa"/>
        <w:tblInd w:w="959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86609B" w14:paraId="2FB0D862" w14:textId="77777777" w:rsidTr="00172613">
        <w:trPr>
          <w:trHeight w:val="1597"/>
        </w:trPr>
        <w:tc>
          <w:tcPr>
            <w:tcW w:w="6520" w:type="dxa"/>
            <w:vAlign w:val="center"/>
          </w:tcPr>
          <w:p w14:paraId="66ED6A76" w14:textId="77777777" w:rsidR="0086609B" w:rsidRDefault="0086609B" w:rsidP="008512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 w:rsidRPr="007D1199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27057E41" wp14:editId="18C94328">
                  <wp:extent cx="684000" cy="684000"/>
                  <wp:effectExtent l="76200" t="38100" r="78105" b="116205"/>
                  <wp:docPr id="165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brigh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7C220A34" wp14:editId="40EE6154">
                      <wp:extent cx="421005" cy="174625"/>
                      <wp:effectExtent l="0" t="19050" r="36195" b="34925"/>
                      <wp:docPr id="252" name="右箭头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4FF682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220A34" id="右箭头 252" o:spid="_x0000_s1042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" adj="14175" fillcolor="yellow">
                      <v:textbox>
                        <w:txbxContent>
                          <w:p w14:paraId="6D4FF682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</w:t>
            </w:r>
            <w:r>
              <w:rPr>
                <w:noProof/>
                <w:sz w:val="30"/>
                <w:szCs w:val="30"/>
              </w:rPr>
              <w:drawing>
                <wp:inline distT="0" distB="0" distL="0" distR="0" wp14:anchorId="1418B7B3" wp14:editId="134BFBE3">
                  <wp:extent cx="802257" cy="802257"/>
                  <wp:effectExtent l="0" t="0" r="0" b="0"/>
                  <wp:docPr id="166" name="图片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rightnessContrast bright="1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7" cy="7975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</w:p>
        </w:tc>
      </w:tr>
    </w:tbl>
    <w:p w14:paraId="2E69E485" w14:textId="77777777" w:rsidR="0086609B" w:rsidRDefault="0086609B" w:rsidP="0086609B">
      <w:pPr>
        <w:spacing w:line="220" w:lineRule="atLeast"/>
        <w:ind w:firstLineChars="300" w:firstLine="840"/>
        <w:textAlignment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sym w:font="Wingdings" w:char="F06C"/>
      </w:r>
      <w:r>
        <w:rPr>
          <w:rFonts w:asciiTheme="minorEastAsia" w:hAnsiTheme="minorEastAsia" w:hint="eastAsia"/>
          <w:sz w:val="28"/>
          <w:szCs w:val="28"/>
        </w:rPr>
        <w:t xml:space="preserve">返回本地电脑画面  </w:t>
      </w:r>
    </w:p>
    <w:tbl>
      <w:tblPr>
        <w:tblStyle w:val="a3"/>
        <w:tblW w:w="6520" w:type="dxa"/>
        <w:tblInd w:w="959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86609B" w14:paraId="302B64BC" w14:textId="77777777" w:rsidTr="00172613">
        <w:trPr>
          <w:trHeight w:val="1587"/>
        </w:trPr>
        <w:tc>
          <w:tcPr>
            <w:tcW w:w="6520" w:type="dxa"/>
            <w:vAlign w:val="center"/>
          </w:tcPr>
          <w:p w14:paraId="2F708FA5" w14:textId="77777777" w:rsidR="0086609B" w:rsidRDefault="0086609B" w:rsidP="008512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 w:rsidRPr="007D1199">
              <w:rPr>
                <w:rFonts w:hint="eastAsia"/>
                <w:noProof/>
                <w:sz w:val="30"/>
                <w:szCs w:val="30"/>
              </w:rPr>
              <w:drawing>
                <wp:inline distT="0" distB="0" distL="0" distR="0" wp14:anchorId="3A5BC2E5" wp14:editId="6D508E8D">
                  <wp:extent cx="684000" cy="684000"/>
                  <wp:effectExtent l="76200" t="38100" r="78105" b="116205"/>
                  <wp:docPr id="167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brigh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46799C60" wp14:editId="4270F0F5">
                      <wp:extent cx="421005" cy="174625"/>
                      <wp:effectExtent l="0" t="19050" r="36195" b="34925"/>
                      <wp:docPr id="258" name="右箭头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F3685" w14:textId="77777777" w:rsidR="0086609B" w:rsidRDefault="0086609B" w:rsidP="0086609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6799C60" id="右箭头 258" o:spid="_x0000_s1043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" adj="14175" fillcolor="yellow">
                      <v:textbox>
                        <w:txbxContent>
                          <w:p w14:paraId="2B8F3685" w14:textId="77777777" w:rsidR="0086609B" w:rsidRDefault="0086609B" w:rsidP="008660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</w:t>
            </w:r>
            <w:r w:rsidRPr="008E44C3">
              <w:rPr>
                <w:rFonts w:ascii="Tahoma" w:eastAsia="微软雅黑" w:hAnsi="Tahoma" w:cs="Times New Roman" w:hint="eastAsia"/>
                <w:noProof/>
                <w:kern w:val="0"/>
                <w:sz w:val="30"/>
                <w:szCs w:val="30"/>
              </w:rPr>
              <w:drawing>
                <wp:inline distT="0" distB="0" distL="0" distR="0" wp14:anchorId="01D8B7EE" wp14:editId="7214DF87">
                  <wp:extent cx="684000" cy="684000"/>
                  <wp:effectExtent l="57150" t="57150" r="116205" b="116205"/>
                  <wp:docPr id="170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-65000"/>
                                    </a14:imgEffect>
                                    <a14:imgEffect>
                                      <a14:brightnessContrast bright="20000" contras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</w:p>
        </w:tc>
      </w:tr>
    </w:tbl>
    <w:p w14:paraId="0BC440AA" w14:textId="0EAE60AF" w:rsidR="00C50049" w:rsidRDefault="00C50049" w:rsidP="00C50049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</w:p>
    <w:p w14:paraId="02F16E5D" w14:textId="77777777" w:rsidR="00C50049" w:rsidRDefault="00C50049" w:rsidP="00C50049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t>七</w:t>
      </w:r>
      <w:r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、</w:t>
      </w: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t>轻压显示器上下固定边框，调整显示器角度。</w:t>
      </w:r>
    </w:p>
    <w:p w14:paraId="03238688" w14:textId="77777777" w:rsidR="00C50049" w:rsidRDefault="00C50049" w:rsidP="00C50049">
      <w:pPr>
        <w:jc w:val="center"/>
        <w:rPr>
          <w:rFonts w:asciiTheme="minorEastAsia" w:hAnsiTheme="minorEastAsia" w:cs="Times New Roman"/>
          <w:b/>
          <w:kern w:val="0"/>
          <w:sz w:val="30"/>
          <w:szCs w:val="30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0E0B5077" wp14:editId="631A99E7">
                <wp:simplePos x="0" y="0"/>
                <wp:positionH relativeFrom="column">
                  <wp:posOffset>361950</wp:posOffset>
                </wp:positionH>
                <wp:positionV relativeFrom="paragraph">
                  <wp:posOffset>133350</wp:posOffset>
                </wp:positionV>
                <wp:extent cx="1295400" cy="552450"/>
                <wp:effectExtent l="0" t="0" r="609600" b="819150"/>
                <wp:wrapNone/>
                <wp:docPr id="122" name="圆角矩形标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552450"/>
                        </a:xfrm>
                        <a:prstGeom prst="wedgeRoundRectCallout">
                          <a:avLst>
                            <a:gd name="adj1" fmla="val 94134"/>
                            <a:gd name="adj2" fmla="val 19443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C08985" w14:textId="77777777" w:rsidR="00C50049" w:rsidRDefault="00C50049" w:rsidP="00C50049">
                            <w:pPr>
                              <w:jc w:val="center"/>
                            </w:pPr>
                            <w:r w:rsidRPr="000D02B4">
                              <w:rPr>
                                <w:rFonts w:hint="eastAsia"/>
                              </w:rPr>
                              <w:t>轻压显示器上下固定边框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B5077" id="圆角矩形标注 6" o:spid="_x0000_s1044" type="#_x0000_t62" style="position:absolute;left:0;text-align:left;margin-left:28.5pt;margin-top:10.5pt;width:102pt;height:43.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" adj="31133,52797" fillcolor="window" strokecolor="#4f81bd" strokeweight="2pt">
                <v:textbox>
                  <w:txbxContent>
                    <w:p w14:paraId="76C08985" w14:textId="77777777" w:rsidR="00C50049" w:rsidRDefault="00C50049" w:rsidP="00C50049">
                      <w:pPr>
                        <w:jc w:val="center"/>
                      </w:pPr>
                      <w:r w:rsidRPr="000D02B4">
                        <w:rPr>
                          <w:rFonts w:hint="eastAsia"/>
                        </w:rPr>
                        <w:t>轻压显示器上下固定边框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0E8F275C" wp14:editId="24E5B23D">
            <wp:extent cx="4491211" cy="3267075"/>
            <wp:effectExtent l="38100" t="38100" r="100330" b="85725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16102551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6428" cy="3285419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368A6F8" w14:textId="19E4BA72" w:rsidR="00C50049" w:rsidRDefault="00C50049" w:rsidP="00C50049">
      <w:pPr>
        <w:jc w:val="center"/>
        <w:rPr>
          <w:rFonts w:asciiTheme="minorEastAsia" w:hAnsiTheme="minorEastAsia" w:cs="Times New Roman"/>
          <w:b/>
          <w:kern w:val="0"/>
          <w:sz w:val="30"/>
          <w:szCs w:val="30"/>
        </w:rPr>
      </w:pPr>
    </w:p>
    <w:p w14:paraId="70DA4CAF" w14:textId="77777777" w:rsidR="00C50049" w:rsidRPr="00EF1F99" w:rsidRDefault="00C50049" w:rsidP="00C50049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lastRenderedPageBreak/>
        <w:t>八</w:t>
      </w:r>
      <w:r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、软件</w:t>
      </w: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t>环境</w:t>
      </w:r>
    </w:p>
    <w:p w14:paraId="01BCD88E" w14:textId="77777777" w:rsidR="00C50049" w:rsidRDefault="00C50049" w:rsidP="00C50049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（一）已预装常规软件，满足基本教学要求。</w:t>
      </w:r>
    </w:p>
    <w:p w14:paraId="44CC602E" w14:textId="77777777" w:rsidR="00C50049" w:rsidRDefault="00C50049" w:rsidP="00C50049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（二）支持的视频格式：</w:t>
      </w:r>
      <w:proofErr w:type="spellStart"/>
      <w:r>
        <w:rPr>
          <w:rFonts w:asciiTheme="minorEastAsia" w:hAnsiTheme="minorEastAsia" w:cs="Times New Roman" w:hint="eastAsia"/>
          <w:kern w:val="0"/>
          <w:sz w:val="28"/>
          <w:szCs w:val="28"/>
        </w:rPr>
        <w:t>wmv</w:t>
      </w:r>
      <w:proofErr w:type="spellEnd"/>
      <w:r>
        <w:rPr>
          <w:rFonts w:asciiTheme="minorEastAsia" w:hAnsiTheme="minorEastAsia" w:cs="Times New Roman" w:hint="eastAsia"/>
          <w:kern w:val="0"/>
          <w:sz w:val="28"/>
          <w:szCs w:val="28"/>
        </w:rPr>
        <w:t>、</w:t>
      </w:r>
      <w:proofErr w:type="spellStart"/>
      <w:r>
        <w:rPr>
          <w:rFonts w:asciiTheme="minorEastAsia" w:hAnsiTheme="minorEastAsia" w:cs="Times New Roman" w:hint="eastAsia"/>
          <w:kern w:val="0"/>
          <w:sz w:val="28"/>
          <w:szCs w:val="28"/>
        </w:rPr>
        <w:t>asf</w:t>
      </w:r>
      <w:proofErr w:type="spellEnd"/>
      <w:r>
        <w:rPr>
          <w:rFonts w:asciiTheme="minorEastAsia" w:hAnsiTheme="minorEastAsia" w:cs="Times New Roman" w:hint="eastAsia"/>
          <w:kern w:val="0"/>
          <w:sz w:val="28"/>
          <w:szCs w:val="28"/>
        </w:rPr>
        <w:t>、rm、</w:t>
      </w:r>
      <w:proofErr w:type="spellStart"/>
      <w:r>
        <w:rPr>
          <w:rFonts w:asciiTheme="minorEastAsia" w:hAnsiTheme="minorEastAsia" w:cs="Times New Roman" w:hint="eastAsia"/>
          <w:kern w:val="0"/>
          <w:sz w:val="28"/>
          <w:szCs w:val="28"/>
        </w:rPr>
        <w:t>rmvb</w:t>
      </w:r>
      <w:proofErr w:type="spellEnd"/>
      <w:r>
        <w:rPr>
          <w:rFonts w:asciiTheme="minorEastAsia" w:hAnsiTheme="minorEastAsia" w:cs="Times New Roman" w:hint="eastAsia"/>
          <w:kern w:val="0"/>
          <w:sz w:val="28"/>
          <w:szCs w:val="28"/>
        </w:rPr>
        <w:t>、mp</w:t>
      </w:r>
      <w:r>
        <w:rPr>
          <w:rFonts w:asciiTheme="minorEastAsia" w:hAnsiTheme="minorEastAsia" w:cs="Times New Roman"/>
          <w:kern w:val="0"/>
          <w:sz w:val="28"/>
          <w:szCs w:val="28"/>
        </w:rPr>
        <w:t>4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、</w:t>
      </w:r>
      <w:proofErr w:type="spellStart"/>
      <w:r>
        <w:rPr>
          <w:rFonts w:asciiTheme="minorEastAsia" w:hAnsiTheme="minorEastAsia" w:cs="Times New Roman" w:hint="eastAsia"/>
          <w:kern w:val="0"/>
          <w:sz w:val="28"/>
          <w:szCs w:val="28"/>
        </w:rPr>
        <w:t>avi</w:t>
      </w:r>
      <w:proofErr w:type="spellEnd"/>
      <w:r>
        <w:rPr>
          <w:rFonts w:asciiTheme="minorEastAsia" w:hAnsiTheme="minorEastAsia" w:cs="Times New Roman" w:hint="eastAsia"/>
          <w:kern w:val="0"/>
          <w:sz w:val="28"/>
          <w:szCs w:val="28"/>
        </w:rPr>
        <w:t>、</w:t>
      </w:r>
      <w:proofErr w:type="spellStart"/>
      <w:r>
        <w:rPr>
          <w:rFonts w:asciiTheme="minorEastAsia" w:hAnsiTheme="minorEastAsia" w:cs="Times New Roman" w:hint="eastAsia"/>
          <w:kern w:val="0"/>
          <w:sz w:val="28"/>
          <w:szCs w:val="28"/>
        </w:rPr>
        <w:t>mkv</w:t>
      </w:r>
      <w:proofErr w:type="spellEnd"/>
      <w:r>
        <w:rPr>
          <w:rFonts w:asciiTheme="minorEastAsia" w:hAnsiTheme="minorEastAsia" w:cs="Times New Roman" w:hint="eastAsia"/>
          <w:kern w:val="0"/>
          <w:sz w:val="28"/>
          <w:szCs w:val="28"/>
        </w:rPr>
        <w:t>、</w:t>
      </w:r>
      <w:proofErr w:type="spellStart"/>
      <w:r>
        <w:rPr>
          <w:rFonts w:asciiTheme="minorEastAsia" w:hAnsiTheme="minorEastAsia" w:cs="Times New Roman" w:hint="eastAsia"/>
          <w:kern w:val="0"/>
          <w:sz w:val="28"/>
          <w:szCs w:val="28"/>
        </w:rPr>
        <w:t>flv</w:t>
      </w:r>
      <w:proofErr w:type="spellEnd"/>
      <w:r>
        <w:rPr>
          <w:rFonts w:asciiTheme="minorEastAsia" w:hAnsiTheme="minorEastAsia" w:cs="Times New Roman" w:hint="eastAsia"/>
          <w:kern w:val="0"/>
          <w:sz w:val="28"/>
          <w:szCs w:val="28"/>
        </w:rPr>
        <w:t>，其它格式视频文件请课前自行转换成上述格式。</w:t>
      </w:r>
    </w:p>
    <w:p w14:paraId="6F929F13" w14:textId="77777777" w:rsidR="00C50049" w:rsidRDefault="00C50049" w:rsidP="00C50049">
      <w:pPr>
        <w:ind w:leftChars="267" w:left="561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（三）</w:t>
      </w:r>
      <w:r w:rsidRPr="00EC722E">
        <w:rPr>
          <w:rFonts w:asciiTheme="minorEastAsia" w:hAnsiTheme="minorEastAsia" w:cs="Times New Roman" w:hint="eastAsia"/>
          <w:kern w:val="0"/>
          <w:sz w:val="28"/>
          <w:szCs w:val="28"/>
        </w:rPr>
        <w:t>系统</w:t>
      </w:r>
      <w:r>
        <w:rPr>
          <w:rFonts w:asciiTheme="minorEastAsia" w:hAnsiTheme="minorEastAsia" w:cs="Times New Roman" w:hint="eastAsia"/>
          <w:kern w:val="0"/>
          <w:sz w:val="28"/>
          <w:szCs w:val="28"/>
        </w:rPr>
        <w:t>安装了还原保护，关机后个人软件和数据不会保存。（四）如需另外安装软件请课前联系集控管理室。</w:t>
      </w:r>
    </w:p>
    <w:p w14:paraId="66ED8EFD" w14:textId="77777777" w:rsidR="00C50049" w:rsidRDefault="00C50049" w:rsidP="00C50049">
      <w:pPr>
        <w:ind w:leftChars="267" w:left="561"/>
        <w:jc w:val="left"/>
        <w:rPr>
          <w:rFonts w:asciiTheme="minorEastAsia" w:hAnsiTheme="minorEastAsia" w:cs="Times New Roman"/>
          <w:kern w:val="0"/>
          <w:sz w:val="28"/>
          <w:szCs w:val="28"/>
        </w:rPr>
      </w:pPr>
    </w:p>
    <w:p w14:paraId="4293801D" w14:textId="77777777" w:rsidR="00C50049" w:rsidRPr="00EF1F99" w:rsidRDefault="00C50049" w:rsidP="00C50049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t>九</w:t>
      </w:r>
      <w:r w:rsidRPr="00EF1F99">
        <w:rPr>
          <w:rFonts w:asciiTheme="minorEastAsia" w:hAnsiTheme="minorEastAsia" w:cs="Times New Roman" w:hint="eastAsia"/>
          <w:b/>
          <w:kern w:val="0"/>
          <w:sz w:val="30"/>
          <w:szCs w:val="30"/>
        </w:rPr>
        <w:t>、</w:t>
      </w:r>
      <w:r>
        <w:rPr>
          <w:rFonts w:asciiTheme="minorEastAsia" w:hAnsiTheme="minorEastAsia" w:cs="Times New Roman" w:hint="eastAsia"/>
          <w:b/>
          <w:kern w:val="0"/>
          <w:sz w:val="30"/>
          <w:szCs w:val="30"/>
        </w:rPr>
        <w:t>文件拷贝</w:t>
      </w:r>
    </w:p>
    <w:p w14:paraId="2FA6AA35" w14:textId="77777777" w:rsidR="00C50049" w:rsidRDefault="00C50049" w:rsidP="00C50049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（一）通过网络方式下载（邮箱、微信、QQ、</w:t>
      </w:r>
      <w:proofErr w:type="gramStart"/>
      <w:r>
        <w:rPr>
          <w:rFonts w:asciiTheme="minorEastAsia" w:hAnsiTheme="minorEastAsia" w:cs="Times New Roman" w:hint="eastAsia"/>
          <w:kern w:val="0"/>
          <w:sz w:val="28"/>
          <w:szCs w:val="28"/>
        </w:rPr>
        <w:t>网盘等</w:t>
      </w:r>
      <w:proofErr w:type="gramEnd"/>
      <w:r>
        <w:rPr>
          <w:rFonts w:asciiTheme="minorEastAsia" w:hAnsiTheme="minorEastAsia" w:cs="Times New Roman" w:hint="eastAsia"/>
          <w:kern w:val="0"/>
          <w:sz w:val="28"/>
          <w:szCs w:val="28"/>
        </w:rPr>
        <w:t>）。</w:t>
      </w:r>
    </w:p>
    <w:p w14:paraId="27DC8CA5" w14:textId="77777777" w:rsidR="00C50049" w:rsidRPr="00EC722E" w:rsidRDefault="00C50049" w:rsidP="00C50049">
      <w:pPr>
        <w:ind w:firstLineChars="200" w:firstLine="560"/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（二）U盘接口位于讲台右侧面板上</w:t>
      </w:r>
      <w:r>
        <w:rPr>
          <w:rFonts w:hint="eastAsia"/>
          <w:sz w:val="28"/>
          <w:szCs w:val="28"/>
        </w:rPr>
        <w:t>。</w:t>
      </w:r>
    </w:p>
    <w:p w14:paraId="530C642A" w14:textId="77777777" w:rsidR="00C50049" w:rsidRDefault="00D575FB" w:rsidP="00C50049">
      <w:pPr>
        <w:jc w:val="left"/>
        <w:rPr>
          <w:rFonts w:asciiTheme="minorEastAsia" w:hAnsiTheme="minorEastAsia" w:cs="Times New Roman"/>
          <w:kern w:val="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3C4A9DE" wp14:editId="0AB58537">
                <wp:simplePos x="0" y="0"/>
                <wp:positionH relativeFrom="column">
                  <wp:posOffset>4021455</wp:posOffset>
                </wp:positionH>
                <wp:positionV relativeFrom="paragraph">
                  <wp:posOffset>114300</wp:posOffset>
                </wp:positionV>
                <wp:extent cx="781050" cy="327660"/>
                <wp:effectExtent l="0" t="0" r="228600" b="491490"/>
                <wp:wrapNone/>
                <wp:docPr id="5" name="圆角矩形标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27660"/>
                        </a:xfrm>
                        <a:prstGeom prst="wedgeRoundRectCallout">
                          <a:avLst>
                            <a:gd name="adj1" fmla="val 75203"/>
                            <a:gd name="adj2" fmla="val 19665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631B14" w14:textId="77777777" w:rsidR="00C50049" w:rsidRDefault="00C50049" w:rsidP="00C5004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USB</w:t>
                            </w:r>
                            <w:r>
                              <w:rPr>
                                <w:rFonts w:hint="eastAsia"/>
                              </w:rPr>
                              <w:t>接口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4A9DE" id="_x0000_s1045" type="#_x0000_t62" style="position:absolute;margin-left:316.65pt;margin-top:9pt;width:61.5pt;height:25.8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" adj="27044,53277" fillcolor="window" strokecolor="#4f81bd" strokeweight="2pt">
                <v:textbox>
                  <w:txbxContent>
                    <w:p w14:paraId="2F631B14" w14:textId="77777777" w:rsidR="00C50049" w:rsidRDefault="00C50049" w:rsidP="00C5004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USB</w:t>
                      </w:r>
                      <w:r>
                        <w:rPr>
                          <w:rFonts w:hint="eastAsia"/>
                        </w:rPr>
                        <w:t>接口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A446736" wp14:editId="0D38770F">
                <wp:simplePos x="0" y="0"/>
                <wp:positionH relativeFrom="column">
                  <wp:posOffset>2619375</wp:posOffset>
                </wp:positionH>
                <wp:positionV relativeFrom="paragraph">
                  <wp:posOffset>979170</wp:posOffset>
                </wp:positionV>
                <wp:extent cx="581025" cy="0"/>
                <wp:effectExtent l="57150" t="114300" r="0" b="17145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6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C6899" id="直接箭头连接符 8" o:spid="_x0000_s1026" type="#_x0000_t32" style="position:absolute;left:0;text-align:left;margin-left:206.25pt;margin-top:77.1pt;width:45.75pt;height:0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" strokecolor="#f79646 [3209]" strokeweight="4.5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inorEastAsia" w:hAnsiTheme="minorEastAsia" w:cs="Times New Roman"/>
          <w:noProof/>
          <w:kern w:val="0"/>
          <w:sz w:val="28"/>
          <w:szCs w:val="28"/>
        </w:rPr>
        <w:drawing>
          <wp:anchor distT="0" distB="0" distL="114300" distR="114300" simplePos="0" relativeHeight="251906048" behindDoc="0" locked="0" layoutInCell="1" allowOverlap="1" wp14:anchorId="4A3C3844" wp14:editId="03475CED">
            <wp:simplePos x="0" y="0"/>
            <wp:positionH relativeFrom="column">
              <wp:posOffset>3200400</wp:posOffset>
            </wp:positionH>
            <wp:positionV relativeFrom="paragraph">
              <wp:posOffset>607060</wp:posOffset>
            </wp:positionV>
            <wp:extent cx="2138045" cy="672465"/>
            <wp:effectExtent l="38100" t="38100" r="90805" b="89535"/>
            <wp:wrapThrough wrapText="bothSides">
              <wp:wrapPolygon edited="0">
                <wp:start x="0" y="-1224"/>
                <wp:lineTo x="-385" y="-612"/>
                <wp:lineTo x="-385" y="22028"/>
                <wp:lineTo x="0" y="23864"/>
                <wp:lineTo x="21940" y="23864"/>
                <wp:lineTo x="22325" y="19581"/>
                <wp:lineTo x="22325" y="9178"/>
                <wp:lineTo x="21940" y="0"/>
                <wp:lineTo x="21940" y="-1224"/>
                <wp:lineTo x="0" y="-1224"/>
              </wp:wrapPolygon>
            </wp:wrapThrough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672465"/>
                    </a:xfrm>
                    <a:prstGeom prst="rect">
                      <a:avLst/>
                    </a:prstGeom>
                    <a:noFill/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049">
        <w:rPr>
          <w:noProof/>
          <w:sz w:val="28"/>
          <w:szCs w:val="28"/>
        </w:rPr>
        <w:drawing>
          <wp:inline distT="0" distB="0" distL="0" distR="0" wp14:anchorId="244D066D" wp14:editId="39FC5293">
            <wp:extent cx="2867567" cy="2085975"/>
            <wp:effectExtent l="38100" t="38100" r="104775" b="85725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200416102551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613" cy="2111468"/>
                    </a:xfrm>
                    <a:prstGeom prst="rect">
                      <a:avLst/>
                    </a:prstGeom>
                    <a:noFill/>
                    <a:ln w="19050">
                      <a:noFill/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812A2CA" w14:textId="77777777" w:rsidR="0086609B" w:rsidRDefault="0086609B" w:rsidP="00582A8C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</w:p>
    <w:p w14:paraId="4DFBCEA9" w14:textId="77777777" w:rsidR="0076647F" w:rsidRPr="0076647F" w:rsidRDefault="005D58B1" w:rsidP="0076647F">
      <w:pPr>
        <w:jc w:val="left"/>
        <w:rPr>
          <w:rFonts w:ascii="宋体" w:eastAsia="宋体" w:hAnsi="宋体" w:cs="Times New Roman"/>
          <w:b/>
          <w:kern w:val="0"/>
          <w:sz w:val="30"/>
          <w:szCs w:val="30"/>
        </w:rPr>
      </w:pPr>
      <w:r>
        <w:rPr>
          <w:rFonts w:ascii="宋体" w:eastAsia="宋体" w:hAnsi="宋体" w:cs="Times New Roman" w:hint="eastAsia"/>
          <w:b/>
          <w:kern w:val="0"/>
          <w:sz w:val="30"/>
          <w:szCs w:val="30"/>
        </w:rPr>
        <w:t>十</w:t>
      </w:r>
      <w:r w:rsidR="0076647F" w:rsidRPr="0076647F">
        <w:rPr>
          <w:rFonts w:ascii="宋体" w:eastAsia="宋体" w:hAnsi="宋体" w:cs="Times New Roman" w:hint="eastAsia"/>
          <w:b/>
          <w:kern w:val="0"/>
          <w:sz w:val="30"/>
          <w:szCs w:val="30"/>
        </w:rPr>
        <w:t>、录制操作</w:t>
      </w:r>
    </w:p>
    <w:p w14:paraId="50341AD6" w14:textId="77777777" w:rsidR="0076647F" w:rsidRPr="0076647F" w:rsidRDefault="003141AA" w:rsidP="0076647F">
      <w:pPr>
        <w:ind w:firstLine="57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宋体" w:eastAsia="宋体" w:hAnsi="宋体" w:cs="Times New Roman" w:hint="eastAsia"/>
          <w:kern w:val="0"/>
          <w:sz w:val="28"/>
          <w:szCs w:val="28"/>
        </w:rPr>
        <w:t>（一）开始录制</w:t>
      </w:r>
    </w:p>
    <w:p w14:paraId="79F65DBA" w14:textId="77777777" w:rsidR="0076647F" w:rsidRDefault="0076647F" w:rsidP="00266406">
      <w:pPr>
        <w:ind w:firstLineChars="300" w:firstLine="84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sym w:font="Wingdings" w:char="F06C"/>
      </w:r>
      <w:r w:rsidRPr="0076647F">
        <w:rPr>
          <w:rFonts w:ascii="Calibri" w:eastAsia="宋体" w:hAnsi="Calibri" w:cs="Times New Roman" w:hint="eastAsia"/>
          <w:sz w:val="28"/>
          <w:szCs w:val="28"/>
        </w:rPr>
        <w:t>操作方式：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“运维扩展” </w:t>
      </w:r>
      <w:r w:rsidR="00266406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979EE06" wp14:editId="05AD3FC3">
                <wp:extent cx="195580" cy="57785"/>
                <wp:effectExtent l="0" t="19050" r="33020" b="37465"/>
                <wp:docPr id="235" name="右箭头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35D840" id="右箭头 235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" adj="16311">
                <w10:anchorlock/>
              </v:shape>
            </w:pict>
          </mc:Fallback>
        </mc:AlternateConten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“录播控制”</w:t>
      </w:r>
      <w:r w:rsidR="00266406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979EE06" wp14:editId="05AD3FC3">
                <wp:extent cx="195580" cy="57785"/>
                <wp:effectExtent l="0" t="19050" r="33020" b="37465"/>
                <wp:docPr id="236" name="右箭头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376CEB" id="右箭头 236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" adj="16311">
                <w10:anchorlock/>
              </v:shape>
            </w:pict>
          </mc:Fallback>
        </mc:AlternateConten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>“开始”</w:t>
      </w:r>
    </w:p>
    <w:tbl>
      <w:tblPr>
        <w:tblStyle w:val="a3"/>
        <w:tblW w:w="8363" w:type="dxa"/>
        <w:tblInd w:w="250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BC09EB" w14:paraId="0DDE65A3" w14:textId="77777777" w:rsidTr="00BC09EB">
        <w:trPr>
          <w:trHeight w:val="1609"/>
        </w:trPr>
        <w:tc>
          <w:tcPr>
            <w:tcW w:w="8363" w:type="dxa"/>
            <w:vAlign w:val="center"/>
          </w:tcPr>
          <w:p w14:paraId="7B76AE8A" w14:textId="77777777" w:rsidR="00BC09EB" w:rsidRDefault="00BC09EB" w:rsidP="008512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rFonts w:ascii="Calibri" w:eastAsia="宋体" w:hAnsi="Calibri" w:cs="Times New Roman"/>
                <w:noProof/>
                <w:sz w:val="28"/>
                <w:szCs w:val="28"/>
              </w:rPr>
              <w:drawing>
                <wp:inline distT="0" distB="0" distL="0" distR="0" wp14:anchorId="3D2E02F2" wp14:editId="2933CF83">
                  <wp:extent cx="806518" cy="684000"/>
                  <wp:effectExtent l="57150" t="57150" r="107950" b="116205"/>
                  <wp:docPr id="124" name="图片 124" descr="QQ截图20200419192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QQ截图20200419192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518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43ACA703" wp14:editId="518FF06F">
                      <wp:extent cx="421005" cy="174625"/>
                      <wp:effectExtent l="0" t="19050" r="36195" b="34925"/>
                      <wp:docPr id="189" name="右箭头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8236F3" w14:textId="77777777" w:rsidR="00BC09EB" w:rsidRDefault="00BC09EB" w:rsidP="00BC09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ACA703" id="右箭头 189" o:spid="_x0000_s1046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" adj="14175" fillcolor="yellow">
                      <v:textbox>
                        <w:txbxContent>
                          <w:p w14:paraId="548236F3" w14:textId="77777777" w:rsidR="00BC09EB" w:rsidRDefault="00BC09EB" w:rsidP="00BC09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Calibri" w:eastAsia="宋体" w:hAnsi="Calibri" w:cs="Times New Roman"/>
                <w:noProof/>
                <w:sz w:val="28"/>
                <w:szCs w:val="28"/>
              </w:rPr>
              <w:drawing>
                <wp:inline distT="0" distB="0" distL="0" distR="0" wp14:anchorId="1A07C411" wp14:editId="36F98FAD">
                  <wp:extent cx="684000" cy="684000"/>
                  <wp:effectExtent l="57150" t="57150" r="116205" b="116205"/>
                  <wp:docPr id="196" name="图片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1F09AEF9" wp14:editId="518A591A">
                      <wp:extent cx="421005" cy="174625"/>
                      <wp:effectExtent l="0" t="19050" r="36195" b="34925"/>
                      <wp:docPr id="224" name="右箭头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4706D8" w14:textId="77777777" w:rsidR="00BC09EB" w:rsidRDefault="00BC09EB" w:rsidP="00BC09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F09AEF9" id="右箭头 224" o:spid="_x0000_s1047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" adj="14175" fillcolor="yellow">
                      <v:textbox>
                        <w:txbxContent>
                          <w:p w14:paraId="264706D8" w14:textId="77777777" w:rsidR="00BC09EB" w:rsidRDefault="00BC09EB" w:rsidP="00BC09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38921B2" wp14:editId="7EDE8F0A">
                  <wp:extent cx="703103" cy="684000"/>
                  <wp:effectExtent l="57150" t="57150" r="116205" b="116205"/>
                  <wp:docPr id="197" name="图片 197" descr="C:\Users\Administrator.PC-20171205FYAL\Documents\Tencent Files\553116386\Image\C2C\EV1V$9D4VYOQ[MVDC7FP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.PC-20171205FYAL\Documents\Tencent Files\553116386\Image\C2C\EV1V$9D4VYOQ[MVDC7FP5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brightnessContrast bright="12000" contrast="5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103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EDD789" w14:textId="77777777" w:rsidR="0076647F" w:rsidRPr="0076647F" w:rsidRDefault="00E513C7" w:rsidP="0076647F">
      <w:pPr>
        <w:ind w:firstLine="564"/>
        <w:jc w:val="left"/>
        <w:rPr>
          <w:rFonts w:ascii="Calibri" w:eastAsia="宋体" w:hAnsi="Calibri" w:cs="Times New Roman"/>
          <w:sz w:val="28"/>
          <w:szCs w:val="28"/>
        </w:rPr>
      </w:pPr>
      <w:r>
        <w:rPr>
          <w:rFonts w:ascii="Calibri" w:eastAsia="宋体" w:hAnsi="Calibri" w:cs="Times New Roman" w:hint="eastAsia"/>
          <w:sz w:val="28"/>
          <w:szCs w:val="28"/>
        </w:rPr>
        <w:lastRenderedPageBreak/>
        <w:t>（二）</w:t>
      </w:r>
      <w:r w:rsidR="00B23226">
        <w:rPr>
          <w:rFonts w:ascii="Calibri" w:eastAsia="宋体" w:hAnsi="Calibri" w:cs="Times New Roman" w:hint="eastAsia"/>
          <w:sz w:val="28"/>
          <w:szCs w:val="28"/>
        </w:rPr>
        <w:t>暂停录制</w:t>
      </w:r>
    </w:p>
    <w:p w14:paraId="6A727AE2" w14:textId="77777777" w:rsidR="0076647F" w:rsidRDefault="0076647F" w:rsidP="00266406">
      <w:pPr>
        <w:ind w:firstLineChars="300" w:firstLine="840"/>
        <w:jc w:val="left"/>
        <w:rPr>
          <w:rFonts w:ascii="Calibri" w:eastAsia="宋体" w:hAnsi="Calibri" w:cs="Times New Roman"/>
          <w:sz w:val="28"/>
          <w:szCs w:val="28"/>
        </w:rPr>
      </w:pPr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sym w:font="Wingdings" w:char="F06C"/>
      </w:r>
      <w:r w:rsidRPr="0076647F">
        <w:rPr>
          <w:rFonts w:ascii="Calibri" w:eastAsia="宋体" w:hAnsi="Calibri" w:cs="Times New Roman" w:hint="eastAsia"/>
          <w:sz w:val="28"/>
          <w:szCs w:val="28"/>
        </w:rPr>
        <w:t>操作方式：“运维扩展”</w:t>
      </w:r>
      <w:r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="00266406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979EE06" wp14:editId="05AD3FC3">
                <wp:extent cx="195580" cy="57785"/>
                <wp:effectExtent l="0" t="19050" r="33020" b="37465"/>
                <wp:docPr id="237" name="右箭头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5DB1607" id="右箭头 237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MHR&#10;bFt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Pr="0076647F">
        <w:rPr>
          <w:rFonts w:ascii="Calibri" w:eastAsia="宋体" w:hAnsi="Calibri" w:cs="Times New Roman" w:hint="eastAsia"/>
          <w:sz w:val="28"/>
          <w:szCs w:val="28"/>
        </w:rPr>
        <w:t>“录播控制”</w:t>
      </w:r>
      <w:r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="00266406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979EE06" wp14:editId="05AD3FC3">
                <wp:extent cx="195580" cy="57785"/>
                <wp:effectExtent l="0" t="19050" r="33020" b="37465"/>
                <wp:docPr id="238" name="右箭头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1CC460" id="右箭头 238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JAn&#10;aeV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Pr="0076647F">
        <w:rPr>
          <w:rFonts w:ascii="Calibri" w:eastAsia="宋体" w:hAnsi="Calibri" w:cs="Times New Roman" w:hint="eastAsia"/>
          <w:sz w:val="28"/>
          <w:szCs w:val="28"/>
        </w:rPr>
        <w:t>“暂停”</w:t>
      </w:r>
      <w:r w:rsidR="00266406">
        <w:rPr>
          <w:rFonts w:ascii="Calibri" w:eastAsia="宋体" w:hAnsi="Calibri" w:cs="Times New Roman" w:hint="eastAsia"/>
          <w:sz w:val="28"/>
          <w:szCs w:val="28"/>
        </w:rPr>
        <w:t xml:space="preserve"> </w:t>
      </w:r>
    </w:p>
    <w:tbl>
      <w:tblPr>
        <w:tblStyle w:val="a3"/>
        <w:tblW w:w="8363" w:type="dxa"/>
        <w:tblInd w:w="250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BC09EB" w14:paraId="00C9E967" w14:textId="77777777" w:rsidTr="008512F6">
        <w:trPr>
          <w:trHeight w:val="1609"/>
        </w:trPr>
        <w:tc>
          <w:tcPr>
            <w:tcW w:w="8363" w:type="dxa"/>
            <w:vAlign w:val="center"/>
          </w:tcPr>
          <w:p w14:paraId="44E12151" w14:textId="77777777" w:rsidR="00BC09EB" w:rsidRDefault="00BC09EB" w:rsidP="008512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rFonts w:ascii="Calibri" w:eastAsia="宋体" w:hAnsi="Calibri" w:cs="Times New Roman"/>
                <w:noProof/>
                <w:sz w:val="28"/>
                <w:szCs w:val="28"/>
              </w:rPr>
              <w:drawing>
                <wp:inline distT="0" distB="0" distL="0" distR="0" wp14:anchorId="751DE1CE" wp14:editId="166CA45C">
                  <wp:extent cx="806518" cy="684000"/>
                  <wp:effectExtent l="57150" t="57150" r="107950" b="116205"/>
                  <wp:docPr id="227" name="图片 227" descr="QQ截图20200419192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QQ截图20200419192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518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60EA0EF3" wp14:editId="0E4C5C98">
                      <wp:extent cx="421005" cy="174625"/>
                      <wp:effectExtent l="0" t="19050" r="36195" b="34925"/>
                      <wp:docPr id="225" name="右箭头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FB7493" w14:textId="77777777" w:rsidR="00BC09EB" w:rsidRDefault="00BC09EB" w:rsidP="00BC09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EA0EF3" id="右箭头 225" o:spid="_x0000_s1048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" adj="14175" fillcolor="yellow">
                      <v:textbox>
                        <w:txbxContent>
                          <w:p w14:paraId="00FB7493" w14:textId="77777777" w:rsidR="00BC09EB" w:rsidRDefault="00BC09EB" w:rsidP="00BC09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B2235B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</w:t>
            </w:r>
            <w:r>
              <w:rPr>
                <w:rFonts w:ascii="Calibri" w:eastAsia="宋体" w:hAnsi="Calibri" w:cs="Times New Roman"/>
                <w:noProof/>
                <w:sz w:val="28"/>
                <w:szCs w:val="28"/>
              </w:rPr>
              <w:drawing>
                <wp:inline distT="0" distB="0" distL="0" distR="0" wp14:anchorId="2288DE4E" wp14:editId="77C51AD1">
                  <wp:extent cx="684000" cy="684000"/>
                  <wp:effectExtent l="57150" t="57150" r="116205" b="116205"/>
                  <wp:docPr id="228" name="图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5FA2C4E0" wp14:editId="0267B672">
                      <wp:extent cx="421005" cy="174625"/>
                      <wp:effectExtent l="0" t="19050" r="36195" b="34925"/>
                      <wp:docPr id="226" name="右箭头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600C6F" w14:textId="77777777" w:rsidR="00BC09EB" w:rsidRDefault="00BC09EB" w:rsidP="00BC09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FA2C4E0" id="右箭头 226" o:spid="_x0000_s1049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" adj="14175" fillcolor="yellow">
                      <v:textbox>
                        <w:txbxContent>
                          <w:p w14:paraId="75600C6F" w14:textId="77777777" w:rsidR="00BC09EB" w:rsidRDefault="00BC09EB" w:rsidP="00BC09E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B2235B"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102E469" wp14:editId="47018D59">
                  <wp:extent cx="691200" cy="684000"/>
                  <wp:effectExtent l="57150" t="57150" r="109220" b="116205"/>
                  <wp:docPr id="199" name="图片 199" descr="C:\Users\Administrator.PC-20171205FYAL\Documents\Tencent Files\553116386\Image\C2C\GZBEXVXF4__(IE2T8{C}}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.PC-20171205FYAL\Documents\Tencent Files\553116386\Image\C2C\GZBEXVXF4__(IE2T8{C}}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brightnessContrast contrast="7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2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0BB742" w14:textId="77777777" w:rsidR="0076647F" w:rsidRDefault="00E513C7" w:rsidP="0076647F">
      <w:pPr>
        <w:ind w:firstLine="564"/>
        <w:jc w:val="left"/>
        <w:rPr>
          <w:rFonts w:ascii="Calibri" w:eastAsia="宋体" w:hAnsi="Calibri" w:cs="Times New Roman"/>
          <w:sz w:val="28"/>
          <w:szCs w:val="28"/>
        </w:rPr>
      </w:pPr>
      <w:r>
        <w:rPr>
          <w:rFonts w:ascii="Calibri" w:eastAsia="宋体" w:hAnsi="Calibri" w:cs="Times New Roman" w:hint="eastAsia"/>
          <w:sz w:val="28"/>
          <w:szCs w:val="28"/>
        </w:rPr>
        <w:t>（三）</w:t>
      </w:r>
      <w:r w:rsidR="00B23226">
        <w:rPr>
          <w:rFonts w:ascii="Calibri" w:eastAsia="宋体" w:hAnsi="Calibri" w:cs="Times New Roman" w:hint="eastAsia"/>
          <w:sz w:val="28"/>
          <w:szCs w:val="28"/>
        </w:rPr>
        <w:t>结束录制</w:t>
      </w:r>
    </w:p>
    <w:p w14:paraId="25824A94" w14:textId="77777777" w:rsidR="006D438B" w:rsidRDefault="006D438B" w:rsidP="00266406">
      <w:pPr>
        <w:ind w:firstLineChars="300" w:firstLine="840"/>
        <w:jc w:val="left"/>
        <w:rPr>
          <w:rFonts w:ascii="Calibri" w:eastAsia="宋体" w:hAnsi="Calibri" w:cs="Times New Roman"/>
          <w:sz w:val="28"/>
          <w:szCs w:val="28"/>
        </w:rPr>
      </w:pPr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sym w:font="Wingdings" w:char="F06C"/>
      </w:r>
      <w:r w:rsidRPr="0076647F">
        <w:rPr>
          <w:rFonts w:ascii="Calibri" w:eastAsia="宋体" w:hAnsi="Calibri" w:cs="Times New Roman" w:hint="eastAsia"/>
          <w:sz w:val="28"/>
          <w:szCs w:val="28"/>
        </w:rPr>
        <w:t>操作方式：“运维扩展”</w:t>
      </w:r>
      <w:r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="00266406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979EE06" wp14:editId="05AD3FC3">
                <wp:extent cx="195580" cy="57785"/>
                <wp:effectExtent l="0" t="19050" r="33020" b="37465"/>
                <wp:docPr id="239" name="右箭头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8F2B96" id="右箭头 239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KAE&#10;Btx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Pr="0076647F">
        <w:rPr>
          <w:rFonts w:ascii="Calibri" w:eastAsia="宋体" w:hAnsi="Calibri" w:cs="Times New Roman" w:hint="eastAsia"/>
          <w:sz w:val="28"/>
          <w:szCs w:val="28"/>
        </w:rPr>
        <w:t>“录播控制”</w:t>
      </w:r>
      <w:r w:rsidR="00266406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979EE06" wp14:editId="05AD3FC3">
                <wp:extent cx="195580" cy="57785"/>
                <wp:effectExtent l="0" t="19050" r="33020" b="37465"/>
                <wp:docPr id="240" name="右箭头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8704D2" id="右箭头 240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Pym&#10;wAV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Pr="0076647F">
        <w:rPr>
          <w:rFonts w:ascii="Calibri" w:eastAsia="宋体" w:hAnsi="Calibri" w:cs="Times New Roman" w:hint="eastAsia"/>
          <w:sz w:val="28"/>
          <w:szCs w:val="28"/>
        </w:rPr>
        <w:t>“</w:t>
      </w:r>
      <w:r>
        <w:rPr>
          <w:rFonts w:ascii="Calibri" w:eastAsia="宋体" w:hAnsi="Calibri" w:cs="Times New Roman" w:hint="eastAsia"/>
          <w:sz w:val="28"/>
          <w:szCs w:val="28"/>
        </w:rPr>
        <w:t>结束</w:t>
      </w:r>
      <w:r w:rsidRPr="0076647F">
        <w:rPr>
          <w:rFonts w:ascii="Calibri" w:eastAsia="宋体" w:hAnsi="Calibri" w:cs="Times New Roman" w:hint="eastAsia"/>
          <w:sz w:val="28"/>
          <w:szCs w:val="28"/>
        </w:rPr>
        <w:t>”</w:t>
      </w:r>
    </w:p>
    <w:tbl>
      <w:tblPr>
        <w:tblStyle w:val="a3"/>
        <w:tblW w:w="8363" w:type="dxa"/>
        <w:tblInd w:w="250" w:type="dxa"/>
        <w:tblBorders>
          <w:top w:val="dotted" w:sz="12" w:space="0" w:color="92D050"/>
          <w:left w:val="dotted" w:sz="12" w:space="0" w:color="92D050"/>
          <w:bottom w:val="dotted" w:sz="12" w:space="0" w:color="92D050"/>
          <w:right w:val="dotted" w:sz="12" w:space="0" w:color="92D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B2235B" w14:paraId="6C2A9DEC" w14:textId="77777777" w:rsidTr="008512F6">
        <w:trPr>
          <w:trHeight w:val="1609"/>
        </w:trPr>
        <w:tc>
          <w:tcPr>
            <w:tcW w:w="8363" w:type="dxa"/>
            <w:vAlign w:val="center"/>
          </w:tcPr>
          <w:p w14:paraId="1273C86A" w14:textId="77777777" w:rsidR="00B2235B" w:rsidRDefault="00B2235B" w:rsidP="008512F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 w:cs="Times New Roman"/>
                <w:kern w:val="0"/>
                <w:sz w:val="30"/>
                <w:szCs w:val="30"/>
              </w:rPr>
            </w:pPr>
            <w:r>
              <w:rPr>
                <w:rFonts w:ascii="Calibri" w:eastAsia="宋体" w:hAnsi="Calibri" w:cs="Times New Roman"/>
                <w:noProof/>
                <w:sz w:val="28"/>
                <w:szCs w:val="28"/>
              </w:rPr>
              <w:drawing>
                <wp:inline distT="0" distB="0" distL="0" distR="0" wp14:anchorId="1029EB85" wp14:editId="333D121A">
                  <wp:extent cx="806518" cy="684000"/>
                  <wp:effectExtent l="57150" t="57150" r="107950" b="116205"/>
                  <wp:docPr id="232" name="图片 232" descr="QQ截图20200419192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QQ截图20200419192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518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48EC4B0C" wp14:editId="2C07D427">
                      <wp:extent cx="421005" cy="174625"/>
                      <wp:effectExtent l="0" t="19050" r="36195" b="34925"/>
                      <wp:docPr id="230" name="右箭头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A419F3" w14:textId="77777777" w:rsidR="00B2235B" w:rsidRDefault="00B2235B" w:rsidP="00B2235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8EC4B0C" id="右箭头 230" o:spid="_x0000_s1050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" adj="14175" fillcolor="yellow">
                      <v:textbox>
                        <w:txbxContent>
                          <w:p w14:paraId="5AA419F3" w14:textId="77777777" w:rsidR="00B2235B" w:rsidRDefault="00B2235B" w:rsidP="00B2235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>
              <w:rPr>
                <w:rFonts w:ascii="Calibri" w:eastAsia="宋体" w:hAnsi="Calibri" w:cs="Times New Roman"/>
                <w:noProof/>
                <w:sz w:val="28"/>
                <w:szCs w:val="28"/>
              </w:rPr>
              <w:drawing>
                <wp:inline distT="0" distB="0" distL="0" distR="0" wp14:anchorId="4362B4A9" wp14:editId="3CB97EBA">
                  <wp:extent cx="684000" cy="684000"/>
                  <wp:effectExtent l="57150" t="57150" r="116205" b="116205"/>
                  <wp:docPr id="233" name="图片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684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 </w:t>
            </w:r>
            <w:r>
              <w:rPr>
                <w:rFonts w:ascii="Tahoma" w:eastAsia="微软雅黑" w:hAnsi="Tahoma" w:cs="Times New Roman"/>
                <w:noProof/>
                <w:kern w:val="0"/>
                <w:sz w:val="30"/>
                <w:szCs w:val="30"/>
              </w:rPr>
              <mc:AlternateContent>
                <mc:Choice Requires="wps">
                  <w:drawing>
                    <wp:inline distT="0" distB="0" distL="0" distR="0" wp14:anchorId="333F7C6A" wp14:editId="2594B5FE">
                      <wp:extent cx="421005" cy="174625"/>
                      <wp:effectExtent l="0" t="19050" r="36195" b="34925"/>
                      <wp:docPr id="231" name="右箭头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005" cy="1746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82875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29E45E" w14:textId="77777777" w:rsidR="00B2235B" w:rsidRDefault="00B2235B" w:rsidP="00B2235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3F7C6A" id="右箭头 231" o:spid="_x0000_s1051" type="#_x0000_t13" style="width:33.15pt;height:1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" adj="14175" fillcolor="yellow">
                      <v:textbox>
                        <w:txbxContent>
                          <w:p w14:paraId="1229E45E" w14:textId="77777777" w:rsidR="00B2235B" w:rsidRDefault="00B2235B" w:rsidP="00B2235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Tahoma" w:eastAsia="微软雅黑" w:hAnsi="Tahoma" w:cs="Times New Roman" w:hint="eastAsia"/>
                <w:kern w:val="0"/>
                <w:sz w:val="30"/>
                <w:szCs w:val="30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085CCB25" wp14:editId="6AEA0C3A">
                  <wp:extent cx="730250" cy="651510"/>
                  <wp:effectExtent l="57150" t="57150" r="107950" b="110490"/>
                  <wp:docPr id="203" name="图片 203" descr="C:\Users\Administrator.PC-20171205FYAL\Documents\Tencent Files\553116386\Image\C2C\]4F)`LC8Y[H20CEBC]R(4(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istrator.PC-20171205FYAL\Documents\Tencent Files\553116386\Image\C2C\]4F)`LC8Y[H20CEBC]R(4(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brightnessContrast bright="15000" contrast="6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50" cy="651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95448" w14:textId="77777777" w:rsidR="0076647F" w:rsidRPr="0076647F" w:rsidRDefault="0076647F" w:rsidP="0076647F">
      <w:pPr>
        <w:jc w:val="left"/>
        <w:rPr>
          <w:rFonts w:ascii="宋体" w:eastAsia="宋体" w:hAnsi="宋体" w:cs="Times New Roman"/>
          <w:b/>
          <w:kern w:val="0"/>
          <w:sz w:val="30"/>
          <w:szCs w:val="30"/>
        </w:rPr>
      </w:pPr>
      <w:r w:rsidRPr="0076647F">
        <w:rPr>
          <w:rFonts w:ascii="宋体" w:eastAsia="宋体" w:hAnsi="宋体" w:cs="Times New Roman" w:hint="eastAsia"/>
          <w:b/>
          <w:kern w:val="0"/>
          <w:sz w:val="30"/>
          <w:szCs w:val="30"/>
        </w:rPr>
        <w:t>十</w:t>
      </w:r>
      <w:r w:rsidR="005D58B1">
        <w:rPr>
          <w:rFonts w:ascii="宋体" w:eastAsia="宋体" w:hAnsi="宋体" w:cs="Times New Roman" w:hint="eastAsia"/>
          <w:b/>
          <w:kern w:val="0"/>
          <w:sz w:val="30"/>
          <w:szCs w:val="30"/>
        </w:rPr>
        <w:t>一</w:t>
      </w:r>
      <w:r w:rsidR="00B23226">
        <w:rPr>
          <w:rFonts w:ascii="宋体" w:eastAsia="宋体" w:hAnsi="宋体" w:cs="Times New Roman" w:hint="eastAsia"/>
          <w:b/>
          <w:kern w:val="0"/>
          <w:sz w:val="30"/>
          <w:szCs w:val="30"/>
        </w:rPr>
        <w:t>、</w:t>
      </w:r>
      <w:proofErr w:type="gramStart"/>
      <w:r w:rsidR="00B23226">
        <w:rPr>
          <w:rFonts w:ascii="宋体" w:eastAsia="宋体" w:hAnsi="宋体" w:cs="Times New Roman" w:hint="eastAsia"/>
          <w:b/>
          <w:kern w:val="0"/>
          <w:sz w:val="30"/>
          <w:szCs w:val="30"/>
        </w:rPr>
        <w:t>录</w:t>
      </w:r>
      <w:r w:rsidR="00AA0122">
        <w:rPr>
          <w:rFonts w:ascii="宋体" w:eastAsia="宋体" w:hAnsi="宋体" w:cs="Times New Roman" w:hint="eastAsia"/>
          <w:b/>
          <w:kern w:val="0"/>
          <w:sz w:val="30"/>
          <w:szCs w:val="30"/>
        </w:rPr>
        <w:t>课</w:t>
      </w:r>
      <w:r w:rsidR="00B23226">
        <w:rPr>
          <w:rFonts w:ascii="宋体" w:eastAsia="宋体" w:hAnsi="宋体" w:cs="Times New Roman" w:hint="eastAsia"/>
          <w:b/>
          <w:kern w:val="0"/>
          <w:sz w:val="30"/>
          <w:szCs w:val="30"/>
        </w:rPr>
        <w:t>影像</w:t>
      </w:r>
      <w:proofErr w:type="gramEnd"/>
      <w:r w:rsidRPr="0076647F">
        <w:rPr>
          <w:rFonts w:ascii="宋体" w:eastAsia="宋体" w:hAnsi="宋体" w:cs="Times New Roman" w:hint="eastAsia"/>
          <w:b/>
          <w:kern w:val="0"/>
          <w:sz w:val="30"/>
          <w:szCs w:val="30"/>
        </w:rPr>
        <w:t>下载</w:t>
      </w:r>
    </w:p>
    <w:p w14:paraId="2D231736" w14:textId="5D9411F5" w:rsidR="00B23226" w:rsidRPr="0076647F" w:rsidRDefault="00B23226" w:rsidP="00B23226">
      <w:pPr>
        <w:ind w:firstLine="564"/>
        <w:jc w:val="left"/>
        <w:rPr>
          <w:rFonts w:ascii="Calibri" w:eastAsia="宋体" w:hAnsi="Calibri" w:cs="Times New Roman"/>
          <w:sz w:val="28"/>
          <w:szCs w:val="28"/>
        </w:rPr>
      </w:pPr>
      <w:r>
        <w:rPr>
          <w:rFonts w:ascii="Calibri" w:eastAsia="宋体" w:hAnsi="Calibri" w:cs="Times New Roman" w:hint="eastAsia"/>
          <w:sz w:val="28"/>
          <w:szCs w:val="28"/>
        </w:rPr>
        <w:t>录制结束，</w:t>
      </w:r>
      <w:r w:rsidRPr="0076647F">
        <w:rPr>
          <w:rFonts w:ascii="Calibri" w:eastAsia="宋体" w:hAnsi="Calibri" w:cs="Times New Roman" w:hint="eastAsia"/>
          <w:sz w:val="28"/>
          <w:szCs w:val="28"/>
        </w:rPr>
        <w:t>系统自动进行本地存储并上</w:t>
      </w:r>
      <w:proofErr w:type="gramStart"/>
      <w:r w:rsidRPr="0076647F">
        <w:rPr>
          <w:rFonts w:ascii="Calibri" w:eastAsia="宋体" w:hAnsi="Calibri" w:cs="Times New Roman" w:hint="eastAsia"/>
          <w:sz w:val="28"/>
          <w:szCs w:val="28"/>
        </w:rPr>
        <w:t>传系统</w:t>
      </w:r>
      <w:proofErr w:type="gramEnd"/>
      <w:r w:rsidRPr="0076647F">
        <w:rPr>
          <w:rFonts w:ascii="Calibri" w:eastAsia="宋体" w:hAnsi="Calibri" w:cs="Times New Roman" w:hint="eastAsia"/>
          <w:sz w:val="28"/>
          <w:szCs w:val="28"/>
        </w:rPr>
        <w:t>存储服务器，</w:t>
      </w:r>
      <w:proofErr w:type="gramStart"/>
      <w:r w:rsidR="00D17BBD">
        <w:rPr>
          <w:rFonts w:ascii="Calibri" w:eastAsia="宋体" w:hAnsi="Calibri" w:cs="Times New Roman" w:hint="eastAsia"/>
          <w:sz w:val="28"/>
          <w:szCs w:val="28"/>
        </w:rPr>
        <w:t>录</w:t>
      </w:r>
      <w:r w:rsidR="00D16092">
        <w:rPr>
          <w:rFonts w:ascii="Calibri" w:eastAsia="宋体" w:hAnsi="Calibri" w:cs="Times New Roman" w:hint="eastAsia"/>
          <w:sz w:val="28"/>
          <w:szCs w:val="28"/>
        </w:rPr>
        <w:t>课</w:t>
      </w:r>
      <w:r w:rsidR="00D17BBD">
        <w:rPr>
          <w:rFonts w:ascii="Calibri" w:eastAsia="宋体" w:hAnsi="Calibri" w:cs="Times New Roman" w:hint="eastAsia"/>
          <w:sz w:val="28"/>
          <w:szCs w:val="28"/>
        </w:rPr>
        <w:t>影像</w:t>
      </w:r>
      <w:proofErr w:type="gramEnd"/>
      <w:r w:rsidRPr="0076647F">
        <w:rPr>
          <w:rFonts w:ascii="Calibri" w:eastAsia="宋体" w:hAnsi="Calibri" w:cs="Times New Roman" w:hint="eastAsia"/>
          <w:sz w:val="28"/>
          <w:szCs w:val="28"/>
        </w:rPr>
        <w:t>数据保存</w:t>
      </w:r>
      <w:r w:rsidRPr="0076647F">
        <w:rPr>
          <w:rFonts w:ascii="Calibri" w:eastAsia="宋体" w:hAnsi="Calibri" w:cs="Times New Roman" w:hint="eastAsia"/>
          <w:sz w:val="28"/>
          <w:szCs w:val="28"/>
        </w:rPr>
        <w:t>7</w:t>
      </w:r>
      <w:r w:rsidRPr="0076647F">
        <w:rPr>
          <w:rFonts w:ascii="Calibri" w:eastAsia="宋体" w:hAnsi="Calibri" w:cs="Times New Roman" w:hint="eastAsia"/>
          <w:sz w:val="28"/>
          <w:szCs w:val="28"/>
        </w:rPr>
        <w:t>天。</w:t>
      </w:r>
    </w:p>
    <w:p w14:paraId="363E5047" w14:textId="77777777" w:rsidR="0076647F" w:rsidRPr="0076647F" w:rsidRDefault="0076647F" w:rsidP="0076647F">
      <w:pPr>
        <w:ind w:firstLineChars="200" w:firstLine="560"/>
        <w:jc w:val="left"/>
        <w:rPr>
          <w:rFonts w:ascii="Calibri" w:eastAsia="宋体" w:hAnsi="Calibri" w:cs="Times New Roman"/>
          <w:sz w:val="28"/>
          <w:szCs w:val="28"/>
        </w:rPr>
      </w:pPr>
      <w:r w:rsidRPr="0076647F">
        <w:rPr>
          <w:rFonts w:ascii="Calibri" w:eastAsia="宋体" w:hAnsi="Calibri" w:cs="Times New Roman" w:hint="eastAsia"/>
          <w:sz w:val="28"/>
          <w:szCs w:val="28"/>
        </w:rPr>
        <w:t>从平台网页端</w:t>
      </w:r>
      <w:r w:rsidR="003B78D2">
        <w:rPr>
          <w:rFonts w:ascii="Calibri" w:eastAsia="宋体" w:hAnsi="Calibri" w:cs="Times New Roman" w:hint="eastAsia"/>
          <w:sz w:val="28"/>
          <w:szCs w:val="28"/>
        </w:rPr>
        <w:t>下载</w:t>
      </w:r>
      <w:r w:rsidR="00D17BBD">
        <w:rPr>
          <w:rFonts w:ascii="Calibri" w:eastAsia="宋体" w:hAnsi="Calibri" w:cs="Times New Roman" w:hint="eastAsia"/>
          <w:sz w:val="28"/>
          <w:szCs w:val="28"/>
        </w:rPr>
        <w:t>录制影像</w:t>
      </w:r>
    </w:p>
    <w:p w14:paraId="0F9A8F95" w14:textId="77777777" w:rsidR="0076647F" w:rsidRPr="0076647F" w:rsidRDefault="00D17BBD" w:rsidP="0076647F">
      <w:pPr>
        <w:ind w:firstLineChars="200" w:firstLine="560"/>
        <w:jc w:val="left"/>
        <w:rPr>
          <w:rFonts w:ascii="Calibri" w:eastAsia="宋体" w:hAnsi="Calibri" w:cs="Times New Roman"/>
          <w:sz w:val="28"/>
          <w:szCs w:val="28"/>
        </w:rPr>
      </w:pPr>
      <w:r>
        <w:rPr>
          <w:rFonts w:ascii="宋体" w:eastAsia="宋体" w:hAnsi="宋体" w:cs="Times New Roman"/>
          <w:kern w:val="0"/>
          <w:sz w:val="28"/>
          <w:szCs w:val="28"/>
        </w:rPr>
        <w:fldChar w:fldCharType="begin"/>
      </w:r>
      <w:r>
        <w:rPr>
          <w:rFonts w:ascii="宋体" w:eastAsia="宋体" w:hAnsi="宋体" w:cs="Times New Roman"/>
          <w:kern w:val="0"/>
          <w:sz w:val="28"/>
          <w:szCs w:val="28"/>
        </w:rPr>
        <w:instrText xml:space="preserve"> </w:instrText>
      </w:r>
      <w:r>
        <w:rPr>
          <w:rFonts w:ascii="宋体" w:eastAsia="宋体" w:hAnsi="宋体" w:cs="Times New Roman" w:hint="eastAsia"/>
          <w:kern w:val="0"/>
          <w:sz w:val="28"/>
          <w:szCs w:val="28"/>
        </w:rPr>
        <w:instrText>eq \o\ac(</w:instrText>
      </w:r>
      <w:r w:rsidRPr="00D17BBD">
        <w:rPr>
          <w:rFonts w:ascii="宋体" w:eastAsia="宋体" w:hAnsi="宋体" w:cs="Times New Roman" w:hint="eastAsia"/>
          <w:kern w:val="0"/>
          <w:position w:val="-5"/>
          <w:sz w:val="42"/>
          <w:szCs w:val="28"/>
        </w:rPr>
        <w:instrText>○</w:instrText>
      </w:r>
      <w:r>
        <w:rPr>
          <w:rFonts w:ascii="宋体" w:eastAsia="宋体" w:hAnsi="宋体" w:cs="Times New Roman" w:hint="eastAsia"/>
          <w:kern w:val="0"/>
          <w:sz w:val="28"/>
          <w:szCs w:val="28"/>
        </w:rPr>
        <w:instrText>,1)</w:instrText>
      </w:r>
      <w:r>
        <w:rPr>
          <w:rFonts w:ascii="宋体" w:eastAsia="宋体" w:hAnsi="宋体" w:cs="Times New Roman"/>
          <w:kern w:val="0"/>
          <w:sz w:val="28"/>
          <w:szCs w:val="28"/>
        </w:rPr>
        <w:fldChar w:fldCharType="end"/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浏览器地址栏输入</w:t>
      </w:r>
      <w:hyperlink r:id="rId58" w:history="1">
        <w:r w:rsidR="00CC4A13" w:rsidRPr="0088090A">
          <w:rPr>
            <w:rStyle w:val="af0"/>
            <w:rFonts w:ascii="Calibri" w:eastAsia="宋体" w:hAnsi="Calibri" w:cs="Times New Roman" w:hint="eastAsia"/>
            <w:sz w:val="28"/>
            <w:szCs w:val="28"/>
          </w:rPr>
          <w:t>http://10.10.217.20/</w:t>
        </w:r>
      </w:hyperlink>
      <w:r w:rsidR="00CC4A13">
        <w:rPr>
          <w:rFonts w:ascii="Calibri" w:eastAsia="宋体" w:hAnsi="Calibri" w:cs="Times New Roman"/>
          <w:sz w:val="28"/>
          <w:szCs w:val="28"/>
        </w:rPr>
        <w:t>（</w:t>
      </w:r>
      <w:r w:rsidR="00CC4A13">
        <w:rPr>
          <w:rFonts w:ascii="Calibri" w:eastAsia="宋体" w:hAnsi="Calibri" w:cs="Times New Roman" w:hint="eastAsia"/>
          <w:sz w:val="28"/>
          <w:szCs w:val="28"/>
        </w:rPr>
        <w:t>校园内网），</w:t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进入系统登录</w:t>
      </w:r>
      <w:r w:rsidR="00213F40">
        <w:rPr>
          <w:rFonts w:ascii="Calibri" w:eastAsia="宋体" w:hAnsi="Calibri" w:cs="Times New Roman" w:hint="eastAsia"/>
          <w:sz w:val="28"/>
          <w:szCs w:val="28"/>
        </w:rPr>
        <w:t>页</w:t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面，输入账号、密码登录</w:t>
      </w:r>
      <w:r w:rsidR="00CC4A13">
        <w:rPr>
          <w:rFonts w:ascii="Calibri" w:eastAsia="宋体" w:hAnsi="Calibri" w:cs="Times New Roman" w:hint="eastAsia"/>
          <w:sz w:val="28"/>
          <w:szCs w:val="28"/>
        </w:rPr>
        <w:t>（登录账号由集控管理室提供）</w:t>
      </w:r>
    </w:p>
    <w:p w14:paraId="37830E29" w14:textId="77777777" w:rsidR="008E6BB1" w:rsidRPr="00567E26" w:rsidRDefault="00D17BBD" w:rsidP="00567E26">
      <w:pPr>
        <w:ind w:firstLineChars="200" w:firstLine="560"/>
        <w:jc w:val="left"/>
        <w:rPr>
          <w:rFonts w:ascii="Calibri" w:eastAsia="宋体" w:hAnsi="Calibri" w:cs="Times New Roman"/>
          <w:sz w:val="28"/>
          <w:szCs w:val="28"/>
        </w:rPr>
      </w:pPr>
      <w:r>
        <w:rPr>
          <w:rFonts w:ascii="宋体" w:eastAsia="宋体" w:hAnsi="宋体" w:cs="Times New Roman"/>
          <w:kern w:val="0"/>
          <w:sz w:val="28"/>
          <w:szCs w:val="28"/>
        </w:rPr>
        <w:fldChar w:fldCharType="begin"/>
      </w:r>
      <w:r>
        <w:rPr>
          <w:rFonts w:ascii="宋体" w:eastAsia="宋体" w:hAnsi="宋体" w:cs="Times New Roman"/>
          <w:kern w:val="0"/>
          <w:sz w:val="28"/>
          <w:szCs w:val="28"/>
        </w:rPr>
        <w:instrText xml:space="preserve"> </w:instrText>
      </w:r>
      <w:r>
        <w:rPr>
          <w:rFonts w:ascii="宋体" w:eastAsia="宋体" w:hAnsi="宋体" w:cs="Times New Roman" w:hint="eastAsia"/>
          <w:kern w:val="0"/>
          <w:sz w:val="28"/>
          <w:szCs w:val="28"/>
        </w:rPr>
        <w:instrText>eq \o\ac(</w:instrText>
      </w:r>
      <w:r w:rsidRPr="00D17BBD">
        <w:rPr>
          <w:rFonts w:ascii="宋体" w:eastAsia="宋体" w:hAnsi="宋体" w:cs="Times New Roman" w:hint="eastAsia"/>
          <w:kern w:val="0"/>
          <w:position w:val="-5"/>
          <w:sz w:val="42"/>
          <w:szCs w:val="28"/>
        </w:rPr>
        <w:instrText>○</w:instrText>
      </w:r>
      <w:r>
        <w:rPr>
          <w:rFonts w:ascii="宋体" w:eastAsia="宋体" w:hAnsi="宋体" w:cs="Times New Roman" w:hint="eastAsia"/>
          <w:kern w:val="0"/>
          <w:sz w:val="28"/>
          <w:szCs w:val="28"/>
        </w:rPr>
        <w:instrText>,2)</w:instrText>
      </w:r>
      <w:r>
        <w:rPr>
          <w:rFonts w:ascii="宋体" w:eastAsia="宋体" w:hAnsi="宋体" w:cs="Times New Roman"/>
          <w:kern w:val="0"/>
          <w:sz w:val="28"/>
          <w:szCs w:val="28"/>
        </w:rPr>
        <w:fldChar w:fldCharType="end"/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登录界面如下图所示</w:t>
      </w:r>
    </w:p>
    <w:p w14:paraId="39C31C3A" w14:textId="77777777" w:rsidR="005D58B1" w:rsidRDefault="0076647F" w:rsidP="00D17BBD">
      <w:pPr>
        <w:jc w:val="center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Calibri" w:eastAsia="宋体" w:hAnsi="Calibri" w:cs="Times New Roman"/>
          <w:noProof/>
        </w:rPr>
        <w:drawing>
          <wp:inline distT="0" distB="0" distL="0" distR="0" wp14:anchorId="43542282" wp14:editId="0DBCC09B">
            <wp:extent cx="2680764" cy="2381250"/>
            <wp:effectExtent l="38100" t="38100" r="43815" b="38100"/>
            <wp:docPr id="92" name="图片 9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内容占位符 3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51" t="24702" r="28132" b="19649"/>
                    <a:stretch/>
                  </pic:blipFill>
                  <pic:spPr bwMode="auto">
                    <a:xfrm>
                      <a:off x="0" y="0"/>
                      <a:ext cx="2694172" cy="2393160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BFBFB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EB50A" w14:textId="77777777" w:rsidR="0076647F" w:rsidRPr="0076647F" w:rsidRDefault="00266406" w:rsidP="00B86D7A">
      <w:pPr>
        <w:ind w:leftChars="200" w:left="420"/>
        <w:jc w:val="left"/>
        <w:rPr>
          <w:rFonts w:ascii="Calibri" w:eastAsia="宋体" w:hAnsi="Calibri" w:cs="Times New Roman"/>
          <w:sz w:val="28"/>
          <w:szCs w:val="28"/>
        </w:rPr>
      </w:pPr>
      <w:r>
        <w:rPr>
          <w:rFonts w:ascii="宋体" w:eastAsia="宋体" w:hAnsi="宋体" w:cs="Times New Roman"/>
          <w:kern w:val="0"/>
          <w:sz w:val="28"/>
          <w:szCs w:val="28"/>
        </w:rPr>
        <w:lastRenderedPageBreak/>
        <w:fldChar w:fldCharType="begin"/>
      </w:r>
      <w:r>
        <w:rPr>
          <w:rFonts w:ascii="宋体" w:eastAsia="宋体" w:hAnsi="宋体" w:cs="Times New Roman"/>
          <w:kern w:val="0"/>
          <w:sz w:val="28"/>
          <w:szCs w:val="28"/>
        </w:rPr>
        <w:instrText xml:space="preserve"> </w:instrText>
      </w:r>
      <w:r>
        <w:rPr>
          <w:rFonts w:ascii="宋体" w:eastAsia="宋体" w:hAnsi="宋体" w:cs="Times New Roman" w:hint="eastAsia"/>
          <w:kern w:val="0"/>
          <w:sz w:val="28"/>
          <w:szCs w:val="28"/>
        </w:rPr>
        <w:instrText>eq \o\ac(</w:instrText>
      </w:r>
      <w:r w:rsidRPr="00266406">
        <w:rPr>
          <w:rFonts w:ascii="宋体" w:eastAsia="宋体" w:hAnsi="宋体" w:cs="Times New Roman" w:hint="eastAsia"/>
          <w:kern w:val="0"/>
          <w:position w:val="-5"/>
          <w:sz w:val="42"/>
          <w:szCs w:val="28"/>
        </w:rPr>
        <w:instrText>○</w:instrText>
      </w:r>
      <w:r>
        <w:rPr>
          <w:rFonts w:ascii="宋体" w:eastAsia="宋体" w:hAnsi="宋体" w:cs="Times New Roman" w:hint="eastAsia"/>
          <w:kern w:val="0"/>
          <w:sz w:val="28"/>
          <w:szCs w:val="28"/>
        </w:rPr>
        <w:instrText>,3)</w:instrText>
      </w:r>
      <w:r>
        <w:rPr>
          <w:rFonts w:ascii="宋体" w:eastAsia="宋体" w:hAnsi="宋体" w:cs="Times New Roman"/>
          <w:kern w:val="0"/>
          <w:sz w:val="28"/>
          <w:szCs w:val="28"/>
        </w:rPr>
        <w:fldChar w:fldCharType="end"/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视频下载路径：</w:t>
      </w:r>
      <w:r>
        <w:rPr>
          <w:rFonts w:ascii="Calibri" w:eastAsia="宋体" w:hAnsi="Calibri" w:cs="Times New Roman" w:hint="eastAsia"/>
          <w:sz w:val="28"/>
          <w:szCs w:val="28"/>
        </w:rPr>
        <w:t>“</w:t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个人中心</w:t>
      </w:r>
      <w:r>
        <w:rPr>
          <w:rFonts w:ascii="Calibri" w:eastAsia="宋体" w:hAnsi="Calibri" w:cs="Times New Roman" w:hint="eastAsia"/>
          <w:sz w:val="28"/>
          <w:szCs w:val="28"/>
        </w:rPr>
        <w:t>”</w:t>
      </w:r>
      <w:r>
        <w:rPr>
          <w:rFonts w:ascii="Calibri" w:eastAsia="宋体" w:hAnsi="Calibri" w:cs="Times New Roman" w:hint="eastAsia"/>
          <w:sz w:val="28"/>
          <w:szCs w:val="28"/>
        </w:rPr>
        <w:t xml:space="preserve">  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979EE06" wp14:editId="05AD3FC3">
                <wp:extent cx="195580" cy="57785"/>
                <wp:effectExtent l="0" t="19050" r="33020" b="37465"/>
                <wp:docPr id="241" name="右箭头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33F725" id="右箭头 241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" adj="16311">
                <w10:anchorlock/>
              </v:shape>
            </w:pict>
          </mc:Fallback>
        </mc:AlternateContent>
      </w:r>
      <w:r w:rsidR="003141AA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>
        <w:rPr>
          <w:rFonts w:ascii="Calibri" w:eastAsia="宋体" w:hAnsi="Calibri" w:cs="Times New Roman" w:hint="eastAsia"/>
          <w:sz w:val="28"/>
          <w:szCs w:val="28"/>
        </w:rPr>
        <w:t>“</w:t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我的资源</w:t>
      </w:r>
      <w:r>
        <w:rPr>
          <w:rFonts w:ascii="Calibri" w:eastAsia="宋体" w:hAnsi="Calibri" w:cs="Times New Roman" w:hint="eastAsia"/>
          <w:sz w:val="28"/>
          <w:szCs w:val="28"/>
        </w:rPr>
        <w:t>”</w:t>
      </w:r>
      <w:r w:rsidR="003141AA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979EE06" wp14:editId="05AD3FC3">
                <wp:extent cx="195580" cy="57785"/>
                <wp:effectExtent l="0" t="19050" r="33020" b="37465"/>
                <wp:docPr id="242" name="右箭头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AECFD6" id="右箭头 242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" adj="16311">
                <w10:anchorlock/>
              </v:shape>
            </w:pict>
          </mc:Fallback>
        </mc:AlternateContent>
      </w:r>
      <w:r w:rsidR="008E58BA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>
        <w:rPr>
          <w:rFonts w:ascii="Calibri" w:eastAsia="宋体" w:hAnsi="Calibri" w:cs="Times New Roman" w:hint="eastAsia"/>
          <w:sz w:val="28"/>
          <w:szCs w:val="28"/>
        </w:rPr>
        <w:t>“</w:t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我的录像</w:t>
      </w:r>
      <w:r>
        <w:rPr>
          <w:rFonts w:ascii="Calibri" w:eastAsia="宋体" w:hAnsi="Calibri" w:cs="Times New Roman" w:hint="eastAsia"/>
          <w:sz w:val="28"/>
          <w:szCs w:val="28"/>
        </w:rPr>
        <w:t>”</w:t>
      </w:r>
      <w:r w:rsidR="003141AA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6979EE06" wp14:editId="05AD3FC3">
                <wp:extent cx="195580" cy="57785"/>
                <wp:effectExtent l="0" t="19050" r="33020" b="37465"/>
                <wp:docPr id="243" name="右箭头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947ED4" id="右箭头 243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" adj="16311">
                <w10:anchorlock/>
              </v:shape>
            </w:pict>
          </mc:Fallback>
        </mc:AlternateContent>
      </w:r>
      <w:r w:rsidR="008E58BA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="008E58BA">
        <w:rPr>
          <w:rFonts w:ascii="Calibri" w:eastAsia="宋体" w:hAnsi="Calibri" w:cs="Times New Roman" w:hint="eastAsia"/>
          <w:sz w:val="28"/>
          <w:szCs w:val="28"/>
        </w:rPr>
        <w:t>“</w:t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操作按钮</w:t>
      </w:r>
      <w:r w:rsidR="008E58BA">
        <w:rPr>
          <w:rFonts w:ascii="Calibri" w:eastAsia="宋体" w:hAnsi="Calibri" w:cs="Times New Roman" w:hint="eastAsia"/>
          <w:sz w:val="28"/>
          <w:szCs w:val="28"/>
        </w:rPr>
        <w:t>”</w:t>
      </w:r>
      <w:r w:rsidR="008E58BA"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inline distT="0" distB="0" distL="0" distR="0" wp14:anchorId="0730B606" wp14:editId="72C3A79E">
                <wp:extent cx="195580" cy="57785"/>
                <wp:effectExtent l="0" t="19050" r="33020" b="37465"/>
                <wp:docPr id="245" name="右箭头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C7880D" id="右箭头 245" o:spid="_x0000_s1026" type="#_x0000_t13" style="width:15.4pt;height: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" adj="16311">
                <w10:anchorlock/>
              </v:shape>
            </w:pict>
          </mc:Fallback>
        </mc:AlternateContent>
      </w:r>
      <w:r w:rsidR="008E58BA">
        <w:rPr>
          <w:rFonts w:ascii="Calibri" w:eastAsia="宋体" w:hAnsi="Calibri" w:cs="Times New Roman" w:hint="eastAsia"/>
          <w:sz w:val="28"/>
          <w:szCs w:val="28"/>
        </w:rPr>
        <w:t>“下载”</w:t>
      </w:r>
    </w:p>
    <w:p w14:paraId="6E13FD8C" w14:textId="77777777" w:rsidR="008E6BB1" w:rsidRPr="00E97524" w:rsidRDefault="008E6BB1" w:rsidP="008E58BA">
      <w:pPr>
        <w:ind w:leftChars="-202" w:left="-424"/>
        <w:jc w:val="left"/>
        <w:rPr>
          <w:rFonts w:ascii="Symbol" w:eastAsia="宋体" w:hAnsi="Symbol" w:cs="Times New Roman" w:hint="eastAsia"/>
          <w:caps/>
          <w:sz w:val="28"/>
          <w:szCs w:val="28"/>
        </w:rPr>
      </w:pPr>
      <w:r>
        <w:rPr>
          <w:noProof/>
        </w:rPr>
        <w:drawing>
          <wp:inline distT="0" distB="0" distL="0" distR="0" wp14:anchorId="78A00923" wp14:editId="37AFD2CC">
            <wp:extent cx="5727700" cy="3332485"/>
            <wp:effectExtent l="38100" t="38100" r="44450" b="3937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27116" cy="3332145"/>
                    </a:xfrm>
                    <a:prstGeom prst="rect">
                      <a:avLst/>
                    </a:prstGeom>
                    <a:noFill/>
                    <a:ln w="28575" cmpd="sng" algn="ctr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FF2D78D" w14:textId="77777777" w:rsidR="00567E26" w:rsidRPr="008E6BB1" w:rsidRDefault="00567E26" w:rsidP="00BB2F55">
      <w:pPr>
        <w:jc w:val="left"/>
        <w:rPr>
          <w:rFonts w:ascii="Calibri" w:eastAsia="宋体" w:hAnsi="Calibri" w:cs="Times New Roman" w:hint="eastAsia"/>
          <w:caps/>
          <w:sz w:val="28"/>
          <w:szCs w:val="28"/>
        </w:rPr>
      </w:pPr>
    </w:p>
    <w:p w14:paraId="72440114" w14:textId="77777777" w:rsidR="0076647F" w:rsidRPr="0076647F" w:rsidRDefault="008E58BA" w:rsidP="008E58BA">
      <w:pPr>
        <w:ind w:leftChars="-202" w:left="-424"/>
        <w:jc w:val="left"/>
        <w:rPr>
          <w:rFonts w:ascii="Calibri" w:eastAsia="宋体" w:hAnsi="Calibri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28067C" wp14:editId="7DB1CC18">
            <wp:extent cx="5736511" cy="2505075"/>
            <wp:effectExtent l="38100" t="38100" r="36195" b="285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36511" cy="2505075"/>
                    </a:xfrm>
                    <a:prstGeom prst="rect">
                      <a:avLst/>
                    </a:prstGeom>
                    <a:noFill/>
                    <a:ln w="28575" cmpd="sng" algn="ctr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5EA59B2" w14:textId="77777777" w:rsidR="00567E26" w:rsidRDefault="00567E26" w:rsidP="00F60B87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7A7FDE32" w14:textId="77777777" w:rsidR="00567E26" w:rsidRDefault="00567E26" w:rsidP="00F60B87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167C30E2" w14:textId="77777777" w:rsidR="00567E26" w:rsidRDefault="00567E26" w:rsidP="00F60B87">
      <w:pPr>
        <w:ind w:firstLineChars="200" w:firstLine="560"/>
        <w:jc w:val="left"/>
        <w:rPr>
          <w:rFonts w:ascii="宋体" w:eastAsia="宋体" w:hAnsi="宋体" w:cs="Times New Roman"/>
          <w:kern w:val="0"/>
          <w:sz w:val="28"/>
          <w:szCs w:val="28"/>
        </w:rPr>
      </w:pPr>
    </w:p>
    <w:p w14:paraId="356C0660" w14:textId="77777777" w:rsidR="00567E26" w:rsidRDefault="00567E26" w:rsidP="00F60B87">
      <w:pPr>
        <w:ind w:firstLineChars="200" w:firstLine="560"/>
        <w:jc w:val="left"/>
        <w:rPr>
          <w:rFonts w:ascii="宋体" w:eastAsia="宋体" w:hAnsi="宋体" w:cs="Times New Roman" w:hint="eastAsia"/>
          <w:kern w:val="0"/>
          <w:sz w:val="28"/>
          <w:szCs w:val="28"/>
        </w:rPr>
      </w:pPr>
    </w:p>
    <w:p w14:paraId="0C3D542A" w14:textId="77777777" w:rsidR="0076647F" w:rsidRDefault="008E58BA" w:rsidP="00F60B87">
      <w:pPr>
        <w:ind w:firstLineChars="200" w:firstLine="560"/>
        <w:jc w:val="left"/>
        <w:rPr>
          <w:rFonts w:ascii="Calibri" w:eastAsia="宋体" w:hAnsi="Calibri" w:cs="Times New Roman"/>
          <w:sz w:val="28"/>
          <w:szCs w:val="28"/>
        </w:rPr>
      </w:pPr>
      <w:r>
        <w:rPr>
          <w:rFonts w:ascii="宋体" w:eastAsia="宋体" w:hAnsi="宋体" w:cs="Times New Roman"/>
          <w:kern w:val="0"/>
          <w:sz w:val="28"/>
          <w:szCs w:val="28"/>
        </w:rPr>
        <w:lastRenderedPageBreak/>
        <w:fldChar w:fldCharType="begin"/>
      </w:r>
      <w:r>
        <w:rPr>
          <w:rFonts w:ascii="宋体" w:eastAsia="宋体" w:hAnsi="宋体" w:cs="Times New Roman"/>
          <w:kern w:val="0"/>
          <w:sz w:val="28"/>
          <w:szCs w:val="28"/>
        </w:rPr>
        <w:instrText xml:space="preserve"> </w:instrText>
      </w:r>
      <w:r>
        <w:rPr>
          <w:rFonts w:ascii="宋体" w:eastAsia="宋体" w:hAnsi="宋体" w:cs="Times New Roman" w:hint="eastAsia"/>
          <w:kern w:val="0"/>
          <w:sz w:val="28"/>
          <w:szCs w:val="28"/>
        </w:rPr>
        <w:instrText>eq \o\ac(</w:instrText>
      </w:r>
      <w:r w:rsidRPr="008E58BA">
        <w:rPr>
          <w:rFonts w:ascii="宋体" w:eastAsia="宋体" w:hAnsi="宋体" w:cs="Times New Roman" w:hint="eastAsia"/>
          <w:kern w:val="0"/>
          <w:position w:val="-5"/>
          <w:sz w:val="42"/>
          <w:szCs w:val="28"/>
        </w:rPr>
        <w:instrText>○</w:instrText>
      </w:r>
      <w:r>
        <w:rPr>
          <w:rFonts w:ascii="宋体" w:eastAsia="宋体" w:hAnsi="宋体" w:cs="Times New Roman" w:hint="eastAsia"/>
          <w:kern w:val="0"/>
          <w:sz w:val="28"/>
          <w:szCs w:val="28"/>
        </w:rPr>
        <w:instrText>,4)</w:instrText>
      </w:r>
      <w:r>
        <w:rPr>
          <w:rFonts w:ascii="宋体" w:eastAsia="宋体" w:hAnsi="宋体" w:cs="Times New Roman"/>
          <w:kern w:val="0"/>
          <w:sz w:val="28"/>
          <w:szCs w:val="28"/>
        </w:rPr>
        <w:fldChar w:fldCharType="end"/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录播数据下载界面，勾选</w:t>
      </w:r>
      <w:r w:rsidR="00AA0122">
        <w:rPr>
          <w:rFonts w:ascii="Calibri" w:eastAsia="宋体" w:hAnsi="Calibri" w:cs="Times New Roman" w:hint="eastAsia"/>
          <w:sz w:val="28"/>
          <w:szCs w:val="28"/>
        </w:rPr>
        <w:t>、</w:t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点击下载至本地电脑或</w:t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U</w:t>
      </w:r>
      <w:r w:rsidR="0076647F" w:rsidRPr="0076647F">
        <w:rPr>
          <w:rFonts w:ascii="Calibri" w:eastAsia="宋体" w:hAnsi="Calibri" w:cs="Times New Roman" w:hint="eastAsia"/>
          <w:sz w:val="28"/>
          <w:szCs w:val="28"/>
        </w:rPr>
        <w:t>盘</w:t>
      </w:r>
    </w:p>
    <w:p w14:paraId="27D28715" w14:textId="77777777" w:rsidR="00FA2F59" w:rsidRDefault="00212855" w:rsidP="00F60B87">
      <w:pPr>
        <w:ind w:leftChars="-1" w:left="-2"/>
        <w:jc w:val="left"/>
        <w:rPr>
          <w:rFonts w:ascii="Calibri" w:eastAsia="宋体" w:hAnsi="Calibri" w:cs="Times New Roman"/>
          <w:color w:val="FF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2DB4B829" wp14:editId="0909CDF8">
                <wp:simplePos x="0" y="0"/>
                <wp:positionH relativeFrom="column">
                  <wp:posOffset>2204720</wp:posOffset>
                </wp:positionH>
                <wp:positionV relativeFrom="paragraph">
                  <wp:posOffset>1377645</wp:posOffset>
                </wp:positionV>
                <wp:extent cx="629920" cy="1187450"/>
                <wp:effectExtent l="0" t="0" r="17780" b="12700"/>
                <wp:wrapNone/>
                <wp:docPr id="261" name="组合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920" cy="1187450"/>
                          <a:chOff x="0" y="0"/>
                          <a:chExt cx="629920" cy="1187450"/>
                        </a:xfrm>
                      </wpg:grpSpPr>
                      <wpg:grpSp>
                        <wpg:cNvPr id="260" name="组合 260"/>
                        <wpg:cNvGrpSpPr/>
                        <wpg:grpSpPr>
                          <a:xfrm>
                            <a:off x="0" y="0"/>
                            <a:ext cx="629920" cy="977900"/>
                            <a:chOff x="0" y="0"/>
                            <a:chExt cx="629920" cy="977900"/>
                          </a:xfrm>
                        </wpg:grpSpPr>
                        <wpg:grpSp>
                          <wpg:cNvPr id="259" name="组合 259"/>
                          <wpg:cNvGrpSpPr/>
                          <wpg:grpSpPr>
                            <a:xfrm>
                              <a:off x="0" y="0"/>
                              <a:ext cx="629920" cy="590550"/>
                              <a:chOff x="0" y="0"/>
                              <a:chExt cx="629920" cy="590550"/>
                            </a:xfrm>
                          </wpg:grpSpPr>
                          <wpg:grpSp>
                            <wpg:cNvPr id="257" name="组合 257"/>
                            <wpg:cNvGrpSpPr/>
                            <wpg:grpSpPr>
                              <a:xfrm>
                                <a:off x="0" y="0"/>
                                <a:ext cx="629285" cy="190500"/>
                                <a:chOff x="0" y="0"/>
                                <a:chExt cx="629285" cy="190500"/>
                              </a:xfrm>
                            </wpg:grpSpPr>
                            <wps:wsp>
                              <wps:cNvPr id="249" name="直接连接符 249"/>
                              <wps:cNvCnPr/>
                              <wps:spPr>
                                <a:xfrm>
                                  <a:off x="0" y="0"/>
                                  <a:ext cx="62928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0" name="直接连接符 250"/>
                              <wps:cNvCnPr/>
                              <wps:spPr>
                                <a:xfrm>
                                  <a:off x="0" y="190500"/>
                                  <a:ext cx="62928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51" name="直接连接符 251"/>
                            <wps:cNvCnPr/>
                            <wps:spPr>
                              <a:xfrm>
                                <a:off x="6350" y="381000"/>
                                <a:ext cx="6223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3" name="直接连接符 253"/>
                            <wps:cNvCnPr/>
                            <wps:spPr>
                              <a:xfrm flipV="1">
                                <a:off x="6350" y="590550"/>
                                <a:ext cx="62357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54" name="直接连接符 254"/>
                          <wps:cNvCnPr/>
                          <wps:spPr>
                            <a:xfrm>
                              <a:off x="0" y="774700"/>
                              <a:ext cx="62928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5" name="直接连接符 255"/>
                          <wps:cNvCnPr/>
                          <wps:spPr>
                            <a:xfrm>
                              <a:off x="0" y="977900"/>
                              <a:ext cx="629507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56" name="直接连接符 256"/>
                        <wps:cNvCnPr/>
                        <wps:spPr>
                          <a:xfrm>
                            <a:off x="0" y="1187450"/>
                            <a:ext cx="6292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62B53B" id="组合 261" o:spid="_x0000_s1026" style="position:absolute;left:0;text-align:left;margin-left:173.6pt;margin-top:108.5pt;width:49.6pt;height:93.5pt;z-index:251920384" coordsize="6299,11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">
                <v:group id="组合 260" o:spid="_x0000_s1027" style="position:absolute;width:6299;height:9779" coordsize="6299,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group id="组合 259" o:spid="_x0000_s1028" style="position:absolute;width:6299;height:5905" coordsize="6299,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  <v:group id="组合 257" o:spid="_x0000_s1029" style="position:absolute;width:6292;height:1905" coordsize="6292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  <v:line id="直接连接符 249" o:spid="_x0000_s1030" style="position:absolute;visibility:visible;mso-wrap-style:square" from="0,0" to="629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" strokecolor="red" strokeweight="1pt"/>
                      <v:line id="直接连接符 250" o:spid="_x0000_s1031" style="position:absolute;visibility:visible;mso-wrap-style:square" from="0,1905" to="6292,1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" strokecolor="red" strokeweight="1pt"/>
                    </v:group>
                    <v:line id="直接连接符 251" o:spid="_x0000_s1032" style="position:absolute;visibility:visible;mso-wrap-style:square" from="63,3810" to="6286,3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" strokecolor="red" strokeweight="1pt"/>
                    <v:line id="直接连接符 253" o:spid="_x0000_s1033" style="position:absolute;flip:y;visibility:visible;mso-wrap-style:square" from="63,5905" to="6299,5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" strokecolor="red" strokeweight="1pt"/>
                  </v:group>
                  <v:line id="直接连接符 254" o:spid="_x0000_s1034" style="position:absolute;visibility:visible;mso-wrap-style:square" from="0,7747" to="6292,7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" strokecolor="red" strokeweight="1pt"/>
                  <v:line id="直接连接符 255" o:spid="_x0000_s1035" style="position:absolute;visibility:visible;mso-wrap-style:square" from="0,9779" to="6295,9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" strokecolor="red" strokeweight="1pt"/>
                </v:group>
                <v:line id="直接连接符 256" o:spid="_x0000_s1036" style="position:absolute;visibility:visible;mso-wrap-style:square" from="0,11874" to="6292,11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" strokecolor="red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2DD89FA" wp14:editId="75AF3CA9">
            <wp:extent cx="5274310" cy="3099268"/>
            <wp:effectExtent l="38100" t="38100" r="40640" b="44450"/>
            <wp:docPr id="248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9268"/>
                    </a:xfrm>
                    <a:prstGeom prst="rect">
                      <a:avLst/>
                    </a:prstGeom>
                    <a:noFill/>
                    <a:ln w="28575" cmpd="sng" algn="ctr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294F078" w14:textId="77777777" w:rsidR="0076647F" w:rsidRPr="0076647F" w:rsidRDefault="0076647F" w:rsidP="0076647F">
      <w:pPr>
        <w:jc w:val="left"/>
        <w:rPr>
          <w:rFonts w:ascii="宋体" w:eastAsia="宋体" w:hAnsi="宋体" w:cs="Times New Roman"/>
          <w:b/>
          <w:kern w:val="0"/>
          <w:sz w:val="30"/>
          <w:szCs w:val="30"/>
        </w:rPr>
      </w:pPr>
      <w:r w:rsidRPr="0076647F">
        <w:rPr>
          <w:rFonts w:ascii="宋体" w:eastAsia="宋体" w:hAnsi="宋体" w:cs="Times New Roman" w:hint="eastAsia"/>
          <w:b/>
          <w:kern w:val="0"/>
          <w:sz w:val="30"/>
          <w:szCs w:val="30"/>
        </w:rPr>
        <w:t>十</w:t>
      </w:r>
      <w:r w:rsidR="005D58B1">
        <w:rPr>
          <w:rFonts w:ascii="宋体" w:eastAsia="宋体" w:hAnsi="宋体" w:cs="Times New Roman" w:hint="eastAsia"/>
          <w:b/>
          <w:kern w:val="0"/>
          <w:sz w:val="30"/>
          <w:szCs w:val="30"/>
        </w:rPr>
        <w:t>二</w:t>
      </w:r>
      <w:r w:rsidR="001E2418">
        <w:rPr>
          <w:rFonts w:ascii="宋体" w:eastAsia="宋体" w:hAnsi="宋体" w:cs="Times New Roman" w:hint="eastAsia"/>
          <w:b/>
          <w:kern w:val="0"/>
          <w:sz w:val="30"/>
          <w:szCs w:val="30"/>
        </w:rPr>
        <w:t>、</w:t>
      </w:r>
      <w:r w:rsidR="00B77DD8">
        <w:rPr>
          <w:rFonts w:ascii="宋体" w:eastAsia="宋体" w:hAnsi="宋体" w:cs="Times New Roman" w:hint="eastAsia"/>
          <w:b/>
          <w:kern w:val="0"/>
          <w:sz w:val="30"/>
          <w:szCs w:val="30"/>
        </w:rPr>
        <w:t>课程</w:t>
      </w:r>
      <w:r w:rsidR="001E2418">
        <w:rPr>
          <w:rFonts w:ascii="宋体" w:eastAsia="宋体" w:hAnsi="宋体" w:cs="Times New Roman" w:hint="eastAsia"/>
          <w:b/>
          <w:kern w:val="0"/>
          <w:sz w:val="30"/>
          <w:szCs w:val="30"/>
        </w:rPr>
        <w:t>资源</w:t>
      </w:r>
      <w:r w:rsidRPr="0076647F">
        <w:rPr>
          <w:rFonts w:ascii="宋体" w:eastAsia="宋体" w:hAnsi="宋体" w:cs="Times New Roman" w:hint="eastAsia"/>
          <w:b/>
          <w:kern w:val="0"/>
          <w:sz w:val="30"/>
          <w:szCs w:val="30"/>
        </w:rPr>
        <w:t>上传</w:t>
      </w:r>
    </w:p>
    <w:p w14:paraId="36D9FC24" w14:textId="77777777" w:rsidR="0076647F" w:rsidRDefault="00E2094B" w:rsidP="003141AA">
      <w:pPr>
        <w:ind w:leftChars="100" w:left="210" w:firstLineChars="100" w:firstLine="30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B40A006" wp14:editId="1947CA84">
                <wp:simplePos x="0" y="0"/>
                <wp:positionH relativeFrom="column">
                  <wp:posOffset>1535430</wp:posOffset>
                </wp:positionH>
                <wp:positionV relativeFrom="paragraph">
                  <wp:posOffset>564515</wp:posOffset>
                </wp:positionV>
                <wp:extent cx="195580" cy="57785"/>
                <wp:effectExtent l="0" t="19050" r="33020" b="37465"/>
                <wp:wrapNone/>
                <wp:docPr id="195" name="右箭头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199E4" id="右箭头 195" o:spid="_x0000_s1026" type="#_x0000_t13" style="position:absolute;left:0;text-align:left;margin-left:120.9pt;margin-top:44.45pt;width:15.4pt;height:4.5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" adj="16311"/>
            </w:pict>
          </mc:Fallback>
        </mc:AlternateConten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252180E" wp14:editId="12719845">
                <wp:simplePos x="0" y="0"/>
                <wp:positionH relativeFrom="column">
                  <wp:posOffset>5180330</wp:posOffset>
                </wp:positionH>
                <wp:positionV relativeFrom="paragraph">
                  <wp:posOffset>154940</wp:posOffset>
                </wp:positionV>
                <wp:extent cx="195580" cy="57785"/>
                <wp:effectExtent l="0" t="19050" r="33020" b="37465"/>
                <wp:wrapNone/>
                <wp:docPr id="193" name="右箭头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E6900" id="右箭头 193" o:spid="_x0000_s1026" type="#_x0000_t13" style="position:absolute;left:0;text-align:left;margin-left:407.9pt;margin-top:12.2pt;width:15.4pt;height:4.5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" adj="16311"/>
            </w:pict>
          </mc:Fallback>
        </mc:AlternateConten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AEB57F9" wp14:editId="219ABB2F">
                <wp:simplePos x="0" y="0"/>
                <wp:positionH relativeFrom="column">
                  <wp:posOffset>3030220</wp:posOffset>
                </wp:positionH>
                <wp:positionV relativeFrom="paragraph">
                  <wp:posOffset>177165</wp:posOffset>
                </wp:positionV>
                <wp:extent cx="195580" cy="57785"/>
                <wp:effectExtent l="0" t="19050" r="33020" b="37465"/>
                <wp:wrapNone/>
                <wp:docPr id="121" name="右箭头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8B042" id="右箭头 121" o:spid="_x0000_s1026" type="#_x0000_t13" style="position:absolute;left:0;text-align:left;margin-left:238.6pt;margin-top:13.95pt;width:15.4pt;height:4.5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" adj="16311"/>
            </w:pict>
          </mc:Fallback>
        </mc:AlternateConten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80BB7BD" wp14:editId="0494BA4F">
                <wp:simplePos x="0" y="0"/>
                <wp:positionH relativeFrom="column">
                  <wp:posOffset>3997960</wp:posOffset>
                </wp:positionH>
                <wp:positionV relativeFrom="paragraph">
                  <wp:posOffset>161290</wp:posOffset>
                </wp:positionV>
                <wp:extent cx="195580" cy="57785"/>
                <wp:effectExtent l="0" t="19050" r="33020" b="37465"/>
                <wp:wrapNone/>
                <wp:docPr id="123" name="右箭头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7DBF6" id="右箭头 123" o:spid="_x0000_s1026" type="#_x0000_t13" style="position:absolute;left:0;text-align:left;margin-left:314.8pt;margin-top:12.7pt;width:15.4pt;height:4.5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" adj="16311"/>
            </w:pict>
          </mc:Fallback>
        </mc:AlternateConten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8BC2AB6" wp14:editId="45BF62EE">
                <wp:simplePos x="0" y="0"/>
                <wp:positionH relativeFrom="column">
                  <wp:posOffset>2053590</wp:posOffset>
                </wp:positionH>
                <wp:positionV relativeFrom="paragraph">
                  <wp:posOffset>163195</wp:posOffset>
                </wp:positionV>
                <wp:extent cx="195580" cy="57785"/>
                <wp:effectExtent l="0" t="19050" r="33020" b="37465"/>
                <wp:wrapNone/>
                <wp:docPr id="120" name="右箭头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ECEAB" id="右箭头 120" o:spid="_x0000_s1026" type="#_x0000_t13" style="position:absolute;left:0;text-align:left;margin-left:161.7pt;margin-top:12.85pt;width:15.4pt;height:4.5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" adj="16311"/>
            </w:pict>
          </mc:Fallback>
        </mc:AlternateContent>
      </w:r>
      <w:r>
        <w:rPr>
          <w:rFonts w:ascii="Tahoma" w:eastAsia="微软雅黑" w:hAnsi="Tahoma" w:cs="Times New Roman"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5A4323FE" wp14:editId="5CC8B7D0">
                <wp:simplePos x="0" y="0"/>
                <wp:positionH relativeFrom="column">
                  <wp:posOffset>1065530</wp:posOffset>
                </wp:positionH>
                <wp:positionV relativeFrom="paragraph">
                  <wp:posOffset>180975</wp:posOffset>
                </wp:positionV>
                <wp:extent cx="195580" cy="57785"/>
                <wp:effectExtent l="0" t="19050" r="33020" b="37465"/>
                <wp:wrapNone/>
                <wp:docPr id="63" name="右箭头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57785"/>
                        </a:xfrm>
                        <a:prstGeom prst="rightArrow">
                          <a:avLst>
                            <a:gd name="adj1" fmla="val 50000"/>
                            <a:gd name="adj2" fmla="val 828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EF67C" id="右箭头 63" o:spid="_x0000_s1026" type="#_x0000_t13" style="position:absolute;left:0;text-align:left;margin-left:83.9pt;margin-top:14.25pt;width:15.4pt;height:4.5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" adj="16311"/>
            </w:pict>
          </mc:Fallback>
        </mc:AlternateContent>
      </w:r>
      <w:r w:rsidR="0076647F" w:rsidRPr="0076647F">
        <w:rPr>
          <w:rFonts w:ascii="宋体" w:eastAsia="宋体" w:hAnsi="宋体" w:cs="Times New Roman" w:hint="eastAsia"/>
          <w:kern w:val="0"/>
          <w:sz w:val="28"/>
          <w:szCs w:val="28"/>
        </w:rPr>
        <w:t>个人中心</w:t>
      </w:r>
      <w:r w:rsidR="00B77DD8">
        <w:rPr>
          <w:rFonts w:ascii="宋体" w:eastAsia="宋体" w:hAnsi="宋体" w:cs="Times New Roman" w:hint="eastAsia"/>
          <w:kern w:val="0"/>
          <w:sz w:val="28"/>
          <w:szCs w:val="28"/>
        </w:rPr>
        <w:t xml:space="preserve">  </w:t>
      </w:r>
      <w:r>
        <w:rPr>
          <w:rFonts w:ascii="宋体" w:eastAsia="宋体" w:hAnsi="宋体" w:cs="Times New Roman" w:hint="eastAsia"/>
          <w:kern w:val="0"/>
          <w:sz w:val="28"/>
          <w:szCs w:val="28"/>
        </w:rPr>
        <w:t xml:space="preserve"> </w:t>
      </w:r>
      <w:r w:rsidR="0076647F" w:rsidRPr="0076647F">
        <w:rPr>
          <w:rFonts w:ascii="宋体" w:eastAsia="宋体" w:hAnsi="宋体" w:cs="Times New Roman" w:hint="eastAsia"/>
          <w:kern w:val="0"/>
          <w:sz w:val="28"/>
          <w:szCs w:val="28"/>
        </w:rPr>
        <w:t>我的资源</w:t>
      </w:r>
      <w:r w:rsidR="003141AA">
        <w:rPr>
          <w:rFonts w:ascii="宋体" w:eastAsia="宋体" w:hAnsi="宋体" w:cs="Times New Roman" w:hint="eastAsia"/>
          <w:kern w:val="0"/>
          <w:sz w:val="28"/>
          <w:szCs w:val="28"/>
        </w:rPr>
        <w:t xml:space="preserve">   </w:t>
      </w:r>
      <w:r w:rsidR="0076647F" w:rsidRPr="0076647F">
        <w:rPr>
          <w:rFonts w:ascii="宋体" w:eastAsia="宋体" w:hAnsi="宋体" w:cs="Times New Roman" w:hint="eastAsia"/>
          <w:kern w:val="0"/>
          <w:sz w:val="28"/>
          <w:szCs w:val="28"/>
        </w:rPr>
        <w:t>我的录像</w:t>
      </w:r>
      <w:r w:rsidR="003141AA">
        <w:rPr>
          <w:rFonts w:ascii="宋体" w:eastAsia="宋体" w:hAnsi="宋体" w:cs="Times New Roman" w:hint="eastAsia"/>
          <w:kern w:val="0"/>
          <w:sz w:val="28"/>
          <w:szCs w:val="28"/>
        </w:rPr>
        <w:t xml:space="preserve">   </w:t>
      </w:r>
      <w:r w:rsidR="0076647F" w:rsidRPr="0076647F">
        <w:rPr>
          <w:rFonts w:ascii="宋体" w:eastAsia="宋体" w:hAnsi="宋体" w:cs="Times New Roman" w:hint="eastAsia"/>
          <w:kern w:val="0"/>
          <w:sz w:val="28"/>
          <w:szCs w:val="28"/>
        </w:rPr>
        <w:t>点击新增</w:t>
      </w:r>
      <w:r w:rsidR="003141AA">
        <w:rPr>
          <w:rFonts w:ascii="宋体" w:eastAsia="宋体" w:hAnsi="宋体" w:cs="Times New Roman" w:hint="eastAsia"/>
          <w:kern w:val="0"/>
          <w:sz w:val="28"/>
          <w:szCs w:val="28"/>
        </w:rPr>
        <w:t xml:space="preserve">   </w:t>
      </w:r>
      <w:r w:rsidR="0076647F" w:rsidRPr="0076647F">
        <w:rPr>
          <w:rFonts w:ascii="宋体" w:eastAsia="宋体" w:hAnsi="宋体" w:cs="Times New Roman" w:hint="eastAsia"/>
          <w:kern w:val="0"/>
          <w:sz w:val="28"/>
          <w:szCs w:val="28"/>
        </w:rPr>
        <w:t>填写相关资料</w:t>
      </w:r>
      <w:r w:rsidR="003141AA">
        <w:rPr>
          <w:rFonts w:ascii="宋体" w:eastAsia="宋体" w:hAnsi="宋体" w:cs="Times New Roman" w:hint="eastAsia"/>
          <w:kern w:val="0"/>
          <w:sz w:val="28"/>
          <w:szCs w:val="28"/>
        </w:rPr>
        <w:t xml:space="preserve"> </w:t>
      </w:r>
      <w:r w:rsidR="0076647F" w:rsidRPr="0076647F">
        <w:rPr>
          <w:rFonts w:ascii="宋体" w:eastAsia="宋体" w:hAnsi="宋体" w:cs="Times New Roman" w:hint="eastAsia"/>
          <w:kern w:val="0"/>
          <w:sz w:val="28"/>
          <w:szCs w:val="28"/>
        </w:rPr>
        <w:t>上传</w:t>
      </w:r>
      <w:r w:rsidR="00B77DD8" w:rsidRPr="00B77DD8">
        <w:rPr>
          <w:rFonts w:ascii="宋体" w:eastAsia="宋体" w:hAnsi="宋体" w:cs="Times New Roman" w:hint="eastAsia"/>
          <w:kern w:val="0"/>
          <w:sz w:val="28"/>
          <w:szCs w:val="28"/>
        </w:rPr>
        <w:t>课程资源</w:t>
      </w:r>
      <w:r w:rsidR="003141AA">
        <w:rPr>
          <w:rFonts w:ascii="宋体" w:eastAsia="宋体" w:hAnsi="宋体" w:cs="Times New Roman" w:hint="eastAsia"/>
          <w:kern w:val="0"/>
          <w:sz w:val="28"/>
          <w:szCs w:val="28"/>
        </w:rPr>
        <w:t xml:space="preserve">   </w:t>
      </w:r>
      <w:r w:rsidR="0076647F" w:rsidRPr="0076647F">
        <w:rPr>
          <w:rFonts w:ascii="宋体" w:eastAsia="宋体" w:hAnsi="宋体" w:cs="Times New Roman" w:hint="eastAsia"/>
          <w:kern w:val="0"/>
          <w:sz w:val="28"/>
          <w:szCs w:val="28"/>
        </w:rPr>
        <w:t>上</w:t>
      </w:r>
      <w:proofErr w:type="gramStart"/>
      <w:r w:rsidR="0076647F" w:rsidRPr="0076647F">
        <w:rPr>
          <w:rFonts w:ascii="宋体" w:eastAsia="宋体" w:hAnsi="宋体" w:cs="Times New Roman" w:hint="eastAsia"/>
          <w:kern w:val="0"/>
          <w:sz w:val="28"/>
          <w:szCs w:val="28"/>
        </w:rPr>
        <w:t>传完成</w:t>
      </w:r>
      <w:proofErr w:type="gramEnd"/>
      <w:r w:rsidR="0076647F" w:rsidRPr="0076647F">
        <w:rPr>
          <w:rFonts w:ascii="宋体" w:eastAsia="宋体" w:hAnsi="宋体" w:cs="Times New Roman" w:hint="eastAsia"/>
          <w:kern w:val="0"/>
          <w:sz w:val="28"/>
          <w:szCs w:val="28"/>
        </w:rPr>
        <w:t>点击保存。</w:t>
      </w:r>
    </w:p>
    <w:p w14:paraId="63AAD508" w14:textId="77777777" w:rsidR="00E97524" w:rsidRPr="0076647F" w:rsidRDefault="00E97524" w:rsidP="00103CA7">
      <w:pPr>
        <w:jc w:val="center"/>
        <w:rPr>
          <w:rFonts w:ascii="宋体" w:eastAsia="宋体" w:hAnsi="宋体" w:cs="Times New Roman"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7C488FBD" wp14:editId="768E4E09">
            <wp:extent cx="5200744" cy="3028950"/>
            <wp:effectExtent l="38100" t="38100" r="38100" b="381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30452" cy="3046252"/>
                    </a:xfrm>
                    <a:prstGeom prst="rect">
                      <a:avLst/>
                    </a:prstGeom>
                    <a:noFill/>
                    <a:ln w="28575" cmpd="sng" algn="ctr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BBB7996" w14:textId="77777777" w:rsidR="00AA0122" w:rsidRDefault="00AA0122" w:rsidP="00E97524">
      <w:pPr>
        <w:jc w:val="center"/>
        <w:rPr>
          <w:rFonts w:ascii="Calibri" w:eastAsia="宋体" w:hAnsi="Calibri" w:cs="Times New Roman"/>
          <w:sz w:val="28"/>
          <w:szCs w:val="28"/>
        </w:rPr>
      </w:pPr>
    </w:p>
    <w:p w14:paraId="101A185F" w14:textId="77777777" w:rsidR="00AA0122" w:rsidRDefault="00AA0122" w:rsidP="00BB2F55">
      <w:pPr>
        <w:rPr>
          <w:rFonts w:ascii="Calibri" w:eastAsia="宋体" w:hAnsi="Calibri" w:cs="Times New Roman" w:hint="eastAsia"/>
          <w:sz w:val="28"/>
          <w:szCs w:val="28"/>
        </w:rPr>
      </w:pPr>
    </w:p>
    <w:p w14:paraId="3EA74D6F" w14:textId="469745F9" w:rsidR="00C72FBA" w:rsidRPr="00C72FBA" w:rsidRDefault="00E97524" w:rsidP="00C72FBA">
      <w:pPr>
        <w:jc w:val="center"/>
        <w:rPr>
          <w:rFonts w:ascii="Calibri" w:eastAsia="宋体" w:hAnsi="Calibri" w:cs="Times New Roman" w:hint="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5EC354" wp14:editId="7AC25DD0">
            <wp:extent cx="5048250" cy="2857750"/>
            <wp:effectExtent l="38100" t="38100" r="38100" b="3810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857750"/>
                    </a:xfrm>
                    <a:prstGeom prst="rect">
                      <a:avLst/>
                    </a:prstGeom>
                    <a:noFill/>
                    <a:ln w="28575" cmpd="sng" algn="ctr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540C59A" w14:textId="3281F52B" w:rsidR="00AA0122" w:rsidRPr="0076647F" w:rsidRDefault="0076647F" w:rsidP="00C72FBA">
      <w:pPr>
        <w:widowControl/>
        <w:jc w:val="left"/>
        <w:rPr>
          <w:rFonts w:ascii="宋体" w:eastAsia="宋体" w:hAnsi="宋体" w:cs="Times New Roman" w:hint="eastAsia"/>
          <w:b/>
          <w:kern w:val="0"/>
          <w:sz w:val="30"/>
          <w:szCs w:val="30"/>
        </w:rPr>
      </w:pPr>
      <w:r w:rsidRPr="0076647F">
        <w:rPr>
          <w:rFonts w:ascii="宋体" w:eastAsia="宋体" w:hAnsi="宋体" w:cs="Times New Roman" w:hint="eastAsia"/>
          <w:b/>
          <w:kern w:val="0"/>
          <w:sz w:val="30"/>
          <w:szCs w:val="30"/>
        </w:rPr>
        <w:t>十</w:t>
      </w:r>
      <w:r w:rsidR="005D58B1">
        <w:rPr>
          <w:rFonts w:ascii="宋体" w:eastAsia="宋体" w:hAnsi="宋体" w:cs="Times New Roman" w:hint="eastAsia"/>
          <w:b/>
          <w:kern w:val="0"/>
          <w:sz w:val="30"/>
          <w:szCs w:val="30"/>
        </w:rPr>
        <w:t>三</w:t>
      </w:r>
      <w:r w:rsidRPr="0076647F">
        <w:rPr>
          <w:rFonts w:ascii="宋体" w:eastAsia="宋体" w:hAnsi="宋体" w:cs="Times New Roman" w:hint="eastAsia"/>
          <w:b/>
          <w:kern w:val="0"/>
          <w:sz w:val="30"/>
          <w:szCs w:val="30"/>
        </w:rPr>
        <w:t>、无线投屏</w:t>
      </w:r>
      <w:r w:rsidR="004824EA">
        <w:rPr>
          <w:rFonts w:ascii="宋体" w:eastAsia="宋体" w:hAnsi="宋体" w:cs="Times New Roman" w:hint="eastAsia"/>
          <w:b/>
          <w:kern w:val="0"/>
          <w:sz w:val="30"/>
          <w:szCs w:val="30"/>
        </w:rPr>
        <w:t>操作</w:t>
      </w:r>
    </w:p>
    <w:p w14:paraId="00E9860E" w14:textId="77777777" w:rsidR="0076647F" w:rsidRPr="004824EA" w:rsidRDefault="0076647F" w:rsidP="00AA0122">
      <w:pPr>
        <w:ind w:firstLine="420"/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4824EA">
        <w:rPr>
          <w:rFonts w:ascii="宋体" w:eastAsia="宋体" w:hAnsi="宋体" w:cs="Times New Roman" w:hint="eastAsia"/>
          <w:kern w:val="0"/>
          <w:sz w:val="28"/>
          <w:szCs w:val="28"/>
        </w:rPr>
        <w:t>课室支持手机无线投屏，具体操作方法如下:</w:t>
      </w:r>
    </w:p>
    <w:p w14:paraId="19C88A26" w14:textId="77777777" w:rsidR="0076647F" w:rsidRPr="0076647F" w:rsidRDefault="0076647F" w:rsidP="0076647F">
      <w:pPr>
        <w:numPr>
          <w:ilvl w:val="0"/>
          <w:numId w:val="3"/>
        </w:numPr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t>手机下载安装“鸿合多屏互动”APP，扫描如下</w:t>
      </w:r>
      <w:proofErr w:type="gramStart"/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t>二维码下载</w:t>
      </w:r>
      <w:proofErr w:type="gramEnd"/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t>：</w:t>
      </w:r>
    </w:p>
    <w:p w14:paraId="3D689D16" w14:textId="77777777" w:rsidR="0076647F" w:rsidRPr="0076647F" w:rsidRDefault="0076647F" w:rsidP="0076647F">
      <w:pPr>
        <w:ind w:left="720"/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  <w:r>
        <w:rPr>
          <w:rFonts w:ascii="Calibri" w:eastAsia="宋体" w:hAnsi="Calibri" w:cs="Times New Roman"/>
          <w:noProof/>
        </w:rPr>
        <w:drawing>
          <wp:inline distT="0" distB="0" distL="0" distR="0" wp14:anchorId="354728DA" wp14:editId="05F6FA3B">
            <wp:extent cx="1811655" cy="1630680"/>
            <wp:effectExtent l="38100" t="38100" r="36195" b="4572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5" t="1872" b="1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1630680"/>
                    </a:xfrm>
                    <a:prstGeom prst="rect">
                      <a:avLst/>
                    </a:prstGeom>
                    <a:noFill/>
                    <a:ln w="28575" cmpd="sng" algn="ctr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15F2CB1" w14:textId="77777777" w:rsidR="0076647F" w:rsidRPr="0076647F" w:rsidRDefault="0076647F" w:rsidP="0076647F">
      <w:pPr>
        <w:numPr>
          <w:ilvl w:val="0"/>
          <w:numId w:val="3"/>
        </w:numPr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t>课室电脑运行“鸿合多屏互动”PC 端软件</w:t>
      </w:r>
      <w:r w:rsidR="00B77DD8">
        <w:rPr>
          <w:rFonts w:ascii="宋体" w:eastAsia="宋体" w:hAnsi="宋体" w:cs="Times New Roman" w:hint="eastAsia"/>
          <w:kern w:val="0"/>
          <w:sz w:val="28"/>
          <w:szCs w:val="28"/>
        </w:rPr>
        <w:t>（已安装）</w:t>
      </w:r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t>,软件运行界面如下：</w:t>
      </w:r>
    </w:p>
    <w:p w14:paraId="6B4286C6" w14:textId="4FA83601" w:rsidR="0076647F" w:rsidRPr="0076647F" w:rsidRDefault="0076647F" w:rsidP="0076647F">
      <w:pPr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  <w:r>
        <w:rPr>
          <w:rFonts w:ascii="Calibri" w:eastAsia="宋体" w:hAnsi="Calibri" w:cs="Times New Roman"/>
          <w:noProof/>
        </w:rPr>
        <w:drawing>
          <wp:inline distT="0" distB="0" distL="0" distR="0" wp14:anchorId="6EEA6466" wp14:editId="54683551">
            <wp:extent cx="4114800" cy="2048399"/>
            <wp:effectExtent l="38100" t="38100" r="28575" b="4191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" t="1474" r="999" b="26541"/>
                    <a:stretch/>
                  </pic:blipFill>
                  <pic:spPr bwMode="auto">
                    <a:xfrm>
                      <a:off x="0" y="0"/>
                      <a:ext cx="4114800" cy="2048399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rgbClr val="BFBFB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393929" w14:textId="77777777" w:rsidR="0076647F" w:rsidRPr="0076647F" w:rsidRDefault="0076647F" w:rsidP="0076647F">
      <w:pPr>
        <w:numPr>
          <w:ilvl w:val="0"/>
          <w:numId w:val="3"/>
        </w:numPr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lastRenderedPageBreak/>
        <w:t>手机打开“鸿合多屏互动”APP,扫描PC端软件上的二维码：</w:t>
      </w:r>
    </w:p>
    <w:p w14:paraId="1852D501" w14:textId="77777777" w:rsidR="0076647F" w:rsidRPr="0076647F" w:rsidRDefault="0076647F" w:rsidP="0076647F">
      <w:pPr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  <w:r>
        <w:rPr>
          <w:rFonts w:ascii="宋体" w:eastAsia="宋体" w:hAnsi="宋体" w:cs="Times New Roman"/>
          <w:b/>
          <w:noProof/>
          <w:kern w:val="0"/>
          <w:sz w:val="30"/>
          <w:szCs w:val="30"/>
        </w:rPr>
        <w:drawing>
          <wp:inline distT="0" distB="0" distL="0" distR="0" wp14:anchorId="64C7E1E1" wp14:editId="1967F089">
            <wp:extent cx="4508311" cy="2181225"/>
            <wp:effectExtent l="38100" t="38100" r="45085" b="28575"/>
            <wp:docPr id="52" name="图片 52" descr="说明: C:\Users\姚灿辉\Documents\Tencent Files\357295565\FileRecv\MobileFile\IMG_20200429_19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C:\Users\姚灿辉\Documents\Tencent Files\357295565\FileRecv\MobileFile\IMG_20200429_195702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7" r="1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820" cy="2186310"/>
                    </a:xfrm>
                    <a:prstGeom prst="rect">
                      <a:avLst/>
                    </a:prstGeom>
                    <a:noFill/>
                    <a:ln w="28575" cmpd="sng" algn="ctr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CC24BA0" w14:textId="77777777" w:rsidR="0076647F" w:rsidRPr="0076647F" w:rsidRDefault="0076647F" w:rsidP="0076647F">
      <w:pPr>
        <w:numPr>
          <w:ilvl w:val="0"/>
          <w:numId w:val="3"/>
        </w:numPr>
        <w:jc w:val="left"/>
        <w:rPr>
          <w:rFonts w:ascii="宋体" w:eastAsia="宋体" w:hAnsi="宋体" w:cs="Times New Roman"/>
          <w:kern w:val="0"/>
          <w:sz w:val="28"/>
          <w:szCs w:val="28"/>
        </w:rPr>
      </w:pPr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t>扫描成功后进入APP主界面，点击投屏功能，再选择手机投屏:</w:t>
      </w:r>
    </w:p>
    <w:p w14:paraId="1BAF4BE2" w14:textId="441EB062" w:rsidR="00AA0122" w:rsidRDefault="0076647F" w:rsidP="00C72FBA">
      <w:pPr>
        <w:jc w:val="center"/>
        <w:rPr>
          <w:rFonts w:ascii="宋体" w:eastAsia="宋体" w:hAnsi="宋体" w:cs="Times New Roman" w:hint="eastAsia"/>
          <w:b/>
          <w:kern w:val="0"/>
          <w:sz w:val="30"/>
          <w:szCs w:val="30"/>
        </w:rPr>
      </w:pPr>
      <w:r>
        <w:rPr>
          <w:rFonts w:ascii="宋体" w:eastAsia="宋体" w:hAnsi="宋体" w:cs="Times New Roman"/>
          <w:b/>
          <w:noProof/>
          <w:kern w:val="0"/>
          <w:sz w:val="30"/>
          <w:szCs w:val="30"/>
        </w:rPr>
        <w:drawing>
          <wp:inline distT="0" distB="0" distL="0" distR="0" wp14:anchorId="798008D1" wp14:editId="3FDF375B">
            <wp:extent cx="4477385" cy="2182495"/>
            <wp:effectExtent l="38100" t="38100" r="37465" b="46355"/>
            <wp:docPr id="49" name="图片 49" descr="说明: C:\Users\姚灿辉\Documents\Tencent Files\357295565\FileRecv\MobileFile\IMG_20200429_19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说明: C:\Users\姚灿辉\Documents\Tencent Files\357295565\FileRecv\MobileFile\IMG_20200429_195527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1474" r="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5" cy="2182495"/>
                    </a:xfrm>
                    <a:prstGeom prst="rect">
                      <a:avLst/>
                    </a:prstGeom>
                    <a:noFill/>
                    <a:ln w="28575" cmpd="sng" algn="ctr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EFEDD17" w14:textId="77777777" w:rsidR="0076647F" w:rsidRPr="0076647F" w:rsidRDefault="0076647F" w:rsidP="00B86D7A">
      <w:pPr>
        <w:jc w:val="center"/>
        <w:rPr>
          <w:rFonts w:ascii="宋体" w:eastAsia="宋体" w:hAnsi="宋体" w:cs="Times New Roman"/>
          <w:b/>
          <w:kern w:val="0"/>
          <w:sz w:val="30"/>
          <w:szCs w:val="30"/>
        </w:rPr>
      </w:pPr>
      <w:r>
        <w:rPr>
          <w:rFonts w:ascii="Calibri" w:eastAsia="宋体" w:hAnsi="Calibri" w:cs="Times New Roman"/>
          <w:b/>
          <w:noProof/>
          <w:sz w:val="30"/>
          <w:szCs w:val="30"/>
        </w:rPr>
        <w:drawing>
          <wp:inline distT="0" distB="0" distL="0" distR="0" wp14:anchorId="715B7A71" wp14:editId="5D753FD4">
            <wp:extent cx="4477385" cy="2199640"/>
            <wp:effectExtent l="38100" t="38100" r="37465" b="29210"/>
            <wp:docPr id="46" name="图片 46" descr="说明: C:\Users\姚灿辉\Documents\Tencent Files\357295565\FileRecv\MobileFile\IMG_20200429_19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说明: C:\Users\姚灿辉\Documents\Tencent Files\357295565\FileRecv\MobileFile\IMG_20200429_194656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1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5" cy="2199640"/>
                    </a:xfrm>
                    <a:prstGeom prst="rect">
                      <a:avLst/>
                    </a:prstGeom>
                    <a:noFill/>
                    <a:ln w="28575" cmpd="sng" algn="ctr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DF01246" w14:textId="0DC64C39" w:rsidR="00AA0122" w:rsidRDefault="00BB2F55" w:rsidP="00BB2F55">
      <w:pPr>
        <w:widowControl/>
        <w:jc w:val="left"/>
        <w:rPr>
          <w:rFonts w:ascii="宋体" w:eastAsia="宋体" w:hAnsi="宋体" w:cs="Times New Roman" w:hint="eastAsia"/>
          <w:b/>
          <w:kern w:val="0"/>
          <w:sz w:val="30"/>
          <w:szCs w:val="30"/>
        </w:rPr>
      </w:pPr>
      <w:r>
        <w:rPr>
          <w:rFonts w:ascii="宋体" w:eastAsia="宋体" w:hAnsi="宋体" w:cs="Times New Roman"/>
          <w:b/>
          <w:kern w:val="0"/>
          <w:sz w:val="30"/>
          <w:szCs w:val="30"/>
        </w:rPr>
        <w:br w:type="page"/>
      </w:r>
    </w:p>
    <w:p w14:paraId="54DF405B" w14:textId="1362D81E" w:rsidR="00AA0122" w:rsidRDefault="0076647F" w:rsidP="0076647F">
      <w:pPr>
        <w:jc w:val="left"/>
        <w:rPr>
          <w:rFonts w:ascii="宋体" w:eastAsia="宋体" w:hAnsi="宋体" w:cs="Times New Roman" w:hint="eastAsia"/>
          <w:b/>
          <w:kern w:val="0"/>
          <w:sz w:val="30"/>
          <w:szCs w:val="30"/>
        </w:rPr>
      </w:pPr>
      <w:r w:rsidRPr="0076647F">
        <w:rPr>
          <w:rFonts w:ascii="宋体" w:eastAsia="宋体" w:hAnsi="宋体" w:cs="Times New Roman" w:hint="eastAsia"/>
          <w:b/>
          <w:kern w:val="0"/>
          <w:sz w:val="30"/>
          <w:szCs w:val="30"/>
        </w:rPr>
        <w:lastRenderedPageBreak/>
        <w:t>十</w:t>
      </w:r>
      <w:r w:rsidR="005D58B1">
        <w:rPr>
          <w:rFonts w:ascii="宋体" w:eastAsia="宋体" w:hAnsi="宋体" w:cs="Times New Roman" w:hint="eastAsia"/>
          <w:b/>
          <w:kern w:val="0"/>
          <w:sz w:val="30"/>
          <w:szCs w:val="30"/>
        </w:rPr>
        <w:t>四</w:t>
      </w:r>
      <w:r w:rsidR="00CA63B0">
        <w:rPr>
          <w:rFonts w:ascii="宋体" w:eastAsia="宋体" w:hAnsi="宋体" w:cs="Times New Roman" w:hint="eastAsia"/>
          <w:b/>
          <w:kern w:val="0"/>
          <w:sz w:val="30"/>
          <w:szCs w:val="30"/>
        </w:rPr>
        <w:t>、交互式电子白板</w:t>
      </w:r>
      <w:r w:rsidRPr="0076647F">
        <w:rPr>
          <w:rFonts w:ascii="宋体" w:eastAsia="宋体" w:hAnsi="宋体" w:cs="Times New Roman" w:hint="eastAsia"/>
          <w:b/>
          <w:kern w:val="0"/>
          <w:sz w:val="30"/>
          <w:szCs w:val="30"/>
        </w:rPr>
        <w:t>简介</w:t>
      </w:r>
    </w:p>
    <w:p w14:paraId="13B4B927" w14:textId="77777777" w:rsidR="00BC739B" w:rsidRPr="00CA63B0" w:rsidRDefault="00CA63B0" w:rsidP="00CA63B0">
      <w:pPr>
        <w:ind w:firstLine="564"/>
        <w:jc w:val="left"/>
        <w:rPr>
          <w:rFonts w:ascii="Calibri" w:eastAsia="宋体" w:hAnsi="Calibri" w:cs="Times New Roman"/>
          <w:sz w:val="28"/>
          <w:szCs w:val="28"/>
        </w:rPr>
      </w:pPr>
      <w:r>
        <w:rPr>
          <w:rFonts w:ascii="宋体" w:eastAsia="宋体" w:hAnsi="宋体" w:cs="Times New Roman" w:hint="eastAsia"/>
          <w:b/>
          <w:kern w:val="0"/>
          <w:sz w:val="30"/>
          <w:szCs w:val="30"/>
        </w:rPr>
        <w:tab/>
      </w:r>
      <w:r w:rsidR="00BC739B">
        <w:rPr>
          <w:rFonts w:ascii="Calibri" w:eastAsia="宋体" w:hAnsi="Calibri" w:cs="Times New Roman" w:hint="eastAsia"/>
          <w:sz w:val="28"/>
          <w:szCs w:val="28"/>
        </w:rPr>
        <w:t>交互式电子白板需要配合白板左右两侧的快捷键进行使用。</w:t>
      </w:r>
    </w:p>
    <w:p w14:paraId="6A8F3ABC" w14:textId="732D2DD8" w:rsidR="00BB2F55" w:rsidRPr="00BB2F55" w:rsidRDefault="00BB2F55" w:rsidP="00BB2F55">
      <w:pPr>
        <w:ind w:firstLineChars="300" w:firstLine="840"/>
        <w:jc w:val="left"/>
        <w:rPr>
          <w:rFonts w:ascii="Calibri" w:eastAsia="宋体" w:hAnsi="Calibri" w:cs="Times New Roman"/>
          <w:sz w:val="28"/>
          <w:szCs w:val="28"/>
        </w:rPr>
      </w:pPr>
      <w:r>
        <w:rPr>
          <w:rFonts w:ascii="Calibri" w:eastAsia="宋体" w:hAnsi="Calibri" w:cs="Times New Roman" w:hint="eastAsia"/>
          <w:sz w:val="28"/>
          <w:szCs w:val="28"/>
        </w:rPr>
        <w:t>（一）</w:t>
      </w:r>
      <w:r w:rsidR="0035442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D2CE4E" wp14:editId="10DCE388">
                <wp:simplePos x="0" y="0"/>
                <wp:positionH relativeFrom="column">
                  <wp:posOffset>828675</wp:posOffset>
                </wp:positionH>
                <wp:positionV relativeFrom="paragraph">
                  <wp:posOffset>647700</wp:posOffset>
                </wp:positionV>
                <wp:extent cx="1190625" cy="323850"/>
                <wp:effectExtent l="171450" t="0" r="28575" b="571500"/>
                <wp:wrapNone/>
                <wp:docPr id="9" name="圆角矩形标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23850"/>
                        </a:xfrm>
                        <a:prstGeom prst="wedgeRoundRectCallout">
                          <a:avLst>
                            <a:gd name="adj1" fmla="val -62768"/>
                            <a:gd name="adj2" fmla="val 21989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FEE031" w14:textId="77777777" w:rsidR="003204B4" w:rsidRDefault="003204B4" w:rsidP="003204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功能快捷键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2CE4E" id="圆角矩形标注 9" o:spid="_x0000_s1052" type="#_x0000_t62" style="position:absolute;left:0;text-align:left;margin-left:65.25pt;margin-top:51pt;width:93.75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" adj="-2758,58296" fillcolor="#4f81bd [3204]" strokecolor="#243f60 [1604]" strokeweight="2pt">
                <v:textbox>
                  <w:txbxContent>
                    <w:p w14:paraId="5DFEE031" w14:textId="77777777" w:rsidR="003204B4" w:rsidRDefault="003204B4" w:rsidP="003204B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功能快捷键</w:t>
                      </w:r>
                    </w:p>
                  </w:txbxContent>
                </v:textbox>
              </v:shape>
            </w:pict>
          </mc:Fallback>
        </mc:AlternateContent>
      </w:r>
      <w:r w:rsidR="0076647F" w:rsidRPr="00BB2F55">
        <w:rPr>
          <w:rFonts w:ascii="Calibri" w:eastAsia="宋体" w:hAnsi="Calibri" w:cs="Times New Roman" w:hint="eastAsia"/>
          <w:sz w:val="28"/>
          <w:szCs w:val="28"/>
        </w:rPr>
        <w:t>快捷键</w:t>
      </w:r>
      <w:r w:rsidR="00CA63B0" w:rsidRPr="00BB2F55">
        <w:rPr>
          <w:rFonts w:ascii="Calibri" w:eastAsia="宋体" w:hAnsi="Calibri" w:cs="Times New Roman" w:hint="eastAsia"/>
          <w:sz w:val="28"/>
          <w:szCs w:val="28"/>
        </w:rPr>
        <w:t>布局</w:t>
      </w:r>
    </w:p>
    <w:p w14:paraId="172FDBB2" w14:textId="2744AE3B" w:rsidR="0076647F" w:rsidRPr="00BB2F55" w:rsidRDefault="00BB2F55" w:rsidP="00BB2F55">
      <w:pPr>
        <w:pStyle w:val="aa"/>
        <w:ind w:left="855" w:firstLineChars="0" w:firstLine="0"/>
        <w:jc w:val="left"/>
        <w:rPr>
          <w:rFonts w:ascii="Calibri" w:eastAsia="宋体" w:hAnsi="Calibri" w:cs="Times New Roman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FD9826F" wp14:editId="636408D5">
                <wp:simplePos x="0" y="0"/>
                <wp:positionH relativeFrom="column">
                  <wp:posOffset>3305175</wp:posOffset>
                </wp:positionH>
                <wp:positionV relativeFrom="paragraph">
                  <wp:posOffset>327660</wp:posOffset>
                </wp:positionV>
                <wp:extent cx="1190625" cy="323850"/>
                <wp:effectExtent l="0" t="0" r="219075" b="533400"/>
                <wp:wrapNone/>
                <wp:docPr id="11" name="圆角矩形标注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23850"/>
                        </a:xfrm>
                        <a:prstGeom prst="wedgeRoundRectCallout">
                          <a:avLst>
                            <a:gd name="adj1" fmla="val 64432"/>
                            <a:gd name="adj2" fmla="val 20518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90006" w14:textId="77777777" w:rsidR="003204B4" w:rsidRDefault="003204B4" w:rsidP="003204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功能快捷键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9826F" id="圆角矩形标注 11" o:spid="_x0000_s1053" type="#_x0000_t62" style="position:absolute;left:0;text-align:left;margin-left:260.25pt;margin-top:25.8pt;width:93.75pt;height:25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" adj="24717,55120" fillcolor="#4f81bd [3204]" strokecolor="#243f60 [1604]" strokeweight="2pt">
                <v:textbox>
                  <w:txbxContent>
                    <w:p w14:paraId="43390006" w14:textId="77777777" w:rsidR="003204B4" w:rsidRDefault="003204B4" w:rsidP="003204B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功能快捷键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EA83DE" wp14:editId="05D07C81">
                <wp:simplePos x="0" y="0"/>
                <wp:positionH relativeFrom="column">
                  <wp:posOffset>523875</wp:posOffset>
                </wp:positionH>
                <wp:positionV relativeFrom="paragraph">
                  <wp:posOffset>1089660</wp:posOffset>
                </wp:positionV>
                <wp:extent cx="228600" cy="1600200"/>
                <wp:effectExtent l="0" t="0" r="1905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00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5FFAEF" id="矩形 6" o:spid="_x0000_s1026" style="position:absolute;left:0;text-align:left;margin-left:41.25pt;margin-top:85.8pt;width:18pt;height:126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" filled="f" strokecolor="red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8E12737" wp14:editId="180A8A96">
                <wp:simplePos x="0" y="0"/>
                <wp:positionH relativeFrom="column">
                  <wp:posOffset>4619625</wp:posOffset>
                </wp:positionH>
                <wp:positionV relativeFrom="paragraph">
                  <wp:posOffset>1127760</wp:posOffset>
                </wp:positionV>
                <wp:extent cx="228600" cy="1600200"/>
                <wp:effectExtent l="0" t="0" r="19050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00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B6D3CD" id="矩形 4" o:spid="_x0000_s1026" style="position:absolute;left:0;text-align:left;margin-left:363.75pt;margin-top:88.8pt;width:18pt;height:126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" filled="f" strokecolor="red" strokeweight="2pt"/>
            </w:pict>
          </mc:Fallback>
        </mc:AlternateContent>
      </w:r>
      <w:r w:rsidR="003204B4">
        <w:rPr>
          <w:noProof/>
        </w:rPr>
        <w:drawing>
          <wp:inline distT="0" distB="0" distL="0" distR="0" wp14:anchorId="53C56C84" wp14:editId="57E0E67C">
            <wp:extent cx="4292230" cy="273367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70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sharpenSoften amount="16000"/>
                              </a14:imgEffect>
                              <a14:imgEffect>
                                <a14:brightnessContrast bright="25000" contrast="3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2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5C8B6" w14:textId="77777777" w:rsidR="0076647F" w:rsidRDefault="0076647F" w:rsidP="001E7170">
      <w:pPr>
        <w:widowControl/>
        <w:ind w:firstLineChars="200" w:firstLine="560"/>
        <w:jc w:val="left"/>
        <w:rPr>
          <w:rFonts w:ascii="宋体" w:eastAsia="宋体" w:hAnsi="宋体" w:cs="Times New Roman"/>
          <w:color w:val="FF0000"/>
          <w:kern w:val="0"/>
          <w:sz w:val="28"/>
          <w:szCs w:val="28"/>
        </w:rPr>
      </w:pPr>
      <w:r w:rsidRPr="0076647F">
        <w:rPr>
          <w:rFonts w:ascii="宋体" w:eastAsia="宋体" w:hAnsi="宋体" w:cs="Times New Roman" w:hint="eastAsia"/>
          <w:kern w:val="0"/>
          <w:sz w:val="28"/>
          <w:szCs w:val="28"/>
        </w:rPr>
        <w:t>（二）快捷键功能说明</w:t>
      </w:r>
    </w:p>
    <w:tbl>
      <w:tblPr>
        <w:tblStyle w:val="a3"/>
        <w:tblW w:w="0" w:type="auto"/>
        <w:tblBorders>
          <w:top w:val="single" w:sz="12" w:space="0" w:color="92D050"/>
          <w:left w:val="single" w:sz="12" w:space="0" w:color="92D050"/>
          <w:bottom w:val="single" w:sz="12" w:space="0" w:color="92D050"/>
          <w:right w:val="single" w:sz="12" w:space="0" w:color="92D050"/>
          <w:insideH w:val="single" w:sz="12" w:space="0" w:color="92D050"/>
          <w:insideV w:val="single" w:sz="12" w:space="0" w:color="92D050"/>
        </w:tblBorders>
        <w:tblLook w:val="04A0" w:firstRow="1" w:lastRow="0" w:firstColumn="1" w:lastColumn="0" w:noHBand="0" w:noVBand="1"/>
      </w:tblPr>
      <w:tblGrid>
        <w:gridCol w:w="1566"/>
        <w:gridCol w:w="6956"/>
      </w:tblGrid>
      <w:tr w:rsidR="00F97733" w14:paraId="6D76F54B" w14:textId="77777777" w:rsidTr="003A7EF5">
        <w:tc>
          <w:tcPr>
            <w:tcW w:w="1566" w:type="dxa"/>
            <w:shd w:val="clear" w:color="auto" w:fill="FDE9D9" w:themeFill="accent6" w:themeFillTint="33"/>
            <w:vAlign w:val="center"/>
          </w:tcPr>
          <w:p w14:paraId="6861E1F4" w14:textId="77777777" w:rsidR="00F97733" w:rsidRPr="003A7EF5" w:rsidRDefault="00F97733" w:rsidP="003A7EF5">
            <w:pPr>
              <w:widowControl/>
              <w:jc w:val="center"/>
              <w:rPr>
                <w:rFonts w:ascii="宋体" w:eastAsia="宋体" w:hAnsi="宋体" w:cs="Times New Roman"/>
                <w:b/>
                <w:noProof/>
                <w:kern w:val="0"/>
                <w:sz w:val="28"/>
                <w:szCs w:val="28"/>
              </w:rPr>
            </w:pPr>
            <w:r w:rsidRPr="003A7EF5">
              <w:rPr>
                <w:rFonts w:ascii="宋体" w:eastAsia="宋体" w:hAnsi="宋体" w:cs="Times New Roman" w:hint="eastAsia"/>
                <w:b/>
                <w:kern w:val="0"/>
                <w:sz w:val="28"/>
                <w:szCs w:val="28"/>
              </w:rPr>
              <w:t>快捷键</w:t>
            </w:r>
          </w:p>
        </w:tc>
        <w:tc>
          <w:tcPr>
            <w:tcW w:w="6956" w:type="dxa"/>
            <w:shd w:val="clear" w:color="auto" w:fill="FDE9D9" w:themeFill="accent6" w:themeFillTint="33"/>
          </w:tcPr>
          <w:p w14:paraId="0E2646CE" w14:textId="77777777" w:rsidR="00F97733" w:rsidRPr="003A7EF5" w:rsidRDefault="00F97733" w:rsidP="00F97733">
            <w:pPr>
              <w:widowControl/>
              <w:jc w:val="center"/>
              <w:rPr>
                <w:rFonts w:ascii="宋体" w:eastAsia="宋体" w:hAnsi="宋体" w:cs="Times New Roman"/>
                <w:b/>
                <w:kern w:val="0"/>
                <w:sz w:val="28"/>
                <w:szCs w:val="28"/>
              </w:rPr>
            </w:pPr>
            <w:r w:rsidRPr="003A7EF5">
              <w:rPr>
                <w:rFonts w:ascii="宋体" w:eastAsia="宋体" w:hAnsi="宋体" w:cs="Times New Roman"/>
                <w:b/>
                <w:kern w:val="0"/>
                <w:sz w:val="28"/>
                <w:szCs w:val="28"/>
              </w:rPr>
              <w:t>功能说明</w:t>
            </w:r>
          </w:p>
        </w:tc>
      </w:tr>
      <w:tr w:rsidR="00F97733" w14:paraId="0EDF8F3B" w14:textId="77777777" w:rsidTr="003A7EF5">
        <w:tc>
          <w:tcPr>
            <w:tcW w:w="1566" w:type="dxa"/>
            <w:vAlign w:val="center"/>
          </w:tcPr>
          <w:p w14:paraId="07AD41C0" w14:textId="77777777" w:rsidR="00862FF7" w:rsidRDefault="00862FF7" w:rsidP="003A7EF5">
            <w:pPr>
              <w:widowControl/>
              <w:jc w:val="center"/>
              <w:rPr>
                <w:rFonts w:ascii="宋体" w:eastAsia="宋体" w:hAnsi="宋体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drawing>
                <wp:inline distT="0" distB="0" distL="0" distR="0" wp14:anchorId="75802858" wp14:editId="5098BDCA">
                  <wp:extent cx="797614" cy="756000"/>
                  <wp:effectExtent l="0" t="0" r="2540" b="6350"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自定义.jpg"/>
                          <pic:cNvPicPr/>
                        </pic:nvPicPr>
                        <pic:blipFill>
                          <a:blip r:embed="rId7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614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1CC00DD6" w14:textId="77777777" w:rsidR="00862FF7" w:rsidRPr="00F97733" w:rsidRDefault="00950A9D" w:rsidP="00103CA7">
            <w:pPr>
              <w:widowControl/>
              <w:spacing w:line="540" w:lineRule="exact"/>
              <w:ind w:firstLineChars="200" w:firstLine="560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50A9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已设置为屏幕</w:t>
            </w:r>
            <w:r w:rsidR="00103CA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手写板</w:t>
            </w:r>
            <w:r w:rsidRPr="00950A9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，可进行编辑处理。</w:t>
            </w:r>
          </w:p>
        </w:tc>
      </w:tr>
      <w:tr w:rsidR="00F97733" w14:paraId="4FF990B9" w14:textId="77777777" w:rsidTr="003A7EF5">
        <w:tc>
          <w:tcPr>
            <w:tcW w:w="1566" w:type="dxa"/>
            <w:vAlign w:val="center"/>
          </w:tcPr>
          <w:p w14:paraId="31867EA9" w14:textId="77777777" w:rsidR="00862FF7" w:rsidRDefault="00862FF7" w:rsidP="003A7EF5">
            <w:pPr>
              <w:widowControl/>
              <w:jc w:val="center"/>
              <w:rPr>
                <w:rFonts w:ascii="宋体" w:eastAsia="宋体" w:hAnsi="宋体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drawing>
                <wp:inline distT="0" distB="0" distL="0" distR="0" wp14:anchorId="0BBB775F" wp14:editId="31DF3F98">
                  <wp:extent cx="820800" cy="756000"/>
                  <wp:effectExtent l="0" t="0" r="0" b="6350"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另存为.jpg"/>
                          <pic:cNvPicPr/>
                        </pic:nvPicPr>
                        <pic:blipFill>
                          <a:blip r:embed="rId7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8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0FB5E407" w14:textId="77777777" w:rsidR="00862FF7" w:rsidRDefault="00DB65B2" w:rsidP="00961377">
            <w:pPr>
              <w:widowControl/>
              <w:spacing w:line="540" w:lineRule="exact"/>
              <w:ind w:firstLineChars="200" w:firstLine="560"/>
              <w:rPr>
                <w:rFonts w:ascii="宋体" w:eastAsia="宋体" w:hAnsi="宋体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将</w:t>
            </w:r>
            <w:r w:rsidR="0096137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制作的</w:t>
            </w:r>
            <w:r w:rsidR="00961377">
              <w:rPr>
                <w:rFonts w:ascii="宋体" w:eastAsia="宋体" w:hAnsi="宋体" w:cs="宋体"/>
                <w:kern w:val="0"/>
                <w:sz w:val="28"/>
                <w:szCs w:val="28"/>
              </w:rPr>
              <w:t>白板</w:t>
            </w:r>
            <w:r w:rsidR="00F97733" w:rsidRPr="003A7EF5">
              <w:rPr>
                <w:rFonts w:ascii="宋体" w:eastAsia="宋体" w:hAnsi="宋体" w:cs="宋体"/>
                <w:kern w:val="0"/>
                <w:sz w:val="28"/>
                <w:szCs w:val="28"/>
              </w:rPr>
              <w:t>课件另存为。</w:t>
            </w:r>
          </w:p>
        </w:tc>
      </w:tr>
      <w:tr w:rsidR="00F97733" w14:paraId="0CB23EC8" w14:textId="77777777" w:rsidTr="003A7EF5">
        <w:tc>
          <w:tcPr>
            <w:tcW w:w="1566" w:type="dxa"/>
            <w:vAlign w:val="center"/>
          </w:tcPr>
          <w:p w14:paraId="3431DB2E" w14:textId="77777777" w:rsidR="00862FF7" w:rsidRDefault="00862FF7" w:rsidP="003A7EF5">
            <w:pPr>
              <w:widowControl/>
              <w:jc w:val="center"/>
              <w:rPr>
                <w:rFonts w:ascii="宋体" w:eastAsia="宋体" w:hAnsi="宋体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drawing>
                <wp:inline distT="0" distB="0" distL="0" distR="0" wp14:anchorId="56B98CB9" wp14:editId="27586C80">
                  <wp:extent cx="816911" cy="756000"/>
                  <wp:effectExtent l="0" t="0" r="2540" b="6350"/>
                  <wp:docPr id="81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多屏互动.jpg"/>
                          <pic:cNvPicPr/>
                        </pic:nvPicPr>
                        <pic:blipFill>
                          <a:blip r:embed="rId7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7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911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77B2429B" w14:textId="77777777" w:rsidR="00862FF7" w:rsidRDefault="003A7EF5" w:rsidP="003A7EF5">
            <w:pPr>
              <w:widowControl/>
              <w:spacing w:line="540" w:lineRule="exact"/>
              <w:ind w:firstLineChars="200" w:firstLine="560"/>
              <w:rPr>
                <w:rFonts w:ascii="宋体" w:eastAsia="宋体" w:hAnsi="宋体" w:cs="Times New Roman"/>
                <w:color w:val="FF0000"/>
                <w:kern w:val="0"/>
                <w:sz w:val="28"/>
                <w:szCs w:val="28"/>
              </w:rPr>
            </w:pPr>
            <w:r w:rsidRPr="003A7EF5">
              <w:rPr>
                <w:rFonts w:ascii="宋体" w:eastAsia="宋体" w:hAnsi="宋体" w:cs="宋体"/>
                <w:kern w:val="0"/>
                <w:sz w:val="28"/>
                <w:szCs w:val="28"/>
              </w:rPr>
              <w:t>启动</w:t>
            </w:r>
            <w:r w:rsidRPr="003A7EF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“鸿合多屏互动”PC 端软件（已安装），进行手机无线投屏操作（</w:t>
            </w:r>
            <w:r w:rsidR="00950A9D" w:rsidRPr="00950A9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具体操作参照本</w:t>
            </w:r>
            <w:proofErr w:type="gramStart"/>
            <w:r w:rsidR="00950A9D" w:rsidRPr="00950A9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指南第</w:t>
            </w:r>
            <w:proofErr w:type="gramEnd"/>
            <w:r w:rsidR="00950A9D" w:rsidRPr="00950A9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十三点: 无线投屏操作）。</w:t>
            </w:r>
          </w:p>
        </w:tc>
      </w:tr>
      <w:tr w:rsidR="00F97733" w14:paraId="7E7E85EF" w14:textId="77777777" w:rsidTr="003A7EF5">
        <w:tc>
          <w:tcPr>
            <w:tcW w:w="1566" w:type="dxa"/>
            <w:vAlign w:val="center"/>
          </w:tcPr>
          <w:p w14:paraId="2D1F258C" w14:textId="77777777" w:rsidR="00862FF7" w:rsidRDefault="00862FF7" w:rsidP="003A7EF5">
            <w:pPr>
              <w:widowControl/>
              <w:jc w:val="center"/>
              <w:rPr>
                <w:rFonts w:ascii="宋体" w:eastAsia="宋体" w:hAnsi="宋体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drawing>
                <wp:inline distT="0" distB="0" distL="0" distR="0" wp14:anchorId="7A5830F2" wp14:editId="245AB04C">
                  <wp:extent cx="822058" cy="756000"/>
                  <wp:effectExtent l="0" t="0" r="0" b="6350"/>
                  <wp:docPr id="8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新建页面.jpg"/>
                          <pic:cNvPicPr/>
                        </pic:nvPicPr>
                        <pic:blipFill>
                          <a:blip r:embed="rId7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9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058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1EF029C1" w14:textId="77777777" w:rsidR="00862FF7" w:rsidRDefault="00F97733" w:rsidP="003A7EF5">
            <w:pPr>
              <w:widowControl/>
              <w:spacing w:line="540" w:lineRule="exact"/>
              <w:ind w:firstLineChars="200" w:firstLine="560"/>
              <w:rPr>
                <w:rFonts w:ascii="宋体" w:eastAsia="宋体" w:hAnsi="宋体" w:cs="Times New Roman"/>
                <w:color w:val="FF0000"/>
                <w:kern w:val="0"/>
                <w:sz w:val="28"/>
                <w:szCs w:val="28"/>
              </w:rPr>
            </w:pPr>
            <w:r w:rsidRPr="003A7EF5">
              <w:rPr>
                <w:rFonts w:ascii="宋体" w:eastAsia="宋体" w:hAnsi="宋体" w:cs="宋体"/>
                <w:kern w:val="0"/>
                <w:sz w:val="28"/>
                <w:szCs w:val="28"/>
              </w:rPr>
              <w:t>新建</w:t>
            </w:r>
            <w:r w:rsidR="00DB65B2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白板</w:t>
            </w:r>
            <w:r w:rsidR="00486E1C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课件</w:t>
            </w:r>
            <w:r w:rsidRPr="003A7EF5">
              <w:rPr>
                <w:rFonts w:ascii="宋体" w:eastAsia="宋体" w:hAnsi="宋体" w:cs="宋体"/>
                <w:kern w:val="0"/>
                <w:sz w:val="28"/>
                <w:szCs w:val="28"/>
              </w:rPr>
              <w:t>空白页</w:t>
            </w:r>
          </w:p>
        </w:tc>
      </w:tr>
      <w:tr w:rsidR="00F97733" w14:paraId="3E0E6E33" w14:textId="77777777" w:rsidTr="003A7EF5">
        <w:tc>
          <w:tcPr>
            <w:tcW w:w="1566" w:type="dxa"/>
            <w:vAlign w:val="center"/>
          </w:tcPr>
          <w:p w14:paraId="56E52433" w14:textId="77777777" w:rsidR="00862FF7" w:rsidRDefault="00862FF7" w:rsidP="003A7EF5">
            <w:pPr>
              <w:widowControl/>
              <w:jc w:val="center"/>
              <w:rPr>
                <w:rFonts w:ascii="宋体" w:eastAsia="宋体" w:hAnsi="宋体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drawing>
                <wp:inline distT="0" distB="0" distL="0" distR="0" wp14:anchorId="5D8E855F" wp14:editId="3F9F688D">
                  <wp:extent cx="855776" cy="756000"/>
                  <wp:effectExtent l="0" t="0" r="1905" b="6350"/>
                  <wp:docPr id="83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屏幕书写.jpg"/>
                          <pic:cNvPicPr/>
                        </pic:nvPicPr>
                        <pic:blipFill>
                          <a:blip r:embed="rId8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1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776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2FAA9477" w14:textId="77777777" w:rsidR="00862FF7" w:rsidRDefault="00950A9D" w:rsidP="00950A9D">
            <w:pPr>
              <w:widowControl/>
              <w:spacing w:line="540" w:lineRule="exact"/>
              <w:ind w:firstLineChars="200" w:firstLine="560"/>
              <w:rPr>
                <w:rFonts w:ascii="宋体" w:eastAsia="宋体" w:hAnsi="宋体" w:cs="Times New Roman"/>
                <w:color w:val="FF0000"/>
                <w:kern w:val="0"/>
                <w:sz w:val="28"/>
                <w:szCs w:val="28"/>
              </w:rPr>
            </w:pPr>
            <w:r w:rsidRPr="00950A9D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要启动屏幕书写必须点击</w:t>
            </w:r>
          </w:p>
        </w:tc>
      </w:tr>
      <w:tr w:rsidR="00F97733" w14:paraId="2FD12DC6" w14:textId="77777777" w:rsidTr="003A7EF5">
        <w:tc>
          <w:tcPr>
            <w:tcW w:w="1566" w:type="dxa"/>
            <w:vAlign w:val="center"/>
          </w:tcPr>
          <w:p w14:paraId="4AA6739E" w14:textId="77777777" w:rsidR="00F97733" w:rsidRDefault="00F97733" w:rsidP="003A7EF5">
            <w:pPr>
              <w:widowControl/>
              <w:jc w:val="center"/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lastRenderedPageBreak/>
              <w:drawing>
                <wp:inline distT="0" distB="0" distL="0" distR="0" wp14:anchorId="265A5B15" wp14:editId="7364E9D3">
                  <wp:extent cx="843079" cy="756000"/>
                  <wp:effectExtent l="0" t="0" r="0" b="635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鼠标.jpg"/>
                          <pic:cNvPicPr/>
                        </pic:nvPicPr>
                        <pic:blipFill>
                          <a:blip r:embed="rId8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3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079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6EAE4D1C" w14:textId="77777777" w:rsidR="00F97733" w:rsidRDefault="00DB65B2" w:rsidP="003A7EF5">
            <w:pPr>
              <w:widowControl/>
              <w:spacing w:line="540" w:lineRule="exact"/>
              <w:ind w:firstLineChars="200" w:firstLine="560"/>
              <w:rPr>
                <w:rFonts w:ascii="宋体" w:eastAsia="宋体" w:hAnsi="宋体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从屏幕书写模式切换为鼠标</w:t>
            </w:r>
            <w:r w:rsidR="0096137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选择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模式</w:t>
            </w:r>
          </w:p>
        </w:tc>
      </w:tr>
      <w:tr w:rsidR="00F97733" w14:paraId="471684DB" w14:textId="77777777" w:rsidTr="003A7EF5">
        <w:tc>
          <w:tcPr>
            <w:tcW w:w="1566" w:type="dxa"/>
            <w:vAlign w:val="center"/>
          </w:tcPr>
          <w:p w14:paraId="06D5CF7D" w14:textId="77777777" w:rsidR="00F97733" w:rsidRDefault="00F97733" w:rsidP="003A7EF5">
            <w:pPr>
              <w:widowControl/>
              <w:jc w:val="center"/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drawing>
                <wp:inline distT="0" distB="0" distL="0" distR="0" wp14:anchorId="0EB278A0" wp14:editId="6FCA393C">
                  <wp:extent cx="833144" cy="756000"/>
                  <wp:effectExtent l="0" t="0" r="5080" b="6350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硬笔.jpg"/>
                          <pic:cNvPicPr/>
                        </pic:nvPicPr>
                        <pic:blipFill>
                          <a:blip r:embed="rId8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5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144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5385979F" w14:textId="77777777" w:rsidR="00F97733" w:rsidRPr="00F97733" w:rsidRDefault="00961377" w:rsidP="00DB65B2">
            <w:pPr>
              <w:widowControl/>
              <w:spacing w:line="540" w:lineRule="exact"/>
              <w:ind w:firstLineChars="200" w:firstLine="560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在屏幕书写或白板模式点击可</w:t>
            </w:r>
            <w:r w:rsidR="00F97733" w:rsidRPr="003A7EF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进入软件硬笔书写状态</w:t>
            </w:r>
          </w:p>
        </w:tc>
      </w:tr>
      <w:tr w:rsidR="00F97733" w14:paraId="7E5C8C77" w14:textId="77777777" w:rsidTr="003A7EF5">
        <w:tc>
          <w:tcPr>
            <w:tcW w:w="1566" w:type="dxa"/>
            <w:vAlign w:val="center"/>
          </w:tcPr>
          <w:p w14:paraId="45F39415" w14:textId="77777777" w:rsidR="00F97733" w:rsidRDefault="00F97733" w:rsidP="003A7EF5">
            <w:pPr>
              <w:widowControl/>
              <w:jc w:val="center"/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drawing>
                <wp:inline distT="0" distB="0" distL="0" distR="0" wp14:anchorId="5F53B16E" wp14:editId="28CAAD38">
                  <wp:extent cx="832750" cy="756000"/>
                  <wp:effectExtent l="0" t="0" r="5715" b="6350"/>
                  <wp:docPr id="194" name="图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橡皮.jpg"/>
                          <pic:cNvPicPr/>
                        </pic:nvPicPr>
                        <pic:blipFill>
                          <a:blip r:embed="rId8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7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75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2C84D142" w14:textId="77777777" w:rsidR="00F97733" w:rsidRPr="003A7EF5" w:rsidRDefault="00961377" w:rsidP="003A7EF5">
            <w:pPr>
              <w:widowControl/>
              <w:spacing w:line="540" w:lineRule="exact"/>
              <w:ind w:firstLineChars="200" w:firstLine="560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在屏幕书写或白板模式点击可</w:t>
            </w:r>
            <w:r w:rsidR="00F97733" w:rsidRPr="003A7EF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擦除当前界面书写字迹、图形。</w:t>
            </w:r>
          </w:p>
        </w:tc>
      </w:tr>
      <w:tr w:rsidR="00F97733" w14:paraId="11FAD770" w14:textId="77777777" w:rsidTr="003A7EF5">
        <w:tc>
          <w:tcPr>
            <w:tcW w:w="1566" w:type="dxa"/>
            <w:vAlign w:val="center"/>
          </w:tcPr>
          <w:p w14:paraId="3F85B9FA" w14:textId="77777777" w:rsidR="00F97733" w:rsidRDefault="00F97733" w:rsidP="003A7EF5">
            <w:pPr>
              <w:widowControl/>
              <w:jc w:val="center"/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drawing>
                <wp:inline distT="0" distB="0" distL="0" distR="0" wp14:anchorId="7F54A960" wp14:editId="6DF2BC89">
                  <wp:extent cx="816785" cy="756000"/>
                  <wp:effectExtent l="0" t="0" r="2540" b="6350"/>
                  <wp:docPr id="201" name="图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前翻页.jpg"/>
                          <pic:cNvPicPr/>
                        </pic:nvPicPr>
                        <pic:blipFill>
                          <a:blip r:embed="rId8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9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785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083C7255" w14:textId="77777777" w:rsidR="00F97733" w:rsidRDefault="00DB65B2" w:rsidP="00DB65B2">
            <w:pPr>
              <w:widowControl/>
              <w:spacing w:line="540" w:lineRule="exact"/>
              <w:ind w:firstLineChars="200" w:firstLine="560"/>
              <w:rPr>
                <w:rFonts w:ascii="宋体" w:eastAsia="宋体" w:hAnsi="宋体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PPT</w:t>
            </w:r>
            <w:r w:rsidR="0096137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或白板</w:t>
            </w:r>
            <w:r w:rsidR="00F97733" w:rsidRPr="003A7EF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课件</w:t>
            </w:r>
            <w:r w:rsidRPr="003A7EF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前翻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页。</w:t>
            </w:r>
          </w:p>
        </w:tc>
      </w:tr>
      <w:tr w:rsidR="00F97733" w14:paraId="670B5F78" w14:textId="77777777" w:rsidTr="003A7EF5">
        <w:tc>
          <w:tcPr>
            <w:tcW w:w="1566" w:type="dxa"/>
            <w:vAlign w:val="center"/>
          </w:tcPr>
          <w:p w14:paraId="5F278BC6" w14:textId="77777777" w:rsidR="00F97733" w:rsidRDefault="00F97733" w:rsidP="003A7EF5">
            <w:pPr>
              <w:widowControl/>
              <w:jc w:val="center"/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drawing>
                <wp:inline distT="0" distB="0" distL="0" distR="0" wp14:anchorId="735ADE4B" wp14:editId="000EC794">
                  <wp:extent cx="804416" cy="756000"/>
                  <wp:effectExtent l="0" t="0" r="0" b="6350"/>
                  <wp:docPr id="202" name="图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后翻页.jpg"/>
                          <pic:cNvPicPr/>
                        </pic:nvPicPr>
                        <pic:blipFill>
                          <a:blip r:embed="rId9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1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16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0B2A0B97" w14:textId="77777777" w:rsidR="00F97733" w:rsidRPr="0076647F" w:rsidRDefault="00961377" w:rsidP="00DB65B2">
            <w:pPr>
              <w:widowControl/>
              <w:spacing w:line="540" w:lineRule="exact"/>
              <w:ind w:firstLineChars="200" w:firstLine="560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PPT或白板</w:t>
            </w:r>
            <w:r w:rsidR="00F97733" w:rsidRPr="003A7EF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课件</w:t>
            </w:r>
            <w:r w:rsidR="00DB65B2" w:rsidRPr="003A7EF5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后翻</w:t>
            </w:r>
            <w:r w:rsidR="00DB65B2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页。</w:t>
            </w:r>
          </w:p>
        </w:tc>
      </w:tr>
      <w:tr w:rsidR="00F97733" w14:paraId="73DA051B" w14:textId="77777777" w:rsidTr="003A7EF5">
        <w:tc>
          <w:tcPr>
            <w:tcW w:w="1566" w:type="dxa"/>
            <w:vAlign w:val="center"/>
          </w:tcPr>
          <w:p w14:paraId="3A5A609A" w14:textId="77777777" w:rsidR="00862FF7" w:rsidRDefault="00862FF7" w:rsidP="003A7EF5">
            <w:pPr>
              <w:widowControl/>
              <w:jc w:val="center"/>
              <w:rPr>
                <w:rFonts w:ascii="宋体" w:eastAsia="宋体" w:hAnsi="宋体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drawing>
                <wp:inline distT="0" distB="0" distL="0" distR="0" wp14:anchorId="7D7DC7FB" wp14:editId="5D6DE0BE">
                  <wp:extent cx="817200" cy="756000"/>
                  <wp:effectExtent l="0" t="0" r="2540" b="635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桌面.jpg"/>
                          <pic:cNvPicPr/>
                        </pic:nvPicPr>
                        <pic:blipFill>
                          <a:blip r:embed="rId9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3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00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3838BDE6" w14:textId="77777777" w:rsidR="00862FF7" w:rsidRPr="00F97733" w:rsidRDefault="00F97733" w:rsidP="003A7EF5">
            <w:pPr>
              <w:widowControl/>
              <w:spacing w:line="540" w:lineRule="exact"/>
              <w:ind w:firstLineChars="200" w:firstLine="560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76647F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返回Windows桌面。</w:t>
            </w:r>
          </w:p>
        </w:tc>
      </w:tr>
      <w:tr w:rsidR="00F97733" w14:paraId="59F0B470" w14:textId="77777777" w:rsidTr="003A7EF5">
        <w:tc>
          <w:tcPr>
            <w:tcW w:w="1566" w:type="dxa"/>
            <w:vAlign w:val="center"/>
          </w:tcPr>
          <w:p w14:paraId="0E02D3DF" w14:textId="77777777" w:rsidR="00F97733" w:rsidRDefault="00F97733" w:rsidP="003A7EF5">
            <w:pPr>
              <w:widowControl/>
              <w:jc w:val="center"/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drawing>
                <wp:inline distT="0" distB="0" distL="0" distR="0" wp14:anchorId="2F10E232" wp14:editId="35C2542F">
                  <wp:extent cx="824072" cy="756000"/>
                  <wp:effectExtent l="0" t="0" r="0" b="6350"/>
                  <wp:docPr id="204" name="图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关闭窗口.jpg"/>
                          <pic:cNvPicPr/>
                        </pic:nvPicPr>
                        <pic:blipFill>
                          <a:blip r:embed="rId9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5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072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1D86DD9E" w14:textId="77777777" w:rsidR="00F97733" w:rsidRPr="003A7EF5" w:rsidRDefault="003A7EF5" w:rsidP="00DB65B2">
            <w:pPr>
              <w:widowControl/>
              <w:spacing w:line="540" w:lineRule="exact"/>
              <w:ind w:firstLineChars="200" w:firstLine="560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76647F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关闭当前页面。</w:t>
            </w:r>
          </w:p>
        </w:tc>
      </w:tr>
      <w:tr w:rsidR="00F97733" w14:paraId="713FB991" w14:textId="77777777" w:rsidTr="003A7EF5">
        <w:tc>
          <w:tcPr>
            <w:tcW w:w="1566" w:type="dxa"/>
            <w:vAlign w:val="center"/>
          </w:tcPr>
          <w:p w14:paraId="024715D1" w14:textId="77777777" w:rsidR="00862FF7" w:rsidRDefault="00F97733" w:rsidP="003A7EF5">
            <w:pPr>
              <w:widowControl/>
              <w:jc w:val="center"/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noProof/>
                <w:color w:val="FF0000"/>
                <w:kern w:val="0"/>
                <w:sz w:val="28"/>
                <w:szCs w:val="28"/>
              </w:rPr>
              <w:drawing>
                <wp:inline distT="0" distB="0" distL="0" distR="0" wp14:anchorId="4A85D386" wp14:editId="0B10A110">
                  <wp:extent cx="833444" cy="756000"/>
                  <wp:effectExtent l="0" t="0" r="5080" b="635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5触控开关.jpg"/>
                          <pic:cNvPicPr/>
                        </pic:nvPicPr>
                        <pic:blipFill>
                          <a:blip r:embed="rId9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7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444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6" w:type="dxa"/>
            <w:vAlign w:val="center"/>
          </w:tcPr>
          <w:p w14:paraId="7C1CA054" w14:textId="77777777" w:rsidR="00862FF7" w:rsidRPr="003A7EF5" w:rsidRDefault="00DB65B2" w:rsidP="00DB65B2">
            <w:pPr>
              <w:widowControl/>
              <w:spacing w:line="540" w:lineRule="exact"/>
              <w:ind w:firstLineChars="200" w:firstLine="560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76647F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开启</w:t>
            </w:r>
            <w:r w:rsidR="00F97733" w:rsidRPr="0076647F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或</w:t>
            </w:r>
            <w:r w:rsidRPr="0076647F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关闭</w:t>
            </w:r>
            <w:r w:rsidR="00F97733" w:rsidRPr="0076647F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屏幕触控功能。</w:t>
            </w:r>
          </w:p>
        </w:tc>
      </w:tr>
    </w:tbl>
    <w:p w14:paraId="17EF0B90" w14:textId="77777777" w:rsidR="009236EB" w:rsidRDefault="009236EB" w:rsidP="00BB2F55">
      <w:pPr>
        <w:jc w:val="left"/>
        <w:rPr>
          <w:rFonts w:asciiTheme="minorEastAsia" w:hAnsiTheme="minorEastAsia" w:cs="Times New Roman" w:hint="eastAsia"/>
          <w:kern w:val="0"/>
          <w:sz w:val="28"/>
          <w:szCs w:val="28"/>
        </w:rPr>
      </w:pPr>
    </w:p>
    <w:p w14:paraId="489B5134" w14:textId="77777777" w:rsidR="00C50049" w:rsidRPr="00E70CBF" w:rsidRDefault="00C50049" w:rsidP="00C50049">
      <w:pPr>
        <w:jc w:val="left"/>
        <w:rPr>
          <w:rFonts w:asciiTheme="minorEastAsia" w:hAnsiTheme="minorEastAsia" w:cs="Times New Roman"/>
          <w:b/>
          <w:kern w:val="0"/>
          <w:sz w:val="30"/>
          <w:szCs w:val="30"/>
        </w:rPr>
      </w:pPr>
      <w:r w:rsidRPr="00F441A1">
        <w:rPr>
          <w:rFonts w:asciiTheme="minorEastAsia" w:hAnsiTheme="minorEastAsia" w:cs="Times New Roman" w:hint="eastAsia"/>
          <w:color w:val="FF0000"/>
          <w:kern w:val="0"/>
          <w:sz w:val="28"/>
          <w:szCs w:val="28"/>
        </w:rPr>
        <w:t>温馨提示</w:t>
      </w:r>
    </w:p>
    <w:p w14:paraId="1DF3C248" w14:textId="2DCB3F31" w:rsidR="00C50049" w:rsidRPr="00C50049" w:rsidRDefault="00C50049" w:rsidP="00BB2F55">
      <w:pPr>
        <w:ind w:firstLineChars="200" w:firstLine="560"/>
        <w:jc w:val="left"/>
        <w:rPr>
          <w:rFonts w:asciiTheme="minorEastAsia" w:hAnsiTheme="minorEastAsia" w:cs="Times New Roman" w:hint="eastAsia"/>
          <w:kern w:val="0"/>
          <w:sz w:val="28"/>
          <w:szCs w:val="28"/>
        </w:rPr>
      </w:pPr>
      <w:r>
        <w:rPr>
          <w:rFonts w:asciiTheme="minorEastAsia" w:hAnsiTheme="minorEastAsia" w:cs="Times New Roman" w:hint="eastAsia"/>
          <w:kern w:val="0"/>
          <w:sz w:val="28"/>
          <w:szCs w:val="28"/>
        </w:rPr>
        <w:t>下课后，请勿遗留纸巾等杂物在台面，带好您的私人物品(如U盘、水杯等)，祝您开心愉快！</w:t>
      </w:r>
    </w:p>
    <w:sectPr w:rsidR="00C50049" w:rsidRPr="00C50049" w:rsidSect="005736D7">
      <w:type w:val="continuous"/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B2A02" w14:textId="77777777" w:rsidR="006F5CE1" w:rsidRDefault="006F5CE1" w:rsidP="00F6093C">
      <w:r>
        <w:separator/>
      </w:r>
    </w:p>
  </w:endnote>
  <w:endnote w:type="continuationSeparator" w:id="0">
    <w:p w14:paraId="7FB76770" w14:textId="77777777" w:rsidR="006F5CE1" w:rsidRDefault="006F5CE1" w:rsidP="00F6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851317"/>
      <w:docPartObj>
        <w:docPartGallery w:val="Page Numbers (Bottom of Page)"/>
        <w:docPartUnique/>
      </w:docPartObj>
    </w:sdtPr>
    <w:sdtEndPr/>
    <w:sdtContent>
      <w:p w14:paraId="5782B348" w14:textId="77777777" w:rsidR="00E42661" w:rsidRDefault="00E4266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D21" w:rsidRPr="008B0D21">
          <w:rPr>
            <w:noProof/>
            <w:lang w:val="zh-CN"/>
          </w:rPr>
          <w:t>16</w:t>
        </w:r>
        <w:r>
          <w:fldChar w:fldCharType="end"/>
        </w:r>
      </w:p>
    </w:sdtContent>
  </w:sdt>
  <w:p w14:paraId="4C24A693" w14:textId="77777777" w:rsidR="00E42661" w:rsidRDefault="00E4266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0F9BB" w14:textId="77777777" w:rsidR="006F5CE1" w:rsidRDefault="006F5CE1" w:rsidP="00F6093C">
      <w:r>
        <w:separator/>
      </w:r>
    </w:p>
  </w:footnote>
  <w:footnote w:type="continuationSeparator" w:id="0">
    <w:p w14:paraId="28294FE7" w14:textId="77777777" w:rsidR="006F5CE1" w:rsidRDefault="006F5CE1" w:rsidP="00F60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333D3"/>
    <w:multiLevelType w:val="hybridMultilevel"/>
    <w:tmpl w:val="DD6E5974"/>
    <w:lvl w:ilvl="0" w:tplc="89A05A0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E76A4E"/>
    <w:multiLevelType w:val="hybridMultilevel"/>
    <w:tmpl w:val="43E65264"/>
    <w:lvl w:ilvl="0" w:tplc="6DFA881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02B7593"/>
    <w:multiLevelType w:val="hybridMultilevel"/>
    <w:tmpl w:val="0C2E9FBC"/>
    <w:lvl w:ilvl="0" w:tplc="961C412E">
      <w:start w:val="1"/>
      <w:numFmt w:val="japaneseCounting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EFF6CF2"/>
    <w:multiLevelType w:val="hybridMultilevel"/>
    <w:tmpl w:val="ACACCA14"/>
    <w:lvl w:ilvl="0" w:tplc="D7080114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20" w:hanging="420"/>
      </w:pPr>
    </w:lvl>
    <w:lvl w:ilvl="2" w:tplc="0409001B" w:tentative="1">
      <w:start w:val="1"/>
      <w:numFmt w:val="lowerRoman"/>
      <w:lvlText w:val="%3."/>
      <w:lvlJc w:val="right"/>
      <w:pPr>
        <w:ind w:left="2240" w:hanging="420"/>
      </w:pPr>
    </w:lvl>
    <w:lvl w:ilvl="3" w:tplc="0409000F" w:tentative="1">
      <w:start w:val="1"/>
      <w:numFmt w:val="decimal"/>
      <w:lvlText w:val="%4."/>
      <w:lvlJc w:val="left"/>
      <w:pPr>
        <w:ind w:left="2660" w:hanging="420"/>
      </w:pPr>
    </w:lvl>
    <w:lvl w:ilvl="4" w:tplc="04090019" w:tentative="1">
      <w:start w:val="1"/>
      <w:numFmt w:val="lowerLetter"/>
      <w:lvlText w:val="%5)"/>
      <w:lvlJc w:val="left"/>
      <w:pPr>
        <w:ind w:left="3080" w:hanging="420"/>
      </w:pPr>
    </w:lvl>
    <w:lvl w:ilvl="5" w:tplc="0409001B" w:tentative="1">
      <w:start w:val="1"/>
      <w:numFmt w:val="lowerRoman"/>
      <w:lvlText w:val="%6."/>
      <w:lvlJc w:val="right"/>
      <w:pPr>
        <w:ind w:left="3500" w:hanging="420"/>
      </w:pPr>
    </w:lvl>
    <w:lvl w:ilvl="6" w:tplc="0409000F" w:tentative="1">
      <w:start w:val="1"/>
      <w:numFmt w:val="decimal"/>
      <w:lvlText w:val="%7."/>
      <w:lvlJc w:val="left"/>
      <w:pPr>
        <w:ind w:left="3920" w:hanging="420"/>
      </w:pPr>
    </w:lvl>
    <w:lvl w:ilvl="7" w:tplc="04090019" w:tentative="1">
      <w:start w:val="1"/>
      <w:numFmt w:val="lowerLetter"/>
      <w:lvlText w:val="%8)"/>
      <w:lvlJc w:val="left"/>
      <w:pPr>
        <w:ind w:left="4340" w:hanging="420"/>
      </w:pPr>
    </w:lvl>
    <w:lvl w:ilvl="8" w:tplc="0409001B" w:tentative="1">
      <w:start w:val="1"/>
      <w:numFmt w:val="lowerRoman"/>
      <w:lvlText w:val="%9."/>
      <w:lvlJc w:val="right"/>
      <w:pPr>
        <w:ind w:left="476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>
      <o:colormru v:ext="edit" colors="#a4dafe,#d1e8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FF8"/>
    <w:rsid w:val="00000C03"/>
    <w:rsid w:val="0000259C"/>
    <w:rsid w:val="00002D5A"/>
    <w:rsid w:val="00010E40"/>
    <w:rsid w:val="00011178"/>
    <w:rsid w:val="00016D96"/>
    <w:rsid w:val="00021492"/>
    <w:rsid w:val="00023932"/>
    <w:rsid w:val="000246EC"/>
    <w:rsid w:val="000276CB"/>
    <w:rsid w:val="000361A0"/>
    <w:rsid w:val="00036CC0"/>
    <w:rsid w:val="00041561"/>
    <w:rsid w:val="0004206C"/>
    <w:rsid w:val="00044D2A"/>
    <w:rsid w:val="0005368C"/>
    <w:rsid w:val="00062F4E"/>
    <w:rsid w:val="00065A3D"/>
    <w:rsid w:val="000707D5"/>
    <w:rsid w:val="00070DC6"/>
    <w:rsid w:val="00071423"/>
    <w:rsid w:val="00076216"/>
    <w:rsid w:val="00076816"/>
    <w:rsid w:val="00081FE4"/>
    <w:rsid w:val="00083AC7"/>
    <w:rsid w:val="00083CCF"/>
    <w:rsid w:val="00086ABF"/>
    <w:rsid w:val="00094740"/>
    <w:rsid w:val="000A29BF"/>
    <w:rsid w:val="000A672A"/>
    <w:rsid w:val="000A7C6B"/>
    <w:rsid w:val="000B0951"/>
    <w:rsid w:val="000B0E83"/>
    <w:rsid w:val="000C1B65"/>
    <w:rsid w:val="000C2625"/>
    <w:rsid w:val="000C4FC1"/>
    <w:rsid w:val="000C60FC"/>
    <w:rsid w:val="000D10C9"/>
    <w:rsid w:val="000D188B"/>
    <w:rsid w:val="000D3F79"/>
    <w:rsid w:val="000D47BF"/>
    <w:rsid w:val="000D5B2E"/>
    <w:rsid w:val="000D7FC4"/>
    <w:rsid w:val="000E741E"/>
    <w:rsid w:val="000E75DF"/>
    <w:rsid w:val="000F43D1"/>
    <w:rsid w:val="00102F7A"/>
    <w:rsid w:val="00103CA7"/>
    <w:rsid w:val="00103DA3"/>
    <w:rsid w:val="0010732B"/>
    <w:rsid w:val="001104BE"/>
    <w:rsid w:val="00111246"/>
    <w:rsid w:val="0011330C"/>
    <w:rsid w:val="00117CBC"/>
    <w:rsid w:val="001213A0"/>
    <w:rsid w:val="00127C6C"/>
    <w:rsid w:val="001327D2"/>
    <w:rsid w:val="00134296"/>
    <w:rsid w:val="001357AB"/>
    <w:rsid w:val="00136C08"/>
    <w:rsid w:val="00136D83"/>
    <w:rsid w:val="001379D5"/>
    <w:rsid w:val="00140BD6"/>
    <w:rsid w:val="0014601A"/>
    <w:rsid w:val="0015085F"/>
    <w:rsid w:val="00151057"/>
    <w:rsid w:val="00155EAE"/>
    <w:rsid w:val="0015684D"/>
    <w:rsid w:val="001572D2"/>
    <w:rsid w:val="001576EE"/>
    <w:rsid w:val="00157F24"/>
    <w:rsid w:val="00161207"/>
    <w:rsid w:val="001619A4"/>
    <w:rsid w:val="001625B3"/>
    <w:rsid w:val="00163AF0"/>
    <w:rsid w:val="00164298"/>
    <w:rsid w:val="0016549B"/>
    <w:rsid w:val="00165F36"/>
    <w:rsid w:val="00171DA1"/>
    <w:rsid w:val="00171F7B"/>
    <w:rsid w:val="00172420"/>
    <w:rsid w:val="00172613"/>
    <w:rsid w:val="0017287F"/>
    <w:rsid w:val="001746C3"/>
    <w:rsid w:val="00177921"/>
    <w:rsid w:val="00182D57"/>
    <w:rsid w:val="00183E0B"/>
    <w:rsid w:val="00184322"/>
    <w:rsid w:val="00186264"/>
    <w:rsid w:val="00190418"/>
    <w:rsid w:val="001909C5"/>
    <w:rsid w:val="00192A9D"/>
    <w:rsid w:val="00194A72"/>
    <w:rsid w:val="001961A9"/>
    <w:rsid w:val="00196867"/>
    <w:rsid w:val="001A6B7E"/>
    <w:rsid w:val="001B52C6"/>
    <w:rsid w:val="001C3EE6"/>
    <w:rsid w:val="001C6BBA"/>
    <w:rsid w:val="001C754C"/>
    <w:rsid w:val="001D0E15"/>
    <w:rsid w:val="001D44A9"/>
    <w:rsid w:val="001D6110"/>
    <w:rsid w:val="001D620B"/>
    <w:rsid w:val="001D6887"/>
    <w:rsid w:val="001E0D44"/>
    <w:rsid w:val="001E2418"/>
    <w:rsid w:val="001E2BBD"/>
    <w:rsid w:val="001E7170"/>
    <w:rsid w:val="001F02DE"/>
    <w:rsid w:val="001F03A8"/>
    <w:rsid w:val="001F27B7"/>
    <w:rsid w:val="001F5795"/>
    <w:rsid w:val="00202275"/>
    <w:rsid w:val="002054CE"/>
    <w:rsid w:val="0020720E"/>
    <w:rsid w:val="0021057C"/>
    <w:rsid w:val="00212855"/>
    <w:rsid w:val="00213F40"/>
    <w:rsid w:val="0022070E"/>
    <w:rsid w:val="0022309F"/>
    <w:rsid w:val="00226101"/>
    <w:rsid w:val="00227BEC"/>
    <w:rsid w:val="00232748"/>
    <w:rsid w:val="002355B6"/>
    <w:rsid w:val="0023576F"/>
    <w:rsid w:val="00246248"/>
    <w:rsid w:val="002522D1"/>
    <w:rsid w:val="002535E2"/>
    <w:rsid w:val="00264AB7"/>
    <w:rsid w:val="00266406"/>
    <w:rsid w:val="00266CA0"/>
    <w:rsid w:val="00267A58"/>
    <w:rsid w:val="00270F68"/>
    <w:rsid w:val="002742E8"/>
    <w:rsid w:val="002805A4"/>
    <w:rsid w:val="0028266F"/>
    <w:rsid w:val="00283A87"/>
    <w:rsid w:val="00286747"/>
    <w:rsid w:val="0029339D"/>
    <w:rsid w:val="00295B6C"/>
    <w:rsid w:val="00296A4B"/>
    <w:rsid w:val="0029775A"/>
    <w:rsid w:val="002A6C30"/>
    <w:rsid w:val="002A6DA3"/>
    <w:rsid w:val="002A7C13"/>
    <w:rsid w:val="002B121C"/>
    <w:rsid w:val="002B7190"/>
    <w:rsid w:val="002C25C3"/>
    <w:rsid w:val="002C4E3C"/>
    <w:rsid w:val="002C50D6"/>
    <w:rsid w:val="002C5567"/>
    <w:rsid w:val="002D1BB0"/>
    <w:rsid w:val="002E5737"/>
    <w:rsid w:val="002E5AE1"/>
    <w:rsid w:val="002E5D7F"/>
    <w:rsid w:val="002F34F6"/>
    <w:rsid w:val="002F4E69"/>
    <w:rsid w:val="002F5EB3"/>
    <w:rsid w:val="002F7C4F"/>
    <w:rsid w:val="0030154C"/>
    <w:rsid w:val="003056D9"/>
    <w:rsid w:val="00305EB5"/>
    <w:rsid w:val="00312B67"/>
    <w:rsid w:val="003141AA"/>
    <w:rsid w:val="00317E4C"/>
    <w:rsid w:val="00320316"/>
    <w:rsid w:val="003204B4"/>
    <w:rsid w:val="00327007"/>
    <w:rsid w:val="00334307"/>
    <w:rsid w:val="00335118"/>
    <w:rsid w:val="003401F0"/>
    <w:rsid w:val="003455C2"/>
    <w:rsid w:val="00346FF8"/>
    <w:rsid w:val="00350117"/>
    <w:rsid w:val="00354428"/>
    <w:rsid w:val="00361AB6"/>
    <w:rsid w:val="00370B21"/>
    <w:rsid w:val="00373E1F"/>
    <w:rsid w:val="00374007"/>
    <w:rsid w:val="00374346"/>
    <w:rsid w:val="003747E5"/>
    <w:rsid w:val="0038645B"/>
    <w:rsid w:val="0039332A"/>
    <w:rsid w:val="0039566F"/>
    <w:rsid w:val="003A7EF5"/>
    <w:rsid w:val="003B24A1"/>
    <w:rsid w:val="003B5739"/>
    <w:rsid w:val="003B6955"/>
    <w:rsid w:val="003B6AFF"/>
    <w:rsid w:val="003B78D2"/>
    <w:rsid w:val="003C1268"/>
    <w:rsid w:val="003C7DC0"/>
    <w:rsid w:val="003D1D11"/>
    <w:rsid w:val="003D7CDD"/>
    <w:rsid w:val="003E1054"/>
    <w:rsid w:val="003F1B15"/>
    <w:rsid w:val="003F44F9"/>
    <w:rsid w:val="003F7549"/>
    <w:rsid w:val="00402364"/>
    <w:rsid w:val="00402816"/>
    <w:rsid w:val="00404B16"/>
    <w:rsid w:val="00406F35"/>
    <w:rsid w:val="00413303"/>
    <w:rsid w:val="004161A2"/>
    <w:rsid w:val="00420629"/>
    <w:rsid w:val="00420906"/>
    <w:rsid w:val="00422447"/>
    <w:rsid w:val="004225AA"/>
    <w:rsid w:val="00422BFD"/>
    <w:rsid w:val="00425A69"/>
    <w:rsid w:val="00426A31"/>
    <w:rsid w:val="00436E35"/>
    <w:rsid w:val="0044174D"/>
    <w:rsid w:val="0044341F"/>
    <w:rsid w:val="00443782"/>
    <w:rsid w:val="004465AC"/>
    <w:rsid w:val="00447622"/>
    <w:rsid w:val="0045420B"/>
    <w:rsid w:val="0045526B"/>
    <w:rsid w:val="004553A4"/>
    <w:rsid w:val="00456AE7"/>
    <w:rsid w:val="00457E08"/>
    <w:rsid w:val="00457F46"/>
    <w:rsid w:val="0046457C"/>
    <w:rsid w:val="0046765F"/>
    <w:rsid w:val="00470032"/>
    <w:rsid w:val="00470C4D"/>
    <w:rsid w:val="00477CDD"/>
    <w:rsid w:val="004820DF"/>
    <w:rsid w:val="004824EA"/>
    <w:rsid w:val="004835D7"/>
    <w:rsid w:val="00484109"/>
    <w:rsid w:val="00486E1C"/>
    <w:rsid w:val="004879F5"/>
    <w:rsid w:val="00487AAB"/>
    <w:rsid w:val="00490730"/>
    <w:rsid w:val="0049238C"/>
    <w:rsid w:val="0049380C"/>
    <w:rsid w:val="004953E8"/>
    <w:rsid w:val="00495AC3"/>
    <w:rsid w:val="00496BF7"/>
    <w:rsid w:val="004A2509"/>
    <w:rsid w:val="004A674C"/>
    <w:rsid w:val="004A7D42"/>
    <w:rsid w:val="004B5924"/>
    <w:rsid w:val="004B6556"/>
    <w:rsid w:val="004C09C7"/>
    <w:rsid w:val="004C3570"/>
    <w:rsid w:val="004C3C2D"/>
    <w:rsid w:val="004C64A0"/>
    <w:rsid w:val="004D2718"/>
    <w:rsid w:val="004E0858"/>
    <w:rsid w:val="004E0F15"/>
    <w:rsid w:val="004E13DF"/>
    <w:rsid w:val="004E1713"/>
    <w:rsid w:val="004E4F5C"/>
    <w:rsid w:val="004E75FD"/>
    <w:rsid w:val="004E793B"/>
    <w:rsid w:val="004F7289"/>
    <w:rsid w:val="005005D8"/>
    <w:rsid w:val="005015B7"/>
    <w:rsid w:val="00503FF9"/>
    <w:rsid w:val="00516BE1"/>
    <w:rsid w:val="0053025E"/>
    <w:rsid w:val="00530F0F"/>
    <w:rsid w:val="00533F3D"/>
    <w:rsid w:val="00534DC1"/>
    <w:rsid w:val="0054115E"/>
    <w:rsid w:val="00542155"/>
    <w:rsid w:val="00543911"/>
    <w:rsid w:val="0055266D"/>
    <w:rsid w:val="00554D21"/>
    <w:rsid w:val="00556419"/>
    <w:rsid w:val="00560A18"/>
    <w:rsid w:val="00560EC6"/>
    <w:rsid w:val="00563633"/>
    <w:rsid w:val="005654B3"/>
    <w:rsid w:val="0056661C"/>
    <w:rsid w:val="00567E26"/>
    <w:rsid w:val="005736D7"/>
    <w:rsid w:val="0057612E"/>
    <w:rsid w:val="00576842"/>
    <w:rsid w:val="00580E02"/>
    <w:rsid w:val="00582A8C"/>
    <w:rsid w:val="00582CC4"/>
    <w:rsid w:val="0058690A"/>
    <w:rsid w:val="00586D82"/>
    <w:rsid w:val="00587D47"/>
    <w:rsid w:val="0059466E"/>
    <w:rsid w:val="00597AC4"/>
    <w:rsid w:val="005A077C"/>
    <w:rsid w:val="005A2624"/>
    <w:rsid w:val="005A4992"/>
    <w:rsid w:val="005A63BA"/>
    <w:rsid w:val="005B2456"/>
    <w:rsid w:val="005B2A8F"/>
    <w:rsid w:val="005B49AD"/>
    <w:rsid w:val="005C03BA"/>
    <w:rsid w:val="005C21DA"/>
    <w:rsid w:val="005C35C8"/>
    <w:rsid w:val="005D0AEB"/>
    <w:rsid w:val="005D4F65"/>
    <w:rsid w:val="005D58B1"/>
    <w:rsid w:val="005D5FC0"/>
    <w:rsid w:val="005D6295"/>
    <w:rsid w:val="005D6988"/>
    <w:rsid w:val="005E3B1A"/>
    <w:rsid w:val="005E6372"/>
    <w:rsid w:val="005E79B9"/>
    <w:rsid w:val="005F2FE0"/>
    <w:rsid w:val="005F7D9B"/>
    <w:rsid w:val="00604B71"/>
    <w:rsid w:val="00605327"/>
    <w:rsid w:val="00607FF5"/>
    <w:rsid w:val="0061145E"/>
    <w:rsid w:val="00611910"/>
    <w:rsid w:val="006141B8"/>
    <w:rsid w:val="00616F32"/>
    <w:rsid w:val="00620D2F"/>
    <w:rsid w:val="00630417"/>
    <w:rsid w:val="006331FD"/>
    <w:rsid w:val="00633228"/>
    <w:rsid w:val="00634A9B"/>
    <w:rsid w:val="0063798F"/>
    <w:rsid w:val="006452DD"/>
    <w:rsid w:val="00646FC9"/>
    <w:rsid w:val="00650A8E"/>
    <w:rsid w:val="00651BB3"/>
    <w:rsid w:val="00652465"/>
    <w:rsid w:val="00652A69"/>
    <w:rsid w:val="00652C24"/>
    <w:rsid w:val="00655FBD"/>
    <w:rsid w:val="006608DE"/>
    <w:rsid w:val="00661B50"/>
    <w:rsid w:val="00663B43"/>
    <w:rsid w:val="00665C66"/>
    <w:rsid w:val="00667D8F"/>
    <w:rsid w:val="0067131D"/>
    <w:rsid w:val="006728AD"/>
    <w:rsid w:val="006730A8"/>
    <w:rsid w:val="00673BEC"/>
    <w:rsid w:val="00674AF8"/>
    <w:rsid w:val="00693AE7"/>
    <w:rsid w:val="00696B17"/>
    <w:rsid w:val="006A2AA8"/>
    <w:rsid w:val="006A43F3"/>
    <w:rsid w:val="006A6B40"/>
    <w:rsid w:val="006B1806"/>
    <w:rsid w:val="006B70E0"/>
    <w:rsid w:val="006B7206"/>
    <w:rsid w:val="006C65E1"/>
    <w:rsid w:val="006D4098"/>
    <w:rsid w:val="006D438B"/>
    <w:rsid w:val="006D5198"/>
    <w:rsid w:val="006D633D"/>
    <w:rsid w:val="006E1012"/>
    <w:rsid w:val="006E7499"/>
    <w:rsid w:val="006F17AC"/>
    <w:rsid w:val="006F5CE1"/>
    <w:rsid w:val="006F66B1"/>
    <w:rsid w:val="006F701F"/>
    <w:rsid w:val="0070196B"/>
    <w:rsid w:val="00703FC9"/>
    <w:rsid w:val="007071D0"/>
    <w:rsid w:val="00712CAA"/>
    <w:rsid w:val="00716007"/>
    <w:rsid w:val="00717656"/>
    <w:rsid w:val="007179E7"/>
    <w:rsid w:val="00721463"/>
    <w:rsid w:val="007229BD"/>
    <w:rsid w:val="00732729"/>
    <w:rsid w:val="007342B6"/>
    <w:rsid w:val="0073492E"/>
    <w:rsid w:val="00743B55"/>
    <w:rsid w:val="00744D02"/>
    <w:rsid w:val="0075548C"/>
    <w:rsid w:val="00755936"/>
    <w:rsid w:val="00756B52"/>
    <w:rsid w:val="007577C4"/>
    <w:rsid w:val="007579F0"/>
    <w:rsid w:val="0076217F"/>
    <w:rsid w:val="00763320"/>
    <w:rsid w:val="00763AE6"/>
    <w:rsid w:val="00763DC4"/>
    <w:rsid w:val="00764BAE"/>
    <w:rsid w:val="0076647F"/>
    <w:rsid w:val="00774D93"/>
    <w:rsid w:val="00780B80"/>
    <w:rsid w:val="00781B17"/>
    <w:rsid w:val="00787126"/>
    <w:rsid w:val="0079277C"/>
    <w:rsid w:val="007A01B3"/>
    <w:rsid w:val="007A3E58"/>
    <w:rsid w:val="007B0F96"/>
    <w:rsid w:val="007B19EF"/>
    <w:rsid w:val="007B73BB"/>
    <w:rsid w:val="007C47CF"/>
    <w:rsid w:val="007C69EB"/>
    <w:rsid w:val="007D0853"/>
    <w:rsid w:val="007D610C"/>
    <w:rsid w:val="007D6586"/>
    <w:rsid w:val="007E34A5"/>
    <w:rsid w:val="007E736B"/>
    <w:rsid w:val="007E75F2"/>
    <w:rsid w:val="007E765A"/>
    <w:rsid w:val="007F2C94"/>
    <w:rsid w:val="007F3665"/>
    <w:rsid w:val="007F3D3F"/>
    <w:rsid w:val="007F76EC"/>
    <w:rsid w:val="00802008"/>
    <w:rsid w:val="00805723"/>
    <w:rsid w:val="008119A6"/>
    <w:rsid w:val="00813DBF"/>
    <w:rsid w:val="008140EE"/>
    <w:rsid w:val="00814EF8"/>
    <w:rsid w:val="00816423"/>
    <w:rsid w:val="008164ED"/>
    <w:rsid w:val="00817F90"/>
    <w:rsid w:val="00822488"/>
    <w:rsid w:val="0083225A"/>
    <w:rsid w:val="00841735"/>
    <w:rsid w:val="008422CB"/>
    <w:rsid w:val="00844157"/>
    <w:rsid w:val="00844BED"/>
    <w:rsid w:val="00847ABB"/>
    <w:rsid w:val="008514D3"/>
    <w:rsid w:val="00851B44"/>
    <w:rsid w:val="00852E00"/>
    <w:rsid w:val="00853C13"/>
    <w:rsid w:val="0085695B"/>
    <w:rsid w:val="00862FF7"/>
    <w:rsid w:val="00863A7F"/>
    <w:rsid w:val="00864778"/>
    <w:rsid w:val="0086609B"/>
    <w:rsid w:val="008739F0"/>
    <w:rsid w:val="00877581"/>
    <w:rsid w:val="008803FC"/>
    <w:rsid w:val="008915CE"/>
    <w:rsid w:val="008B059A"/>
    <w:rsid w:val="008B0D21"/>
    <w:rsid w:val="008B1232"/>
    <w:rsid w:val="008B3E2A"/>
    <w:rsid w:val="008B6991"/>
    <w:rsid w:val="008B7924"/>
    <w:rsid w:val="008C0C7E"/>
    <w:rsid w:val="008C2622"/>
    <w:rsid w:val="008C6EEF"/>
    <w:rsid w:val="008C7678"/>
    <w:rsid w:val="008D071F"/>
    <w:rsid w:val="008D47A9"/>
    <w:rsid w:val="008D69FF"/>
    <w:rsid w:val="008E150D"/>
    <w:rsid w:val="008E37F9"/>
    <w:rsid w:val="008E44C3"/>
    <w:rsid w:val="008E58BA"/>
    <w:rsid w:val="008E6184"/>
    <w:rsid w:val="008E698A"/>
    <w:rsid w:val="008E6BB1"/>
    <w:rsid w:val="008E6F8B"/>
    <w:rsid w:val="008F0601"/>
    <w:rsid w:val="008F2D96"/>
    <w:rsid w:val="008F4DB1"/>
    <w:rsid w:val="009004DF"/>
    <w:rsid w:val="00900D1B"/>
    <w:rsid w:val="00900E38"/>
    <w:rsid w:val="0090523D"/>
    <w:rsid w:val="009102F8"/>
    <w:rsid w:val="00911224"/>
    <w:rsid w:val="009141E0"/>
    <w:rsid w:val="009205FD"/>
    <w:rsid w:val="009236EB"/>
    <w:rsid w:val="00923AF1"/>
    <w:rsid w:val="0092444E"/>
    <w:rsid w:val="00926AA5"/>
    <w:rsid w:val="00935C9E"/>
    <w:rsid w:val="009363D2"/>
    <w:rsid w:val="009374B0"/>
    <w:rsid w:val="009405A9"/>
    <w:rsid w:val="00940ECF"/>
    <w:rsid w:val="00942C18"/>
    <w:rsid w:val="00945684"/>
    <w:rsid w:val="00950A9D"/>
    <w:rsid w:val="00952506"/>
    <w:rsid w:val="00952D4A"/>
    <w:rsid w:val="00953212"/>
    <w:rsid w:val="00953B1D"/>
    <w:rsid w:val="00954BCC"/>
    <w:rsid w:val="00961377"/>
    <w:rsid w:val="00963836"/>
    <w:rsid w:val="0096552D"/>
    <w:rsid w:val="00966958"/>
    <w:rsid w:val="009671EA"/>
    <w:rsid w:val="00983CD9"/>
    <w:rsid w:val="00986C1A"/>
    <w:rsid w:val="009937AD"/>
    <w:rsid w:val="0099748A"/>
    <w:rsid w:val="00997784"/>
    <w:rsid w:val="009A293D"/>
    <w:rsid w:val="009A475D"/>
    <w:rsid w:val="009A7CB7"/>
    <w:rsid w:val="009B19AC"/>
    <w:rsid w:val="009C1F77"/>
    <w:rsid w:val="009C3F93"/>
    <w:rsid w:val="009C58CB"/>
    <w:rsid w:val="009C73D3"/>
    <w:rsid w:val="009D424C"/>
    <w:rsid w:val="009D6051"/>
    <w:rsid w:val="009E1149"/>
    <w:rsid w:val="009E133D"/>
    <w:rsid w:val="009E5243"/>
    <w:rsid w:val="009E5830"/>
    <w:rsid w:val="009E6CB9"/>
    <w:rsid w:val="009F0229"/>
    <w:rsid w:val="009F0B9A"/>
    <w:rsid w:val="009F12A4"/>
    <w:rsid w:val="009F1619"/>
    <w:rsid w:val="009F3E0D"/>
    <w:rsid w:val="009F42CA"/>
    <w:rsid w:val="00A04052"/>
    <w:rsid w:val="00A04483"/>
    <w:rsid w:val="00A144E4"/>
    <w:rsid w:val="00A262BA"/>
    <w:rsid w:val="00A274FF"/>
    <w:rsid w:val="00A3232E"/>
    <w:rsid w:val="00A373EB"/>
    <w:rsid w:val="00A4127E"/>
    <w:rsid w:val="00A41663"/>
    <w:rsid w:val="00A42829"/>
    <w:rsid w:val="00A463A5"/>
    <w:rsid w:val="00A46C33"/>
    <w:rsid w:val="00A47F1E"/>
    <w:rsid w:val="00A53C53"/>
    <w:rsid w:val="00A541B1"/>
    <w:rsid w:val="00A70D79"/>
    <w:rsid w:val="00A75CD1"/>
    <w:rsid w:val="00A76817"/>
    <w:rsid w:val="00A779F7"/>
    <w:rsid w:val="00A82E8C"/>
    <w:rsid w:val="00A84A0D"/>
    <w:rsid w:val="00A84DCD"/>
    <w:rsid w:val="00A85322"/>
    <w:rsid w:val="00A9159A"/>
    <w:rsid w:val="00A917F6"/>
    <w:rsid w:val="00AA0122"/>
    <w:rsid w:val="00AA716E"/>
    <w:rsid w:val="00AB4A64"/>
    <w:rsid w:val="00AB5B18"/>
    <w:rsid w:val="00AB6A4B"/>
    <w:rsid w:val="00AC32EA"/>
    <w:rsid w:val="00AC3D01"/>
    <w:rsid w:val="00AC61AA"/>
    <w:rsid w:val="00AD2802"/>
    <w:rsid w:val="00AD6E17"/>
    <w:rsid w:val="00AE4AAF"/>
    <w:rsid w:val="00AE5422"/>
    <w:rsid w:val="00AF2FF8"/>
    <w:rsid w:val="00AF6BA7"/>
    <w:rsid w:val="00B012E6"/>
    <w:rsid w:val="00B047FF"/>
    <w:rsid w:val="00B12852"/>
    <w:rsid w:val="00B1418F"/>
    <w:rsid w:val="00B163C5"/>
    <w:rsid w:val="00B1673C"/>
    <w:rsid w:val="00B16A51"/>
    <w:rsid w:val="00B2235B"/>
    <w:rsid w:val="00B23226"/>
    <w:rsid w:val="00B2583C"/>
    <w:rsid w:val="00B27AF4"/>
    <w:rsid w:val="00B330CE"/>
    <w:rsid w:val="00B33447"/>
    <w:rsid w:val="00B339BB"/>
    <w:rsid w:val="00B34580"/>
    <w:rsid w:val="00B40A70"/>
    <w:rsid w:val="00B441B0"/>
    <w:rsid w:val="00B5434A"/>
    <w:rsid w:val="00B55DBC"/>
    <w:rsid w:val="00B56CCC"/>
    <w:rsid w:val="00B57B67"/>
    <w:rsid w:val="00B7050B"/>
    <w:rsid w:val="00B70CD0"/>
    <w:rsid w:val="00B72FAA"/>
    <w:rsid w:val="00B749F3"/>
    <w:rsid w:val="00B75209"/>
    <w:rsid w:val="00B77DD8"/>
    <w:rsid w:val="00B77E12"/>
    <w:rsid w:val="00B81721"/>
    <w:rsid w:val="00B83015"/>
    <w:rsid w:val="00B86D7A"/>
    <w:rsid w:val="00B9243B"/>
    <w:rsid w:val="00B93CD8"/>
    <w:rsid w:val="00B949D1"/>
    <w:rsid w:val="00B95DB4"/>
    <w:rsid w:val="00BA2CBB"/>
    <w:rsid w:val="00BB15AF"/>
    <w:rsid w:val="00BB2F55"/>
    <w:rsid w:val="00BB391B"/>
    <w:rsid w:val="00BC09EB"/>
    <w:rsid w:val="00BC32D8"/>
    <w:rsid w:val="00BC4DEB"/>
    <w:rsid w:val="00BC739B"/>
    <w:rsid w:val="00BD1899"/>
    <w:rsid w:val="00BD2E29"/>
    <w:rsid w:val="00BE20B7"/>
    <w:rsid w:val="00BE5B63"/>
    <w:rsid w:val="00BE642E"/>
    <w:rsid w:val="00BE7D3F"/>
    <w:rsid w:val="00BF41C0"/>
    <w:rsid w:val="00BF4BF7"/>
    <w:rsid w:val="00BF67F9"/>
    <w:rsid w:val="00C024A9"/>
    <w:rsid w:val="00C06252"/>
    <w:rsid w:val="00C10E4D"/>
    <w:rsid w:val="00C13F06"/>
    <w:rsid w:val="00C1605F"/>
    <w:rsid w:val="00C30D56"/>
    <w:rsid w:val="00C41273"/>
    <w:rsid w:val="00C44915"/>
    <w:rsid w:val="00C4505B"/>
    <w:rsid w:val="00C473B2"/>
    <w:rsid w:val="00C47E16"/>
    <w:rsid w:val="00C50049"/>
    <w:rsid w:val="00C529AE"/>
    <w:rsid w:val="00C53438"/>
    <w:rsid w:val="00C55EF3"/>
    <w:rsid w:val="00C56CEC"/>
    <w:rsid w:val="00C57E94"/>
    <w:rsid w:val="00C60E26"/>
    <w:rsid w:val="00C61042"/>
    <w:rsid w:val="00C62A8F"/>
    <w:rsid w:val="00C656F0"/>
    <w:rsid w:val="00C67204"/>
    <w:rsid w:val="00C71BA0"/>
    <w:rsid w:val="00C72D53"/>
    <w:rsid w:val="00C72FBA"/>
    <w:rsid w:val="00C83625"/>
    <w:rsid w:val="00C84A06"/>
    <w:rsid w:val="00C85041"/>
    <w:rsid w:val="00C86325"/>
    <w:rsid w:val="00C86EC4"/>
    <w:rsid w:val="00C87504"/>
    <w:rsid w:val="00C90692"/>
    <w:rsid w:val="00C91AD3"/>
    <w:rsid w:val="00C97F0B"/>
    <w:rsid w:val="00CA18A1"/>
    <w:rsid w:val="00CA5448"/>
    <w:rsid w:val="00CA63B0"/>
    <w:rsid w:val="00CB7B90"/>
    <w:rsid w:val="00CC4A13"/>
    <w:rsid w:val="00CC7298"/>
    <w:rsid w:val="00CD0BA8"/>
    <w:rsid w:val="00CD39BE"/>
    <w:rsid w:val="00CD6CCD"/>
    <w:rsid w:val="00CE4941"/>
    <w:rsid w:val="00CE4EE8"/>
    <w:rsid w:val="00CF7C81"/>
    <w:rsid w:val="00CF7D5D"/>
    <w:rsid w:val="00D04F37"/>
    <w:rsid w:val="00D06EDA"/>
    <w:rsid w:val="00D12E05"/>
    <w:rsid w:val="00D16092"/>
    <w:rsid w:val="00D17BBD"/>
    <w:rsid w:val="00D17F23"/>
    <w:rsid w:val="00D21338"/>
    <w:rsid w:val="00D240DF"/>
    <w:rsid w:val="00D24AC5"/>
    <w:rsid w:val="00D30046"/>
    <w:rsid w:val="00D32A19"/>
    <w:rsid w:val="00D33A26"/>
    <w:rsid w:val="00D3448E"/>
    <w:rsid w:val="00D370B7"/>
    <w:rsid w:val="00D43BAB"/>
    <w:rsid w:val="00D459A7"/>
    <w:rsid w:val="00D45C95"/>
    <w:rsid w:val="00D47353"/>
    <w:rsid w:val="00D56FEC"/>
    <w:rsid w:val="00D575FB"/>
    <w:rsid w:val="00D60C0C"/>
    <w:rsid w:val="00D630BC"/>
    <w:rsid w:val="00D637E9"/>
    <w:rsid w:val="00D638F7"/>
    <w:rsid w:val="00D639A3"/>
    <w:rsid w:val="00D644E9"/>
    <w:rsid w:val="00D733A5"/>
    <w:rsid w:val="00D74DAA"/>
    <w:rsid w:val="00D75140"/>
    <w:rsid w:val="00D770B7"/>
    <w:rsid w:val="00D80289"/>
    <w:rsid w:val="00D83496"/>
    <w:rsid w:val="00D83B01"/>
    <w:rsid w:val="00D84CF1"/>
    <w:rsid w:val="00D92CFC"/>
    <w:rsid w:val="00D97BD3"/>
    <w:rsid w:val="00DA0527"/>
    <w:rsid w:val="00DA188E"/>
    <w:rsid w:val="00DA6303"/>
    <w:rsid w:val="00DB43A0"/>
    <w:rsid w:val="00DB65B2"/>
    <w:rsid w:val="00DB79B2"/>
    <w:rsid w:val="00DB7FEE"/>
    <w:rsid w:val="00DC61A4"/>
    <w:rsid w:val="00DC62A3"/>
    <w:rsid w:val="00DC78C9"/>
    <w:rsid w:val="00DD6509"/>
    <w:rsid w:val="00DE6B56"/>
    <w:rsid w:val="00DF0CAB"/>
    <w:rsid w:val="00DF15BE"/>
    <w:rsid w:val="00DF4484"/>
    <w:rsid w:val="00DF4712"/>
    <w:rsid w:val="00DF6986"/>
    <w:rsid w:val="00E1372D"/>
    <w:rsid w:val="00E14539"/>
    <w:rsid w:val="00E15E29"/>
    <w:rsid w:val="00E2094B"/>
    <w:rsid w:val="00E20FBC"/>
    <w:rsid w:val="00E22137"/>
    <w:rsid w:val="00E27535"/>
    <w:rsid w:val="00E3482D"/>
    <w:rsid w:val="00E3723E"/>
    <w:rsid w:val="00E42661"/>
    <w:rsid w:val="00E455CE"/>
    <w:rsid w:val="00E513C7"/>
    <w:rsid w:val="00E53B09"/>
    <w:rsid w:val="00E55C73"/>
    <w:rsid w:val="00E6310C"/>
    <w:rsid w:val="00E6466C"/>
    <w:rsid w:val="00E652DB"/>
    <w:rsid w:val="00E70CBF"/>
    <w:rsid w:val="00E75A29"/>
    <w:rsid w:val="00E83D10"/>
    <w:rsid w:val="00E84626"/>
    <w:rsid w:val="00E87281"/>
    <w:rsid w:val="00E92FBB"/>
    <w:rsid w:val="00E97524"/>
    <w:rsid w:val="00EA0C2C"/>
    <w:rsid w:val="00EA409B"/>
    <w:rsid w:val="00EA72EF"/>
    <w:rsid w:val="00EB06E7"/>
    <w:rsid w:val="00EC0A94"/>
    <w:rsid w:val="00EC1B0F"/>
    <w:rsid w:val="00EC4719"/>
    <w:rsid w:val="00EC6C24"/>
    <w:rsid w:val="00ED1412"/>
    <w:rsid w:val="00ED1DE9"/>
    <w:rsid w:val="00ED6304"/>
    <w:rsid w:val="00ED6B3B"/>
    <w:rsid w:val="00EE5318"/>
    <w:rsid w:val="00EE69A7"/>
    <w:rsid w:val="00EF0111"/>
    <w:rsid w:val="00EF1F99"/>
    <w:rsid w:val="00F00C1E"/>
    <w:rsid w:val="00F16FE7"/>
    <w:rsid w:val="00F33063"/>
    <w:rsid w:val="00F36885"/>
    <w:rsid w:val="00F3697F"/>
    <w:rsid w:val="00F36F8E"/>
    <w:rsid w:val="00F40318"/>
    <w:rsid w:val="00F40785"/>
    <w:rsid w:val="00F42088"/>
    <w:rsid w:val="00F45C9D"/>
    <w:rsid w:val="00F55CFD"/>
    <w:rsid w:val="00F56C92"/>
    <w:rsid w:val="00F6093C"/>
    <w:rsid w:val="00F60B87"/>
    <w:rsid w:val="00F624CC"/>
    <w:rsid w:val="00F66ED9"/>
    <w:rsid w:val="00F7190B"/>
    <w:rsid w:val="00F743AF"/>
    <w:rsid w:val="00F81ED1"/>
    <w:rsid w:val="00F8226B"/>
    <w:rsid w:val="00F83442"/>
    <w:rsid w:val="00F83B8C"/>
    <w:rsid w:val="00F910CA"/>
    <w:rsid w:val="00F92D83"/>
    <w:rsid w:val="00F97733"/>
    <w:rsid w:val="00FA01B2"/>
    <w:rsid w:val="00FA2F59"/>
    <w:rsid w:val="00FA44BA"/>
    <w:rsid w:val="00FC048D"/>
    <w:rsid w:val="00FC070A"/>
    <w:rsid w:val="00FC76B3"/>
    <w:rsid w:val="00FD067F"/>
    <w:rsid w:val="00FD0E69"/>
    <w:rsid w:val="00FD1D6D"/>
    <w:rsid w:val="00FE06FE"/>
    <w:rsid w:val="00FE1E9D"/>
    <w:rsid w:val="00FE24E2"/>
    <w:rsid w:val="00FE431A"/>
    <w:rsid w:val="00FE6FF4"/>
    <w:rsid w:val="00FF3D33"/>
    <w:rsid w:val="00FF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a4dafe,#d1e8ff"/>
    </o:shapedefaults>
    <o:shapelayout v:ext="edit">
      <o:idmap v:ext="edit" data="1"/>
    </o:shapelayout>
  </w:shapeDefaults>
  <w:decimalSymbol w:val="."/>
  <w:listSeparator w:val=","/>
  <w14:docId w14:val="7F8F229B"/>
  <w15:docId w15:val="{C2478289-5520-4B49-B4B6-90ED2A44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2155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542155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0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6093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60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6093C"/>
    <w:rPr>
      <w:sz w:val="18"/>
      <w:szCs w:val="18"/>
    </w:rPr>
  </w:style>
  <w:style w:type="paragraph" w:styleId="aa">
    <w:name w:val="List Paragraph"/>
    <w:basedOn w:val="a"/>
    <w:uiPriority w:val="34"/>
    <w:qFormat/>
    <w:rsid w:val="00BF4BF7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227BEC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227BEC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227BEC"/>
  </w:style>
  <w:style w:type="paragraph" w:styleId="ae">
    <w:name w:val="annotation subject"/>
    <w:basedOn w:val="ac"/>
    <w:next w:val="ac"/>
    <w:link w:val="af"/>
    <w:uiPriority w:val="99"/>
    <w:semiHidden/>
    <w:unhideWhenUsed/>
    <w:rsid w:val="00227BEC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227BEC"/>
    <w:rPr>
      <w:b/>
      <w:bCs/>
    </w:rPr>
  </w:style>
  <w:style w:type="character" w:styleId="af0">
    <w:name w:val="Hyperlink"/>
    <w:basedOn w:val="a0"/>
    <w:uiPriority w:val="99"/>
    <w:unhideWhenUsed/>
    <w:rsid w:val="00CC4A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21" Type="http://schemas.microsoft.com/office/2007/relationships/hdphoto" Target="media/hdphoto5.wdp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media/image23.jpg"/><Relationship Id="rId50" Type="http://schemas.openxmlformats.org/officeDocument/2006/relationships/image" Target="media/image26.png"/><Relationship Id="rId55" Type="http://schemas.microsoft.com/office/2007/relationships/hdphoto" Target="media/hdphoto19.wdp"/><Relationship Id="rId63" Type="http://schemas.openxmlformats.org/officeDocument/2006/relationships/image" Target="media/image34.png"/><Relationship Id="rId68" Type="http://schemas.openxmlformats.org/officeDocument/2006/relationships/image" Target="media/image39.jpeg"/><Relationship Id="rId76" Type="http://schemas.openxmlformats.org/officeDocument/2006/relationships/image" Target="media/image44.jpeg"/><Relationship Id="rId84" Type="http://schemas.openxmlformats.org/officeDocument/2006/relationships/image" Target="media/image48.jpeg"/><Relationship Id="rId89" Type="http://schemas.microsoft.com/office/2007/relationships/hdphoto" Target="media/hdphoto30.wdp"/><Relationship Id="rId97" Type="http://schemas.microsoft.com/office/2007/relationships/hdphoto" Target="media/hdphoto34.wdp"/><Relationship Id="rId7" Type="http://schemas.openxmlformats.org/officeDocument/2006/relationships/endnotes" Target="endnotes.xml"/><Relationship Id="rId71" Type="http://schemas.microsoft.com/office/2007/relationships/hdphoto" Target="media/hdphoto21.wdp"/><Relationship Id="rId92" Type="http://schemas.openxmlformats.org/officeDocument/2006/relationships/image" Target="media/image52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microsoft.com/office/2007/relationships/hdphoto" Target="media/hdphoto9.wdp"/><Relationship Id="rId11" Type="http://schemas.microsoft.com/office/2007/relationships/hdphoto" Target="media/hdphoto1.wdp"/><Relationship Id="rId24" Type="http://schemas.openxmlformats.org/officeDocument/2006/relationships/image" Target="media/image10.jpeg"/><Relationship Id="rId32" Type="http://schemas.microsoft.com/office/2007/relationships/hdphoto" Target="media/hdphoto10.wdp"/><Relationship Id="rId37" Type="http://schemas.microsoft.com/office/2007/relationships/hdphoto" Target="media/hdphoto12.wdp"/><Relationship Id="rId40" Type="http://schemas.openxmlformats.org/officeDocument/2006/relationships/image" Target="media/image19.png"/><Relationship Id="rId45" Type="http://schemas.microsoft.com/office/2007/relationships/hdphoto" Target="media/hdphoto16.wdp"/><Relationship Id="rId53" Type="http://schemas.microsoft.com/office/2007/relationships/hdphoto" Target="media/hdphoto18.wdp"/><Relationship Id="rId58" Type="http://schemas.openxmlformats.org/officeDocument/2006/relationships/hyperlink" Target="http://10.10.217.20/" TargetMode="External"/><Relationship Id="rId66" Type="http://schemas.openxmlformats.org/officeDocument/2006/relationships/image" Target="media/image37.png"/><Relationship Id="rId74" Type="http://schemas.openxmlformats.org/officeDocument/2006/relationships/image" Target="media/image43.jpeg"/><Relationship Id="rId79" Type="http://schemas.microsoft.com/office/2007/relationships/hdphoto" Target="media/hdphoto25.wdp"/><Relationship Id="rId87" Type="http://schemas.microsoft.com/office/2007/relationships/hdphoto" Target="media/hdphoto29.wdp"/><Relationship Id="rId5" Type="http://schemas.openxmlformats.org/officeDocument/2006/relationships/webSettings" Target="webSettings.xml"/><Relationship Id="rId61" Type="http://schemas.openxmlformats.org/officeDocument/2006/relationships/image" Target="media/image32.png"/><Relationship Id="rId82" Type="http://schemas.openxmlformats.org/officeDocument/2006/relationships/image" Target="media/image47.jpeg"/><Relationship Id="rId90" Type="http://schemas.openxmlformats.org/officeDocument/2006/relationships/image" Target="media/image51.jpeg"/><Relationship Id="rId95" Type="http://schemas.microsoft.com/office/2007/relationships/hdphoto" Target="media/hdphoto33.wdp"/><Relationship Id="rId19" Type="http://schemas.microsoft.com/office/2007/relationships/hdphoto" Target="media/hdphoto4.wdp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microsoft.com/office/2007/relationships/hdphoto" Target="media/hdphoto8.wdp"/><Relationship Id="rId30" Type="http://schemas.openxmlformats.org/officeDocument/2006/relationships/image" Target="media/image13.png"/><Relationship Id="rId35" Type="http://schemas.microsoft.com/office/2007/relationships/hdphoto" Target="media/hdphoto11.wdp"/><Relationship Id="rId43" Type="http://schemas.microsoft.com/office/2007/relationships/hdphoto" Target="media/hdphoto15.wdp"/><Relationship Id="rId48" Type="http://schemas.openxmlformats.org/officeDocument/2006/relationships/image" Target="media/image24.png"/><Relationship Id="rId56" Type="http://schemas.openxmlformats.org/officeDocument/2006/relationships/image" Target="media/image29.png"/><Relationship Id="rId64" Type="http://schemas.openxmlformats.org/officeDocument/2006/relationships/image" Target="media/image35.png"/><Relationship Id="rId69" Type="http://schemas.openxmlformats.org/officeDocument/2006/relationships/image" Target="media/image40.jpeg"/><Relationship Id="rId77" Type="http://schemas.microsoft.com/office/2007/relationships/hdphoto" Target="media/hdphoto24.wdp"/><Relationship Id="rId8" Type="http://schemas.openxmlformats.org/officeDocument/2006/relationships/image" Target="media/image1.png"/><Relationship Id="rId51" Type="http://schemas.microsoft.com/office/2007/relationships/hdphoto" Target="media/hdphoto17.wdp"/><Relationship Id="rId72" Type="http://schemas.openxmlformats.org/officeDocument/2006/relationships/image" Target="media/image42.jpeg"/><Relationship Id="rId80" Type="http://schemas.openxmlformats.org/officeDocument/2006/relationships/image" Target="media/image46.jpeg"/><Relationship Id="rId85" Type="http://schemas.microsoft.com/office/2007/relationships/hdphoto" Target="media/hdphoto28.wdp"/><Relationship Id="rId93" Type="http://schemas.microsoft.com/office/2007/relationships/hdphoto" Target="media/hdphoto32.wdp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microsoft.com/office/2007/relationships/hdphoto" Target="media/hdphoto3.wdp"/><Relationship Id="rId25" Type="http://schemas.microsoft.com/office/2007/relationships/hdphoto" Target="media/hdphoto7.wdp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59" Type="http://schemas.openxmlformats.org/officeDocument/2006/relationships/image" Target="media/image30.png"/><Relationship Id="rId67" Type="http://schemas.openxmlformats.org/officeDocument/2006/relationships/image" Target="media/image38.jpeg"/><Relationship Id="rId20" Type="http://schemas.openxmlformats.org/officeDocument/2006/relationships/image" Target="media/image8.jpeg"/><Relationship Id="rId41" Type="http://schemas.microsoft.com/office/2007/relationships/hdphoto" Target="media/hdphoto14.wdp"/><Relationship Id="rId54" Type="http://schemas.openxmlformats.org/officeDocument/2006/relationships/image" Target="media/image28.png"/><Relationship Id="rId62" Type="http://schemas.openxmlformats.org/officeDocument/2006/relationships/image" Target="media/image33.png"/><Relationship Id="rId70" Type="http://schemas.openxmlformats.org/officeDocument/2006/relationships/image" Target="media/image41.png"/><Relationship Id="rId75" Type="http://schemas.microsoft.com/office/2007/relationships/hdphoto" Target="media/hdphoto23.wdp"/><Relationship Id="rId83" Type="http://schemas.microsoft.com/office/2007/relationships/hdphoto" Target="media/hdphoto27.wdp"/><Relationship Id="rId88" Type="http://schemas.openxmlformats.org/officeDocument/2006/relationships/image" Target="media/image50.jpeg"/><Relationship Id="rId91" Type="http://schemas.microsoft.com/office/2007/relationships/hdphoto" Target="media/hdphoto31.wdp"/><Relationship Id="rId96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2.wdp"/><Relationship Id="rId23" Type="http://schemas.microsoft.com/office/2007/relationships/hdphoto" Target="media/hdphoto6.wdp"/><Relationship Id="rId28" Type="http://schemas.openxmlformats.org/officeDocument/2006/relationships/image" Target="media/image12.png"/><Relationship Id="rId36" Type="http://schemas.openxmlformats.org/officeDocument/2006/relationships/image" Target="media/image17.jpeg"/><Relationship Id="rId49" Type="http://schemas.openxmlformats.org/officeDocument/2006/relationships/image" Target="media/image25.png"/><Relationship Id="rId57" Type="http://schemas.microsoft.com/office/2007/relationships/hdphoto" Target="media/hdphoto20.wdp"/><Relationship Id="rId10" Type="http://schemas.openxmlformats.org/officeDocument/2006/relationships/image" Target="media/image3.png"/><Relationship Id="rId31" Type="http://schemas.openxmlformats.org/officeDocument/2006/relationships/image" Target="media/image14.jpeg"/><Relationship Id="rId44" Type="http://schemas.openxmlformats.org/officeDocument/2006/relationships/image" Target="media/image21.png"/><Relationship Id="rId52" Type="http://schemas.openxmlformats.org/officeDocument/2006/relationships/image" Target="media/image27.png"/><Relationship Id="rId60" Type="http://schemas.openxmlformats.org/officeDocument/2006/relationships/image" Target="media/image31.png"/><Relationship Id="rId65" Type="http://schemas.openxmlformats.org/officeDocument/2006/relationships/image" Target="media/image36.png"/><Relationship Id="rId73" Type="http://schemas.microsoft.com/office/2007/relationships/hdphoto" Target="media/hdphoto22.wdp"/><Relationship Id="rId78" Type="http://schemas.openxmlformats.org/officeDocument/2006/relationships/image" Target="media/image45.jpeg"/><Relationship Id="rId81" Type="http://schemas.microsoft.com/office/2007/relationships/hdphoto" Target="media/hdphoto26.wdp"/><Relationship Id="rId86" Type="http://schemas.openxmlformats.org/officeDocument/2006/relationships/image" Target="media/image49.jpeg"/><Relationship Id="rId94" Type="http://schemas.openxmlformats.org/officeDocument/2006/relationships/image" Target="media/image53.jpe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39" Type="http://schemas.microsoft.com/office/2007/relationships/hdphoto" Target="media/hdphoto13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3A8AF-939A-418A-9A0D-7A649D13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15</Pages>
  <Words>399</Words>
  <Characters>2275</Characters>
  <Application>Microsoft Office Word</Application>
  <DocSecurity>0</DocSecurity>
  <Lines>18</Lines>
  <Paragraphs>5</Paragraphs>
  <ScaleCrop>false</ScaleCrop>
  <Company>JX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彭建军</dc:creator>
  <cp:lastModifiedBy>Mr 火</cp:lastModifiedBy>
  <cp:revision>72</cp:revision>
  <dcterms:created xsi:type="dcterms:W3CDTF">2020-04-29T15:51:00Z</dcterms:created>
  <dcterms:modified xsi:type="dcterms:W3CDTF">2020-05-08T07:38:00Z</dcterms:modified>
</cp:coreProperties>
</file>