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附件1：</w:t>
      </w:r>
    </w:p>
    <w:p>
      <w:pPr>
        <w:spacing w:line="560" w:lineRule="exact"/>
        <w:jc w:val="center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第四期“励志成才综合素质提升工程”培训班</w:t>
      </w:r>
    </w:p>
    <w:p>
      <w:pPr>
        <w:spacing w:line="560" w:lineRule="exact"/>
        <w:jc w:val="center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学员报名表</w:t>
      </w:r>
    </w:p>
    <w:tbl>
      <w:tblPr>
        <w:tblStyle w:val="9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1705"/>
        <w:gridCol w:w="1521"/>
        <w:gridCol w:w="171"/>
        <w:gridCol w:w="1852"/>
        <w:gridCol w:w="1320"/>
        <w:gridCol w:w="21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exac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 名</w:t>
            </w:r>
          </w:p>
        </w:tc>
        <w:tc>
          <w:tcPr>
            <w:tcW w:w="1521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3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1320" w:type="dxa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13" w:type="dxa"/>
            <w:vMerge w:val="restart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1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政治面貌</w:t>
            </w:r>
          </w:p>
        </w:tc>
        <w:tc>
          <w:tcPr>
            <w:tcW w:w="1521" w:type="dxa"/>
            <w:vAlign w:val="center"/>
          </w:tcPr>
          <w:p>
            <w:pPr>
              <w:ind w:left="72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籍贯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1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所在学院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班级专业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1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exac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QQ号码</w:t>
            </w:r>
          </w:p>
        </w:tc>
        <w:tc>
          <w:tcPr>
            <w:tcW w:w="1521" w:type="dxa"/>
            <w:vAlign w:val="center"/>
          </w:tcPr>
          <w:p>
            <w:pPr>
              <w:ind w:firstLine="140" w:firstLineChar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</w:t>
            </w:r>
          </w:p>
        </w:tc>
        <w:tc>
          <w:tcPr>
            <w:tcW w:w="132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113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手机号码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特长</w:t>
            </w:r>
          </w:p>
        </w:tc>
        <w:tc>
          <w:tcPr>
            <w:tcW w:w="343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exac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家庭经济困难认定级别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3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有无参与</w:t>
            </w:r>
          </w:p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培训班</w:t>
            </w:r>
          </w:p>
        </w:tc>
        <w:tc>
          <w:tcPr>
            <w:tcW w:w="343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（如：青马班、雏鹰班或者其他班）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exac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班级成绩排名（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/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）</w:t>
            </w:r>
          </w:p>
        </w:tc>
        <w:tc>
          <w:tcPr>
            <w:tcW w:w="152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2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有无挂科现象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43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人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简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历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起止年月</w:t>
            </w:r>
          </w:p>
        </w:tc>
        <w:tc>
          <w:tcPr>
            <w:tcW w:w="6977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在何地、任何职（从大学写起）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5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977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977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977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5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977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8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家庭主要成员</w:t>
            </w: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关  系</w:t>
            </w:r>
          </w:p>
        </w:tc>
        <w:tc>
          <w:tcPr>
            <w:tcW w:w="52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父子</w:t>
            </w:r>
          </w:p>
        </w:tc>
        <w:tc>
          <w:tcPr>
            <w:tcW w:w="52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广州市xxx公司 部门经理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xxx</w:t>
            </w:r>
          </w:p>
        </w:tc>
        <w:tc>
          <w:tcPr>
            <w:tcW w:w="16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母子</w:t>
            </w:r>
          </w:p>
        </w:tc>
        <w:tc>
          <w:tcPr>
            <w:tcW w:w="52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广州市xxx公司 员工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2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2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558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9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528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1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参加社会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实践情况</w:t>
            </w:r>
          </w:p>
        </w:tc>
        <w:tc>
          <w:tcPr>
            <w:tcW w:w="6977" w:type="dxa"/>
            <w:gridSpan w:val="5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3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参加志愿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服务情况</w:t>
            </w:r>
          </w:p>
        </w:tc>
        <w:tc>
          <w:tcPr>
            <w:tcW w:w="6977" w:type="dxa"/>
            <w:gridSpan w:val="5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2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获奖、助情况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（注明颁发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奖项单位）</w:t>
            </w:r>
          </w:p>
        </w:tc>
        <w:tc>
          <w:tcPr>
            <w:tcW w:w="6977" w:type="dxa"/>
            <w:gridSpan w:val="5"/>
            <w:vAlign w:val="center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6" w:hRule="atLeast"/>
          <w:jc w:val="center"/>
        </w:trPr>
        <w:tc>
          <w:tcPr>
            <w:tcW w:w="2263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申请理由</w:t>
            </w:r>
          </w:p>
        </w:tc>
        <w:tc>
          <w:tcPr>
            <w:tcW w:w="6977" w:type="dxa"/>
            <w:gridSpan w:val="5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ind w:right="640" w:firstLine="3640" w:firstLineChars="130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ind w:right="640" w:firstLine="3640" w:firstLineChars="130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ind w:right="640" w:firstLine="3640" w:firstLineChars="130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ind w:right="640" w:firstLine="3640" w:firstLineChars="130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ind w:right="640" w:firstLine="3640" w:firstLineChars="1300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ind w:right="640" w:firstLine="3640" w:firstLineChars="13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本人签名：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               年    月   日</w:t>
            </w:r>
          </w:p>
        </w:tc>
      </w:tr>
    </w:tbl>
    <w:p>
      <w:pPr>
        <w:rPr>
          <w:rFonts w:ascii="仿宋" w:hAnsi="仿宋" w:eastAsia="仿宋" w:cs="仿宋"/>
          <w:sz w:val="28"/>
          <w:szCs w:val="28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960" w:firstLineChars="2200"/>
      <w:jc w:val="both"/>
    </w:pPr>
    <w:r>
      <w:rPr>
        <w:rFonts w:hint="eastAsia"/>
      </w:rPr>
      <w:t xml:space="preserve">- </w:t>
    </w:r>
    <w:r>
      <w:rPr>
        <w:rFonts w:hint="eastAsia"/>
      </w:rPr>
      <w:fldChar w:fldCharType="begin"/>
    </w:r>
    <w:r>
      <w:rPr>
        <w:rFonts w:hint="eastAsia"/>
      </w:rPr>
      <w:instrText xml:space="preserve"> PAGE  \* MERGEFORMAT </w:instrText>
    </w:r>
    <w:r>
      <w:rPr>
        <w:rFonts w:hint="eastAsia"/>
      </w:rPr>
      <w:fldChar w:fldCharType="separate"/>
    </w:r>
    <w:r>
      <w:t>8</w:t>
    </w:r>
    <w:r>
      <w:rPr>
        <w:rFonts w:hint="eastAsia"/>
      </w:rPr>
      <w:fldChar w:fldCharType="end"/>
    </w:r>
    <w:r>
      <w:rPr>
        <w:rFonts w:hint="eastAsia"/>
      </w:rPr>
      <w:t xml:space="preserve"> -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 w:val="1"/>
  <w:bordersDoNotSurroundHeader w:val="1"/>
  <w:bordersDoNotSurroundFooter w:val="1"/>
  <w:documentProtection w:enforcement="0"/>
  <w:defaultTabStop w:val="420"/>
  <w:drawingGridVerticalSpacing w:val="159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CFE"/>
    <w:rsid w:val="000469D7"/>
    <w:rsid w:val="00095402"/>
    <w:rsid w:val="000962B3"/>
    <w:rsid w:val="000A4262"/>
    <w:rsid w:val="000D15FD"/>
    <w:rsid w:val="000D4011"/>
    <w:rsid w:val="000E5C44"/>
    <w:rsid w:val="00111EF0"/>
    <w:rsid w:val="00154C86"/>
    <w:rsid w:val="001C7891"/>
    <w:rsid w:val="001E4879"/>
    <w:rsid w:val="002259FF"/>
    <w:rsid w:val="0023577F"/>
    <w:rsid w:val="00256B81"/>
    <w:rsid w:val="002B11FE"/>
    <w:rsid w:val="002D3E71"/>
    <w:rsid w:val="002F0E73"/>
    <w:rsid w:val="002F5618"/>
    <w:rsid w:val="00311963"/>
    <w:rsid w:val="00324F95"/>
    <w:rsid w:val="00330881"/>
    <w:rsid w:val="00355945"/>
    <w:rsid w:val="00365B8C"/>
    <w:rsid w:val="00372F3C"/>
    <w:rsid w:val="00396E46"/>
    <w:rsid w:val="003D5A69"/>
    <w:rsid w:val="00411E59"/>
    <w:rsid w:val="00436AA6"/>
    <w:rsid w:val="00440C62"/>
    <w:rsid w:val="004467EC"/>
    <w:rsid w:val="004813FB"/>
    <w:rsid w:val="004B4DEB"/>
    <w:rsid w:val="005049E9"/>
    <w:rsid w:val="00513549"/>
    <w:rsid w:val="00565C66"/>
    <w:rsid w:val="005B0E01"/>
    <w:rsid w:val="005C4553"/>
    <w:rsid w:val="00622ADE"/>
    <w:rsid w:val="0062352D"/>
    <w:rsid w:val="00650AE2"/>
    <w:rsid w:val="006825CA"/>
    <w:rsid w:val="006E6A8B"/>
    <w:rsid w:val="00714461"/>
    <w:rsid w:val="007D3293"/>
    <w:rsid w:val="00815486"/>
    <w:rsid w:val="00825A78"/>
    <w:rsid w:val="008B7B39"/>
    <w:rsid w:val="008D5BC9"/>
    <w:rsid w:val="00912BE6"/>
    <w:rsid w:val="00922510"/>
    <w:rsid w:val="00986A9B"/>
    <w:rsid w:val="009A2743"/>
    <w:rsid w:val="00A23D2B"/>
    <w:rsid w:val="00A62D23"/>
    <w:rsid w:val="00A71801"/>
    <w:rsid w:val="00A74B02"/>
    <w:rsid w:val="00A93F97"/>
    <w:rsid w:val="00A95720"/>
    <w:rsid w:val="00AE5950"/>
    <w:rsid w:val="00B12DBF"/>
    <w:rsid w:val="00B81B22"/>
    <w:rsid w:val="00B84720"/>
    <w:rsid w:val="00C02CFE"/>
    <w:rsid w:val="00C220F8"/>
    <w:rsid w:val="00C32C62"/>
    <w:rsid w:val="00D47CAA"/>
    <w:rsid w:val="00DB2927"/>
    <w:rsid w:val="00DC0583"/>
    <w:rsid w:val="00E93715"/>
    <w:rsid w:val="00EB3B10"/>
    <w:rsid w:val="00EB4D21"/>
    <w:rsid w:val="00EC5861"/>
    <w:rsid w:val="00ED029E"/>
    <w:rsid w:val="00F25513"/>
    <w:rsid w:val="00F56859"/>
    <w:rsid w:val="033E6150"/>
    <w:rsid w:val="03D369DB"/>
    <w:rsid w:val="042E7C17"/>
    <w:rsid w:val="04BE2113"/>
    <w:rsid w:val="065114C7"/>
    <w:rsid w:val="090B5C5E"/>
    <w:rsid w:val="0AF87DEE"/>
    <w:rsid w:val="0BC5726F"/>
    <w:rsid w:val="0D9731BD"/>
    <w:rsid w:val="0E586531"/>
    <w:rsid w:val="143E063C"/>
    <w:rsid w:val="1947681B"/>
    <w:rsid w:val="1A141F9E"/>
    <w:rsid w:val="1CB32F44"/>
    <w:rsid w:val="20B95DAC"/>
    <w:rsid w:val="2164500B"/>
    <w:rsid w:val="25574AA2"/>
    <w:rsid w:val="255B2D72"/>
    <w:rsid w:val="2892702F"/>
    <w:rsid w:val="29485527"/>
    <w:rsid w:val="2C8C6339"/>
    <w:rsid w:val="2DCF20BC"/>
    <w:rsid w:val="2E5F6A7F"/>
    <w:rsid w:val="2E976459"/>
    <w:rsid w:val="2EDA5573"/>
    <w:rsid w:val="2F5610CC"/>
    <w:rsid w:val="3033715F"/>
    <w:rsid w:val="32E028EF"/>
    <w:rsid w:val="33156555"/>
    <w:rsid w:val="342E4D32"/>
    <w:rsid w:val="35CE0175"/>
    <w:rsid w:val="38A51B5F"/>
    <w:rsid w:val="38F04803"/>
    <w:rsid w:val="3C306DB5"/>
    <w:rsid w:val="3E5C23B4"/>
    <w:rsid w:val="3E843316"/>
    <w:rsid w:val="43CF0985"/>
    <w:rsid w:val="457F09F4"/>
    <w:rsid w:val="469C4FA4"/>
    <w:rsid w:val="46F84FC7"/>
    <w:rsid w:val="48196CDF"/>
    <w:rsid w:val="4A561B6C"/>
    <w:rsid w:val="4AF810DC"/>
    <w:rsid w:val="4ED14846"/>
    <w:rsid w:val="4FF761E4"/>
    <w:rsid w:val="521E791D"/>
    <w:rsid w:val="55EB268A"/>
    <w:rsid w:val="56F71B35"/>
    <w:rsid w:val="57307E3F"/>
    <w:rsid w:val="58053C20"/>
    <w:rsid w:val="5C20060C"/>
    <w:rsid w:val="604565E1"/>
    <w:rsid w:val="620402B3"/>
    <w:rsid w:val="63AF3DD8"/>
    <w:rsid w:val="66F02FEE"/>
    <w:rsid w:val="68674BED"/>
    <w:rsid w:val="6A5C78A4"/>
    <w:rsid w:val="6B3F208E"/>
    <w:rsid w:val="6B4A43CC"/>
    <w:rsid w:val="6C3F1055"/>
    <w:rsid w:val="6EC4132C"/>
    <w:rsid w:val="6F466DB5"/>
    <w:rsid w:val="702037DD"/>
    <w:rsid w:val="710A6081"/>
    <w:rsid w:val="728B1ABC"/>
    <w:rsid w:val="747A1A46"/>
    <w:rsid w:val="79440262"/>
    <w:rsid w:val="7AF06348"/>
    <w:rsid w:val="7DFE3423"/>
    <w:rsid w:val="7F67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2"/>
    <w:unhideWhenUsed/>
    <w:qFormat/>
    <w:uiPriority w:val="99"/>
    <w:pPr>
      <w:ind w:left="100" w:leftChars="250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unhideWhenUsed/>
    <w:qFormat/>
    <w:uiPriority w:val="39"/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日期 字符"/>
    <w:basedOn w:val="11"/>
    <w:link w:val="5"/>
    <w:semiHidden/>
    <w:qFormat/>
    <w:uiPriority w:val="99"/>
  </w:style>
  <w:style w:type="character" w:customStyle="1" w:styleId="13">
    <w:name w:val="标题 1 字符"/>
    <w:basedOn w:val="11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4">
    <w:name w:val="标题 2 字符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5">
    <w:name w:val="无间隔1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font21"/>
    <w:basedOn w:val="11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  <w:style w:type="character" w:customStyle="1" w:styleId="18">
    <w:name w:val="font31"/>
    <w:basedOn w:val="1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9">
    <w:name w:val="font11"/>
    <w:basedOn w:val="11"/>
    <w:qFormat/>
    <w:uiPriority w:val="0"/>
    <w:rPr>
      <w:rFonts w:hint="default" w:ascii="Calibri" w:hAnsi="Calibri" w:cs="Calibri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3D0AF0-A9D4-46A0-ACF6-8B8348B3DBD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221</Words>
  <Characters>177</Characters>
  <Lines>1</Lines>
  <Paragraphs>1</Paragraphs>
  <TotalTime>28</TotalTime>
  <ScaleCrop>false</ScaleCrop>
  <LinksUpToDate>false</LinksUpToDate>
  <CharactersWithSpaces>397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2021-04-16T02:50:00Z</dcterms:created>
  <dc:creator>TIANYI</dc:creator>
  <cp:lastModifiedBy>Yannies</cp:lastModifiedBy>
  <cp:lastPrinted>2021-03-29T01:32:00Z</cp:lastPrinted>
  <dcterms:modified xsi:type="dcterms:W3CDTF">2021-04-16T07:05:00Z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BFA57F7385F344D8B1E88E7DB621ECDE</vt:lpwstr>
  </property>
</Properties>
</file>