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28B0FF9B" w14:textId="77777777" w:rsidR="00A2065D" w:rsidRDefault="00AF7862" w:rsidP="00E50738">
      <w:pPr>
        <w:ind w:leftChars="-337" w:left="-708"/>
        <w:jc w:val="left"/>
        <w:rPr>
          <w:rFonts w:ascii="黑体" w:eastAsia="黑体" w:hAnsi="黑体"/>
          <w:sz w:val="72"/>
          <w:szCs w:val="72"/>
        </w:rPr>
      </w:pPr>
      <w:r>
        <w:rPr>
          <w:rFonts w:ascii="黑体" w:eastAsia="黑体" w:hAnsi="黑体"/>
          <w:noProof/>
          <w:sz w:val="72"/>
          <w:szCs w:val="72"/>
        </w:rPr>
        <w:drawing>
          <wp:inline distT="0" distB="0" distL="0" distR="0" wp14:anchorId="2A626B5B" wp14:editId="1CBD54BE">
            <wp:extent cx="3879273" cy="580748"/>
            <wp:effectExtent l="0" t="0" r="698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校徽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10" b="34449"/>
                    <a:stretch/>
                  </pic:blipFill>
                  <pic:spPr bwMode="auto">
                    <a:xfrm>
                      <a:off x="0" y="0"/>
                      <a:ext cx="3878703" cy="580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4AA205" w14:textId="77777777" w:rsidR="00A2065D" w:rsidRPr="00E50738" w:rsidRDefault="00A2065D" w:rsidP="00A2065D">
      <w:pPr>
        <w:jc w:val="left"/>
        <w:rPr>
          <w:rFonts w:ascii="黑体" w:eastAsia="黑体" w:hAnsi="黑体"/>
          <w:sz w:val="40"/>
          <w:szCs w:val="72"/>
        </w:rPr>
      </w:pPr>
    </w:p>
    <w:p w14:paraId="2F3662F3" w14:textId="77777777" w:rsidR="00EF0111" w:rsidRPr="00A2065D" w:rsidRDefault="008274E4" w:rsidP="00A2065D">
      <w:pPr>
        <w:jc w:val="center"/>
        <w:rPr>
          <w:rFonts w:ascii="微软雅黑" w:eastAsia="微软雅黑" w:hAnsi="微软雅黑"/>
          <w:sz w:val="72"/>
          <w:szCs w:val="72"/>
        </w:rPr>
      </w:pPr>
      <w:r w:rsidRPr="00A2065D">
        <w:rPr>
          <w:rFonts w:ascii="微软雅黑" w:eastAsia="微软雅黑" w:hAnsi="微软雅黑" w:hint="eastAsia"/>
          <w:sz w:val="72"/>
          <w:szCs w:val="72"/>
        </w:rPr>
        <w:t>J4求实教学楼</w:t>
      </w:r>
      <w:r w:rsidR="00AF2FF8" w:rsidRPr="00A2065D">
        <w:rPr>
          <w:rFonts w:ascii="微软雅黑" w:eastAsia="微软雅黑" w:hAnsi="微软雅黑" w:hint="eastAsia"/>
          <w:sz w:val="72"/>
          <w:szCs w:val="72"/>
        </w:rPr>
        <w:t>多媒体教室操作指南</w:t>
      </w:r>
    </w:p>
    <w:p w14:paraId="547EC28B" w14:textId="77777777" w:rsidR="006D561C" w:rsidRDefault="006D561C" w:rsidP="00A2065D">
      <w:pPr>
        <w:jc w:val="center"/>
        <w:rPr>
          <w:sz w:val="52"/>
          <w:szCs w:val="52"/>
        </w:rPr>
      </w:pPr>
    </w:p>
    <w:p w14:paraId="1DFA262A" w14:textId="77777777" w:rsidR="007D610B" w:rsidRPr="00AD0A07" w:rsidRDefault="007D610B" w:rsidP="00A2065D">
      <w:pPr>
        <w:pStyle w:val="aa"/>
        <w:ind w:firstLineChars="0" w:firstLine="0"/>
        <w:jc w:val="center"/>
        <w:rPr>
          <w:rFonts w:asciiTheme="minorEastAsia" w:hAnsiTheme="minorEastAsia"/>
          <w:sz w:val="44"/>
          <w:szCs w:val="44"/>
        </w:rPr>
      </w:pPr>
    </w:p>
    <w:p w14:paraId="2096E0AB" w14:textId="77777777" w:rsidR="007D610B" w:rsidRDefault="007D610B" w:rsidP="00A2065D">
      <w:pPr>
        <w:pStyle w:val="aa"/>
        <w:ind w:firstLineChars="0" w:firstLine="0"/>
        <w:jc w:val="center"/>
        <w:rPr>
          <w:rFonts w:asciiTheme="minorEastAsia" w:hAnsiTheme="minorEastAsia"/>
          <w:sz w:val="44"/>
          <w:szCs w:val="44"/>
        </w:rPr>
      </w:pPr>
    </w:p>
    <w:p w14:paraId="5735B791" w14:textId="77777777" w:rsidR="00AD0A07" w:rsidRDefault="00AD0A07" w:rsidP="00AD0A07">
      <w:pPr>
        <w:pStyle w:val="aa"/>
        <w:ind w:firstLineChars="0" w:firstLine="0"/>
        <w:jc w:val="center"/>
        <w:rPr>
          <w:rFonts w:asciiTheme="minorEastAsia" w:hAnsiTheme="minorEastAsia"/>
          <w:sz w:val="44"/>
          <w:szCs w:val="44"/>
        </w:rPr>
      </w:pPr>
      <w:r w:rsidRPr="00A2065D">
        <w:rPr>
          <w:rFonts w:asciiTheme="minorEastAsia" w:hAnsiTheme="minorEastAsia" w:hint="eastAsia"/>
          <w:sz w:val="44"/>
          <w:szCs w:val="44"/>
        </w:rPr>
        <w:t>实训中心编制</w:t>
      </w:r>
    </w:p>
    <w:p w14:paraId="42D01F66" w14:textId="77777777" w:rsidR="007D610B" w:rsidRPr="00A2065D" w:rsidRDefault="007D610B" w:rsidP="00A2065D">
      <w:pPr>
        <w:pStyle w:val="aa"/>
        <w:ind w:firstLineChars="0" w:firstLine="0"/>
        <w:jc w:val="center"/>
        <w:rPr>
          <w:rFonts w:asciiTheme="minorEastAsia" w:hAnsiTheme="minorEastAsia"/>
          <w:sz w:val="44"/>
          <w:szCs w:val="44"/>
        </w:rPr>
      </w:pPr>
    </w:p>
    <w:p w14:paraId="45517135" w14:textId="77777777" w:rsidR="007D610B" w:rsidRDefault="00062F4E" w:rsidP="007D610B">
      <w:pPr>
        <w:ind w:left="284"/>
        <w:jc w:val="center"/>
        <w:rPr>
          <w:sz w:val="52"/>
          <w:szCs w:val="52"/>
        </w:rPr>
      </w:pPr>
      <w:r>
        <w:rPr>
          <w:noProof/>
        </w:rPr>
        <w:drawing>
          <wp:inline distT="0" distB="0" distL="0" distR="0" wp14:anchorId="779AC1A3" wp14:editId="070375E4">
            <wp:extent cx="5231800" cy="3477790"/>
            <wp:effectExtent l="0" t="0" r="698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44408" cy="3486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70E055" w14:textId="77777777" w:rsidR="00AF2FF8" w:rsidRPr="001327A0" w:rsidRDefault="007D610B" w:rsidP="007D610B">
      <w:pPr>
        <w:jc w:val="left"/>
        <w:rPr>
          <w:b/>
          <w:sz w:val="28"/>
          <w:szCs w:val="28"/>
        </w:rPr>
      </w:pPr>
      <w:r>
        <w:rPr>
          <w:sz w:val="52"/>
          <w:szCs w:val="52"/>
        </w:rPr>
        <w:br w:type="page"/>
      </w:r>
      <w:r w:rsidRPr="007D610B">
        <w:rPr>
          <w:rFonts w:hint="eastAsia"/>
          <w:b/>
          <w:sz w:val="28"/>
          <w:szCs w:val="28"/>
        </w:rPr>
        <w:lastRenderedPageBreak/>
        <w:t>一、</w:t>
      </w:r>
      <w:r w:rsidR="007C47CF" w:rsidRPr="001327A0">
        <w:rPr>
          <w:rFonts w:hint="eastAsia"/>
          <w:b/>
          <w:sz w:val="28"/>
          <w:szCs w:val="28"/>
        </w:rPr>
        <w:t>我的教室在哪</w:t>
      </w:r>
    </w:p>
    <w:p w14:paraId="655B142A" w14:textId="77777777" w:rsidR="00E87281" w:rsidRPr="006730A8" w:rsidRDefault="0049380C" w:rsidP="000D10C9">
      <w:pPr>
        <w:pStyle w:val="aa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J4</w:t>
      </w:r>
      <w:r w:rsidR="00BF4BF7">
        <w:rPr>
          <w:rFonts w:hint="eastAsia"/>
          <w:sz w:val="28"/>
          <w:szCs w:val="28"/>
        </w:rPr>
        <w:t>多媒体教室首层</w:t>
      </w:r>
      <w:r>
        <w:rPr>
          <w:rFonts w:hint="eastAsia"/>
          <w:sz w:val="28"/>
          <w:szCs w:val="28"/>
        </w:rPr>
        <w:t>有</w:t>
      </w:r>
      <w:r w:rsidR="00227BEC">
        <w:rPr>
          <w:rFonts w:hint="eastAsia"/>
          <w:sz w:val="28"/>
          <w:szCs w:val="28"/>
        </w:rPr>
        <w:t>10</w:t>
      </w:r>
      <w:r w:rsidR="00BF4BF7">
        <w:rPr>
          <w:rFonts w:hint="eastAsia"/>
          <w:sz w:val="28"/>
          <w:szCs w:val="28"/>
        </w:rPr>
        <w:t>间，二层、三层各两间，</w:t>
      </w:r>
      <w:r w:rsidR="00BF4BF7" w:rsidRPr="006730A8">
        <w:rPr>
          <w:rFonts w:hint="eastAsia"/>
          <w:sz w:val="28"/>
          <w:szCs w:val="28"/>
        </w:rPr>
        <w:t>主要集中在四层和五层</w:t>
      </w:r>
      <w:r w:rsidR="00227BEC" w:rsidRPr="006730A8">
        <w:rPr>
          <w:rFonts w:hint="eastAsia"/>
          <w:sz w:val="28"/>
          <w:szCs w:val="28"/>
        </w:rPr>
        <w:t>共计</w:t>
      </w:r>
      <w:r w:rsidR="00FC76B3" w:rsidRPr="006730A8">
        <w:rPr>
          <w:rFonts w:hint="eastAsia"/>
          <w:sz w:val="28"/>
          <w:szCs w:val="28"/>
        </w:rPr>
        <w:t>24</w:t>
      </w:r>
      <w:r w:rsidR="00FC76B3" w:rsidRPr="006730A8">
        <w:rPr>
          <w:rFonts w:hint="eastAsia"/>
          <w:sz w:val="28"/>
          <w:szCs w:val="28"/>
        </w:rPr>
        <w:t>间</w:t>
      </w:r>
      <w:r w:rsidR="00D83496" w:rsidRPr="006730A8">
        <w:rPr>
          <w:rFonts w:hint="eastAsia"/>
          <w:sz w:val="28"/>
          <w:szCs w:val="28"/>
        </w:rPr>
        <w:t>。</w:t>
      </w:r>
    </w:p>
    <w:p w14:paraId="72216FB0" w14:textId="77777777" w:rsidR="00BF4BF7" w:rsidRPr="000D10C9" w:rsidRDefault="00835D88" w:rsidP="00835D88">
      <w:pPr>
        <w:pStyle w:val="aa"/>
        <w:numPr>
          <w:ilvl w:val="0"/>
          <w:numId w:val="3"/>
        </w:numPr>
        <w:ind w:firstLineChars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60FB4">
        <w:rPr>
          <w:rFonts w:hint="eastAsia"/>
          <w:sz w:val="28"/>
          <w:szCs w:val="28"/>
        </w:rPr>
        <w:t>课室编</w:t>
      </w:r>
      <w:r w:rsidR="00227BEC">
        <w:rPr>
          <w:rFonts w:hint="eastAsia"/>
          <w:sz w:val="28"/>
          <w:szCs w:val="28"/>
        </w:rPr>
        <w:t>号：</w:t>
      </w:r>
    </w:p>
    <w:tbl>
      <w:tblPr>
        <w:tblStyle w:val="a3"/>
        <w:tblW w:w="4768" w:type="pct"/>
        <w:tblInd w:w="345" w:type="dxa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  <w:insideH w:val="single" w:sz="18" w:space="0" w:color="BFBFBF" w:themeColor="background1" w:themeShade="BF"/>
          <w:insideV w:val="single" w:sz="18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08"/>
        <w:gridCol w:w="935"/>
        <w:gridCol w:w="3200"/>
        <w:gridCol w:w="2384"/>
      </w:tblGrid>
      <w:tr w:rsidR="000D10C9" w14:paraId="413BFD10" w14:textId="77777777" w:rsidTr="006730A8">
        <w:trPr>
          <w:trHeight w:val="551"/>
        </w:trPr>
        <w:tc>
          <w:tcPr>
            <w:tcW w:w="989" w:type="pct"/>
            <w:shd w:val="clear" w:color="auto" w:fill="DDD9C3" w:themeFill="background2" w:themeFillShade="E6"/>
            <w:vAlign w:val="center"/>
          </w:tcPr>
          <w:p w14:paraId="07C6AA61" w14:textId="77777777" w:rsidR="000D10C9" w:rsidRPr="006730A8" w:rsidRDefault="000D10C9" w:rsidP="00563633">
            <w:pPr>
              <w:jc w:val="center"/>
              <w:rPr>
                <w:b/>
                <w:sz w:val="24"/>
                <w:szCs w:val="24"/>
              </w:rPr>
            </w:pPr>
            <w:r w:rsidRPr="006730A8">
              <w:rPr>
                <w:rFonts w:hint="eastAsia"/>
                <w:b/>
                <w:sz w:val="24"/>
                <w:szCs w:val="24"/>
              </w:rPr>
              <w:t>类型</w:t>
            </w:r>
          </w:p>
        </w:tc>
        <w:tc>
          <w:tcPr>
            <w:tcW w:w="575" w:type="pct"/>
            <w:shd w:val="clear" w:color="auto" w:fill="DDD9C3" w:themeFill="background2" w:themeFillShade="E6"/>
            <w:vAlign w:val="center"/>
          </w:tcPr>
          <w:p w14:paraId="6B82ED07" w14:textId="77777777" w:rsidR="000D10C9" w:rsidRPr="006730A8" w:rsidRDefault="000D10C9" w:rsidP="00563633">
            <w:pPr>
              <w:jc w:val="center"/>
              <w:rPr>
                <w:b/>
                <w:sz w:val="24"/>
                <w:szCs w:val="24"/>
              </w:rPr>
            </w:pPr>
            <w:r w:rsidRPr="006730A8">
              <w:rPr>
                <w:rFonts w:hint="eastAsia"/>
                <w:b/>
                <w:sz w:val="24"/>
                <w:szCs w:val="24"/>
              </w:rPr>
              <w:t>楼层</w:t>
            </w:r>
          </w:p>
        </w:tc>
        <w:tc>
          <w:tcPr>
            <w:tcW w:w="1969" w:type="pct"/>
            <w:shd w:val="clear" w:color="auto" w:fill="DDD9C3" w:themeFill="background2" w:themeFillShade="E6"/>
            <w:vAlign w:val="center"/>
          </w:tcPr>
          <w:p w14:paraId="18CC22AD" w14:textId="77777777" w:rsidR="000D10C9" w:rsidRPr="006730A8" w:rsidRDefault="000D10C9" w:rsidP="00563633">
            <w:pPr>
              <w:jc w:val="center"/>
              <w:rPr>
                <w:b/>
                <w:sz w:val="24"/>
                <w:szCs w:val="24"/>
              </w:rPr>
            </w:pPr>
            <w:r w:rsidRPr="006730A8">
              <w:rPr>
                <w:rFonts w:hint="eastAsia"/>
                <w:b/>
                <w:sz w:val="24"/>
                <w:szCs w:val="24"/>
              </w:rPr>
              <w:t>门牌号（课室号）</w:t>
            </w:r>
          </w:p>
        </w:tc>
        <w:tc>
          <w:tcPr>
            <w:tcW w:w="1468" w:type="pct"/>
            <w:shd w:val="clear" w:color="auto" w:fill="DDD9C3" w:themeFill="background2" w:themeFillShade="E6"/>
            <w:vAlign w:val="center"/>
          </w:tcPr>
          <w:p w14:paraId="6A5B0782" w14:textId="77777777" w:rsidR="000D10C9" w:rsidRPr="006730A8" w:rsidRDefault="000D10C9" w:rsidP="00563633">
            <w:pPr>
              <w:jc w:val="center"/>
              <w:rPr>
                <w:b/>
                <w:sz w:val="24"/>
                <w:szCs w:val="24"/>
              </w:rPr>
            </w:pPr>
            <w:r w:rsidRPr="006730A8">
              <w:rPr>
                <w:rFonts w:hint="eastAsia"/>
                <w:b/>
                <w:sz w:val="24"/>
                <w:szCs w:val="24"/>
              </w:rPr>
              <w:t>单间座位数</w:t>
            </w:r>
          </w:p>
        </w:tc>
      </w:tr>
      <w:tr w:rsidR="000D10C9" w14:paraId="497EE568" w14:textId="77777777" w:rsidTr="00062F4E">
        <w:trPr>
          <w:trHeight w:val="510"/>
        </w:trPr>
        <w:tc>
          <w:tcPr>
            <w:tcW w:w="989" w:type="pct"/>
            <w:shd w:val="clear" w:color="auto" w:fill="FFFFFF" w:themeFill="background1"/>
            <w:vAlign w:val="center"/>
          </w:tcPr>
          <w:p w14:paraId="35682BCD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多媒体教室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78651AE8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59C62267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104、105、106</w:t>
            </w:r>
          </w:p>
        </w:tc>
        <w:tc>
          <w:tcPr>
            <w:tcW w:w="1468" w:type="pct"/>
            <w:shd w:val="clear" w:color="auto" w:fill="FFFFFF" w:themeFill="background1"/>
            <w:vAlign w:val="center"/>
          </w:tcPr>
          <w:p w14:paraId="2122A775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126</w:t>
            </w:r>
          </w:p>
        </w:tc>
      </w:tr>
      <w:tr w:rsidR="000D10C9" w14:paraId="62B18236" w14:textId="77777777" w:rsidTr="00062F4E">
        <w:trPr>
          <w:trHeight w:val="510"/>
        </w:trPr>
        <w:tc>
          <w:tcPr>
            <w:tcW w:w="989" w:type="pct"/>
            <w:shd w:val="clear" w:color="auto" w:fill="FFFFFF" w:themeFill="background1"/>
            <w:vAlign w:val="center"/>
          </w:tcPr>
          <w:p w14:paraId="24339F93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多媒体教室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6B7D873E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49BA423E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108</w:t>
            </w:r>
          </w:p>
        </w:tc>
        <w:tc>
          <w:tcPr>
            <w:tcW w:w="1468" w:type="pct"/>
            <w:shd w:val="clear" w:color="auto" w:fill="FFFFFF" w:themeFill="background1"/>
            <w:vAlign w:val="center"/>
          </w:tcPr>
          <w:p w14:paraId="098C33F2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300</w:t>
            </w:r>
          </w:p>
        </w:tc>
      </w:tr>
      <w:tr w:rsidR="000D10C9" w14:paraId="4CD6BBF6" w14:textId="77777777" w:rsidTr="00062F4E">
        <w:trPr>
          <w:trHeight w:val="510"/>
        </w:trPr>
        <w:tc>
          <w:tcPr>
            <w:tcW w:w="989" w:type="pct"/>
            <w:shd w:val="clear" w:color="auto" w:fill="FFFFFF" w:themeFill="background1"/>
            <w:vAlign w:val="center"/>
          </w:tcPr>
          <w:p w14:paraId="4EDD2D67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多媒体教室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1623B5D1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7302CDE4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109、110、111、112、113</w:t>
            </w:r>
          </w:p>
        </w:tc>
        <w:tc>
          <w:tcPr>
            <w:tcW w:w="1468" w:type="pct"/>
            <w:shd w:val="clear" w:color="auto" w:fill="FFFFFF" w:themeFill="background1"/>
            <w:vAlign w:val="center"/>
          </w:tcPr>
          <w:p w14:paraId="4DA1A228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84</w:t>
            </w:r>
          </w:p>
        </w:tc>
      </w:tr>
      <w:tr w:rsidR="000D10C9" w14:paraId="39D04EFB" w14:textId="77777777" w:rsidTr="00062F4E">
        <w:trPr>
          <w:trHeight w:val="510"/>
        </w:trPr>
        <w:tc>
          <w:tcPr>
            <w:tcW w:w="989" w:type="pct"/>
            <w:shd w:val="clear" w:color="auto" w:fill="FFFFFF" w:themeFill="background1"/>
            <w:vAlign w:val="center"/>
          </w:tcPr>
          <w:p w14:paraId="64F5A7A1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多媒体教室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3F2CAE78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302E0969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114</w:t>
            </w:r>
          </w:p>
        </w:tc>
        <w:tc>
          <w:tcPr>
            <w:tcW w:w="1468" w:type="pct"/>
            <w:shd w:val="clear" w:color="auto" w:fill="FFFFFF" w:themeFill="background1"/>
            <w:vAlign w:val="center"/>
          </w:tcPr>
          <w:p w14:paraId="712BD67C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160</w:t>
            </w:r>
          </w:p>
        </w:tc>
      </w:tr>
      <w:tr w:rsidR="000D10C9" w14:paraId="2458D054" w14:textId="77777777" w:rsidTr="00062F4E">
        <w:trPr>
          <w:trHeight w:val="510"/>
        </w:trPr>
        <w:tc>
          <w:tcPr>
            <w:tcW w:w="989" w:type="pct"/>
            <w:shd w:val="clear" w:color="auto" w:fill="FFFFFF" w:themeFill="background1"/>
            <w:vAlign w:val="center"/>
          </w:tcPr>
          <w:p w14:paraId="0772B772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多媒体教室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56F45619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7697D412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207、214</w:t>
            </w:r>
          </w:p>
        </w:tc>
        <w:tc>
          <w:tcPr>
            <w:tcW w:w="1468" w:type="pct"/>
            <w:shd w:val="clear" w:color="auto" w:fill="FFFFFF" w:themeFill="background1"/>
            <w:vAlign w:val="center"/>
          </w:tcPr>
          <w:p w14:paraId="39AFB252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160</w:t>
            </w:r>
          </w:p>
        </w:tc>
      </w:tr>
      <w:tr w:rsidR="000D10C9" w14:paraId="7BAA6D1D" w14:textId="77777777" w:rsidTr="00062F4E">
        <w:trPr>
          <w:trHeight w:val="510"/>
        </w:trPr>
        <w:tc>
          <w:tcPr>
            <w:tcW w:w="989" w:type="pct"/>
            <w:shd w:val="clear" w:color="auto" w:fill="FFFFFF" w:themeFill="background1"/>
            <w:vAlign w:val="center"/>
          </w:tcPr>
          <w:p w14:paraId="7E3CE680" w14:textId="77777777" w:rsidR="000D10C9" w:rsidRPr="006730A8" w:rsidRDefault="000D10C9" w:rsidP="00BF4BF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集控管理室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0163C15A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6AFD4F1E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215</w:t>
            </w:r>
          </w:p>
        </w:tc>
        <w:tc>
          <w:tcPr>
            <w:tcW w:w="1468" w:type="pct"/>
            <w:shd w:val="clear" w:color="auto" w:fill="FFFFFF" w:themeFill="background1"/>
            <w:vAlign w:val="center"/>
          </w:tcPr>
          <w:p w14:paraId="12D11F4C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10C9" w14:paraId="1AA3E59C" w14:textId="77777777" w:rsidTr="00062F4E">
        <w:trPr>
          <w:trHeight w:val="510"/>
        </w:trPr>
        <w:tc>
          <w:tcPr>
            <w:tcW w:w="989" w:type="pct"/>
            <w:shd w:val="clear" w:color="auto" w:fill="FFFFFF" w:themeFill="background1"/>
            <w:vAlign w:val="center"/>
          </w:tcPr>
          <w:p w14:paraId="5428EED0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多媒体教室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415E9660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64BBC188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307、314</w:t>
            </w:r>
          </w:p>
        </w:tc>
        <w:tc>
          <w:tcPr>
            <w:tcW w:w="1468" w:type="pct"/>
            <w:shd w:val="clear" w:color="auto" w:fill="FFFFFF" w:themeFill="background1"/>
            <w:vAlign w:val="center"/>
          </w:tcPr>
          <w:p w14:paraId="11FC6463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160</w:t>
            </w:r>
          </w:p>
        </w:tc>
      </w:tr>
      <w:tr w:rsidR="000D10C9" w14:paraId="65076F6B" w14:textId="77777777" w:rsidTr="00062F4E">
        <w:trPr>
          <w:trHeight w:val="510"/>
        </w:trPr>
        <w:tc>
          <w:tcPr>
            <w:tcW w:w="989" w:type="pct"/>
            <w:shd w:val="clear" w:color="auto" w:fill="FFFFFF" w:themeFill="background1"/>
            <w:vAlign w:val="center"/>
          </w:tcPr>
          <w:p w14:paraId="1CAC5BA1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多媒体教室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1B43EDAE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1801FCE9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407、414</w:t>
            </w:r>
          </w:p>
        </w:tc>
        <w:tc>
          <w:tcPr>
            <w:tcW w:w="1468" w:type="pct"/>
            <w:shd w:val="clear" w:color="auto" w:fill="FFFFFF" w:themeFill="background1"/>
            <w:vAlign w:val="center"/>
          </w:tcPr>
          <w:p w14:paraId="1F50422D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160</w:t>
            </w:r>
          </w:p>
        </w:tc>
      </w:tr>
      <w:tr w:rsidR="000D10C9" w14:paraId="480046EE" w14:textId="77777777" w:rsidTr="00062F4E">
        <w:trPr>
          <w:trHeight w:val="510"/>
        </w:trPr>
        <w:tc>
          <w:tcPr>
            <w:tcW w:w="989" w:type="pct"/>
            <w:shd w:val="clear" w:color="auto" w:fill="FFFFFF" w:themeFill="background1"/>
            <w:vAlign w:val="center"/>
          </w:tcPr>
          <w:p w14:paraId="694A491D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多媒体教室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61E3D74B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7CC73873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401、402、403、404、405、409、410、411、412、413、</w:t>
            </w:r>
          </w:p>
        </w:tc>
        <w:tc>
          <w:tcPr>
            <w:tcW w:w="1468" w:type="pct"/>
            <w:shd w:val="clear" w:color="auto" w:fill="FFFFFF" w:themeFill="background1"/>
            <w:vAlign w:val="center"/>
          </w:tcPr>
          <w:p w14:paraId="01CD9CAD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84</w:t>
            </w:r>
          </w:p>
        </w:tc>
      </w:tr>
      <w:tr w:rsidR="000D10C9" w14:paraId="48DAEED4" w14:textId="77777777" w:rsidTr="00062F4E">
        <w:trPr>
          <w:trHeight w:val="510"/>
        </w:trPr>
        <w:tc>
          <w:tcPr>
            <w:tcW w:w="989" w:type="pct"/>
            <w:shd w:val="clear" w:color="auto" w:fill="FFFFFF" w:themeFill="background1"/>
            <w:vAlign w:val="center"/>
          </w:tcPr>
          <w:p w14:paraId="4DADE723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多媒体教室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23890FEB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5C347AEB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507、514</w:t>
            </w:r>
          </w:p>
        </w:tc>
        <w:tc>
          <w:tcPr>
            <w:tcW w:w="1468" w:type="pct"/>
            <w:shd w:val="clear" w:color="auto" w:fill="FFFFFF" w:themeFill="background1"/>
            <w:vAlign w:val="center"/>
          </w:tcPr>
          <w:p w14:paraId="645C6D53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160</w:t>
            </w:r>
          </w:p>
        </w:tc>
      </w:tr>
      <w:tr w:rsidR="000D10C9" w14:paraId="0473ED60" w14:textId="77777777" w:rsidTr="00062F4E">
        <w:trPr>
          <w:trHeight w:val="510"/>
        </w:trPr>
        <w:tc>
          <w:tcPr>
            <w:tcW w:w="989" w:type="pct"/>
            <w:shd w:val="clear" w:color="auto" w:fill="FFFFFF" w:themeFill="background1"/>
            <w:vAlign w:val="center"/>
          </w:tcPr>
          <w:p w14:paraId="12092784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多媒体教室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043DA708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4C3D9A99" w14:textId="77777777" w:rsidR="000D10C9" w:rsidRPr="006730A8" w:rsidRDefault="000D10C9" w:rsidP="00A70D79">
            <w:pPr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501、502、503、504、505、509、510、511、512、513</w:t>
            </w:r>
          </w:p>
        </w:tc>
        <w:tc>
          <w:tcPr>
            <w:tcW w:w="1468" w:type="pct"/>
            <w:shd w:val="clear" w:color="auto" w:fill="FFFFFF" w:themeFill="background1"/>
            <w:vAlign w:val="center"/>
          </w:tcPr>
          <w:p w14:paraId="7260BE5D" w14:textId="77777777" w:rsidR="000D10C9" w:rsidRPr="006730A8" w:rsidRDefault="000D10C9" w:rsidP="005636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30A8">
              <w:rPr>
                <w:rFonts w:ascii="仿宋" w:eastAsia="仿宋" w:hAnsi="仿宋" w:hint="eastAsia"/>
                <w:sz w:val="24"/>
                <w:szCs w:val="24"/>
              </w:rPr>
              <w:t>84</w:t>
            </w:r>
          </w:p>
        </w:tc>
      </w:tr>
    </w:tbl>
    <w:p w14:paraId="6E662B74" w14:textId="77777777" w:rsidR="00062F4E" w:rsidRDefault="00062F4E" w:rsidP="006730A8">
      <w:pPr>
        <w:ind w:firstLineChars="200" w:firstLine="560"/>
        <w:jc w:val="left"/>
        <w:rPr>
          <w:sz w:val="28"/>
          <w:szCs w:val="28"/>
        </w:rPr>
      </w:pPr>
    </w:p>
    <w:p w14:paraId="609DE817" w14:textId="77777777" w:rsidR="006730A8" w:rsidRDefault="00FE1E9D" w:rsidP="006730A8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（二）</w:t>
      </w:r>
      <w:r w:rsidR="0049380C" w:rsidRPr="00563633">
        <w:rPr>
          <w:rFonts w:hint="eastAsia"/>
          <w:sz w:val="28"/>
          <w:szCs w:val="28"/>
        </w:rPr>
        <w:t>多媒体</w:t>
      </w:r>
      <w:r w:rsidR="0049380C">
        <w:rPr>
          <w:rFonts w:hint="eastAsia"/>
          <w:sz w:val="28"/>
          <w:szCs w:val="28"/>
        </w:rPr>
        <w:t>教室</w:t>
      </w:r>
      <w:r w:rsidR="007D610B" w:rsidRPr="007D610B">
        <w:rPr>
          <w:rFonts w:hint="eastAsia"/>
          <w:sz w:val="28"/>
          <w:szCs w:val="28"/>
        </w:rPr>
        <w:t>标识</w:t>
      </w:r>
      <w:r w:rsidR="007D610B">
        <w:rPr>
          <w:rFonts w:hint="eastAsia"/>
          <w:sz w:val="28"/>
          <w:szCs w:val="28"/>
        </w:rPr>
        <w:t>：</w:t>
      </w:r>
    </w:p>
    <w:p w14:paraId="24DDAA60" w14:textId="77777777" w:rsidR="00EE5318" w:rsidRDefault="009478A9" w:rsidP="004D017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668BD93" wp14:editId="1B3D899B">
            <wp:extent cx="1966823" cy="1966823"/>
            <wp:effectExtent l="57150" t="19050" r="52705" b="90805"/>
            <wp:docPr id="265" name="图片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03f2d3426a23e53becc7787f0cd14_副本.pn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30000"/>
                              </a14:imgEffect>
                              <a14:imgEffect>
                                <a14:brightnessContrast bright="-11000" contrast="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841" cy="1966841"/>
                    </a:xfrm>
                    <a:prstGeom prst="rect">
                      <a:avLst/>
                    </a:prstGeom>
                    <a:effectLst>
                      <a:glow>
                        <a:schemeClr val="accent1"/>
                      </a:glow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  <a:softEdge rad="0"/>
                    </a:effectLst>
                  </pic:spPr>
                </pic:pic>
              </a:graphicData>
            </a:graphic>
          </wp:inline>
        </w:drawing>
      </w:r>
    </w:p>
    <w:p w14:paraId="77BAEC98" w14:textId="77777777" w:rsidR="004D0170" w:rsidRDefault="004D0170" w:rsidP="000D10C9">
      <w:pPr>
        <w:rPr>
          <w:sz w:val="28"/>
          <w:szCs w:val="28"/>
        </w:rPr>
        <w:sectPr w:rsidR="004D0170" w:rsidSect="00E50738">
          <w:footerReference w:type="default" r:id="rId12"/>
          <w:pgSz w:w="11906" w:h="16838"/>
          <w:pgMar w:top="1276" w:right="1800" w:bottom="1440" w:left="1800" w:header="851" w:footer="992" w:gutter="0"/>
          <w:cols w:space="425"/>
          <w:docGrid w:type="lines" w:linePitch="312"/>
        </w:sectPr>
      </w:pPr>
    </w:p>
    <w:p w14:paraId="59136EBD" w14:textId="77777777" w:rsidR="00EC1B0F" w:rsidRDefault="00A274FF" w:rsidP="00EC1B0F">
      <w:pPr>
        <w:jc w:val="left"/>
        <w:rPr>
          <w:sz w:val="28"/>
          <w:szCs w:val="28"/>
        </w:rPr>
      </w:pPr>
      <w:r w:rsidRPr="001327A0">
        <w:rPr>
          <w:rFonts w:hint="eastAsia"/>
          <w:b/>
          <w:sz w:val="28"/>
          <w:szCs w:val="28"/>
        </w:rPr>
        <w:lastRenderedPageBreak/>
        <w:t>二</w:t>
      </w:r>
      <w:r w:rsidR="00487AAB" w:rsidRPr="001327A0">
        <w:rPr>
          <w:rFonts w:hint="eastAsia"/>
          <w:b/>
          <w:sz w:val="28"/>
          <w:szCs w:val="28"/>
        </w:rPr>
        <w:t>、</w:t>
      </w:r>
      <w:r w:rsidR="007C47CF" w:rsidRPr="001327A0">
        <w:rPr>
          <w:rFonts w:hint="eastAsia"/>
          <w:b/>
          <w:sz w:val="28"/>
          <w:szCs w:val="28"/>
        </w:rPr>
        <w:t>当您走进教室</w:t>
      </w:r>
    </w:p>
    <w:p w14:paraId="598C3BAD" w14:textId="77777777" w:rsidR="00C83625" w:rsidRDefault="00FE1E9D" w:rsidP="00B2583C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</w:t>
      </w:r>
      <w:r w:rsidR="007D610B">
        <w:rPr>
          <w:rFonts w:hint="eastAsia"/>
          <w:sz w:val="28"/>
          <w:szCs w:val="28"/>
        </w:rPr>
        <w:t>讲台</w:t>
      </w:r>
    </w:p>
    <w:p w14:paraId="73DA2EB7" w14:textId="77777777" w:rsidR="00E75A29" w:rsidRDefault="000D02B4" w:rsidP="00AF2FF8">
      <w:pPr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A939B63" wp14:editId="3BBD14FC">
                <wp:simplePos x="0" y="0"/>
                <wp:positionH relativeFrom="column">
                  <wp:posOffset>590550</wp:posOffset>
                </wp:positionH>
                <wp:positionV relativeFrom="paragraph">
                  <wp:posOffset>274320</wp:posOffset>
                </wp:positionV>
                <wp:extent cx="1441450" cy="398145"/>
                <wp:effectExtent l="171450" t="0" r="25400" b="268605"/>
                <wp:wrapNone/>
                <wp:docPr id="70" name="圆角矩形标注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398145"/>
                        </a:xfrm>
                        <a:prstGeom prst="wedgeRoundRectCallout">
                          <a:avLst>
                            <a:gd name="adj1" fmla="val -60718"/>
                            <a:gd name="adj2" fmla="val 10997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EC1FF6" w14:textId="77777777" w:rsidR="00E75A29" w:rsidRDefault="00E75A29" w:rsidP="00E75A29">
                            <w:pPr>
                              <w:jc w:val="center"/>
                            </w:pPr>
                            <w:r w:rsidRPr="00E75A29">
                              <w:rPr>
                                <w:rFonts w:hint="eastAsia"/>
                              </w:rPr>
                              <w:t>显示器角度可调整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939B6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圆角矩形标注 70" o:spid="_x0000_s1026" type="#_x0000_t62" style="position:absolute;margin-left:46.5pt;margin-top:21.6pt;width:113.5pt;height:31.3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" adj="-2315,34555" fillcolor="white [3201]" strokecolor="#4f81bd [3204]" strokeweight="2pt">
                <v:textbox>
                  <w:txbxContent>
                    <w:p w14:paraId="14EC1FF6" w14:textId="77777777" w:rsidR="00E75A29" w:rsidRDefault="00E75A29" w:rsidP="00E75A29">
                      <w:pPr>
                        <w:jc w:val="center"/>
                      </w:pPr>
                      <w:r w:rsidRPr="00E75A29">
                        <w:rPr>
                          <w:rFonts w:hint="eastAsia"/>
                        </w:rPr>
                        <w:t>显示器角度可调整</w:t>
                      </w:r>
                    </w:p>
                  </w:txbxContent>
                </v:textbox>
              </v:shape>
            </w:pict>
          </mc:Fallback>
        </mc:AlternateContent>
      </w:r>
      <w:r w:rsidR="00B3747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0E4FB77" wp14:editId="5B8FC3FE">
                <wp:simplePos x="0" y="0"/>
                <wp:positionH relativeFrom="column">
                  <wp:posOffset>2385060</wp:posOffset>
                </wp:positionH>
                <wp:positionV relativeFrom="paragraph">
                  <wp:posOffset>276860</wp:posOffset>
                </wp:positionV>
                <wp:extent cx="1441450" cy="398145"/>
                <wp:effectExtent l="57150" t="0" r="25400" b="306705"/>
                <wp:wrapNone/>
                <wp:docPr id="72" name="圆角矩形标注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398145"/>
                        </a:xfrm>
                        <a:prstGeom prst="wedgeRoundRectCallout">
                          <a:avLst>
                            <a:gd name="adj1" fmla="val -52643"/>
                            <a:gd name="adj2" fmla="val 12025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1C55E7" w14:textId="77777777" w:rsidR="00E75A29" w:rsidRDefault="00E75A29" w:rsidP="00E75A2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输入、输出接口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4FB77" id="圆角矩形标注 72" o:spid="_x0000_s1027" type="#_x0000_t62" style="position:absolute;margin-left:187.8pt;margin-top:21.8pt;width:113.5pt;height:31.3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" adj="-571,36774" fillcolor="white [3201]" strokecolor="#4f81bd [3204]" strokeweight="2pt">
                <v:textbox>
                  <w:txbxContent>
                    <w:p w14:paraId="3D1C55E7" w14:textId="77777777" w:rsidR="00E75A29" w:rsidRDefault="00E75A29" w:rsidP="00E75A2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输入、输出接口</w:t>
                      </w:r>
                    </w:p>
                  </w:txbxContent>
                </v:textbox>
              </v:shape>
            </w:pict>
          </mc:Fallback>
        </mc:AlternateContent>
      </w:r>
      <w:r w:rsidR="00E75A29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55ED738" wp14:editId="1273410F">
                <wp:simplePos x="0" y="0"/>
                <wp:positionH relativeFrom="column">
                  <wp:posOffset>4396154</wp:posOffset>
                </wp:positionH>
                <wp:positionV relativeFrom="paragraph">
                  <wp:posOffset>276665</wp:posOffset>
                </wp:positionV>
                <wp:extent cx="961292" cy="362975"/>
                <wp:effectExtent l="114300" t="0" r="10795" b="304165"/>
                <wp:wrapNone/>
                <wp:docPr id="73" name="圆角矩形标注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292" cy="362975"/>
                        </a:xfrm>
                        <a:prstGeom prst="wedgeRoundRectCallout">
                          <a:avLst>
                            <a:gd name="adj1" fmla="val -60277"/>
                            <a:gd name="adj2" fmla="val 12433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EF042" w14:textId="77777777" w:rsidR="00E75A29" w:rsidRDefault="00760FB4" w:rsidP="00E75A2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控制</w:t>
                            </w:r>
                            <w:r w:rsidR="00E75A29">
                              <w:rPr>
                                <w:rFonts w:hint="eastAsia"/>
                              </w:rPr>
                              <w:t>面板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ED738" id="圆角矩形标注 73" o:spid="_x0000_s1028" type="#_x0000_t62" style="position:absolute;margin-left:346.15pt;margin-top:21.8pt;width:75.7pt;height:28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" adj="-2220,37656" fillcolor="white [3201]" strokecolor="#4f81bd [3204]" strokeweight="2pt">
                <v:textbox>
                  <w:txbxContent>
                    <w:p w14:paraId="0D4EF042" w14:textId="77777777" w:rsidR="00E75A29" w:rsidRDefault="00760FB4" w:rsidP="00E75A2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控制</w:t>
                      </w:r>
                      <w:r w:rsidR="00E75A29">
                        <w:rPr>
                          <w:rFonts w:hint="eastAsia"/>
                        </w:rPr>
                        <w:t>面板</w:t>
                      </w:r>
                    </w:p>
                  </w:txbxContent>
                </v:textbox>
              </v:shape>
            </w:pict>
          </mc:Fallback>
        </mc:AlternateContent>
      </w:r>
    </w:p>
    <w:p w14:paraId="2863BEC3" w14:textId="77777777" w:rsidR="00E75A29" w:rsidRDefault="00E75A29" w:rsidP="00AF2FF8">
      <w:pPr>
        <w:jc w:val="left"/>
        <w:rPr>
          <w:sz w:val="28"/>
          <w:szCs w:val="28"/>
        </w:rPr>
      </w:pPr>
    </w:p>
    <w:p w14:paraId="159A0DD1" w14:textId="77777777" w:rsidR="00487AAB" w:rsidRDefault="00D80289" w:rsidP="00AF2FF8">
      <w:pPr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520C1B0" wp14:editId="24B34BB0">
                <wp:simplePos x="0" y="0"/>
                <wp:positionH relativeFrom="column">
                  <wp:posOffset>3833446</wp:posOffset>
                </wp:positionH>
                <wp:positionV relativeFrom="paragraph">
                  <wp:posOffset>820615</wp:posOffset>
                </wp:positionV>
                <wp:extent cx="726831" cy="492272"/>
                <wp:effectExtent l="57150" t="19050" r="73660" b="98425"/>
                <wp:wrapNone/>
                <wp:docPr id="65" name="直接箭头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6831" cy="49227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2288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65" o:spid="_x0000_s1026" type="#_x0000_t32" style="position:absolute;left:0;text-align:left;margin-left:301.85pt;margin-top:64.6pt;width:57.25pt;height:38.75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D6B751C" wp14:editId="6E78624D">
                <wp:simplePos x="0" y="0"/>
                <wp:positionH relativeFrom="column">
                  <wp:posOffset>2696210</wp:posOffset>
                </wp:positionH>
                <wp:positionV relativeFrom="paragraph">
                  <wp:posOffset>544830</wp:posOffset>
                </wp:positionV>
                <wp:extent cx="972820" cy="1096010"/>
                <wp:effectExtent l="38100" t="19050" r="93980" b="85090"/>
                <wp:wrapNone/>
                <wp:docPr id="57" name="直接箭头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820" cy="10960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4E2B8" id="直接箭头连接符 57" o:spid="_x0000_s1026" type="#_x0000_t32" style="position:absolute;left:0;text-align:left;margin-left:212.3pt;margin-top:42.9pt;width:76.6pt;height:86.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75A2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B60077B" wp14:editId="4E0BB58D">
                <wp:simplePos x="0" y="0"/>
                <wp:positionH relativeFrom="column">
                  <wp:posOffset>1014046</wp:posOffset>
                </wp:positionH>
                <wp:positionV relativeFrom="paragraph">
                  <wp:posOffset>885092</wp:posOffset>
                </wp:positionV>
                <wp:extent cx="310662" cy="463062"/>
                <wp:effectExtent l="57150" t="19050" r="70485" b="8953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662" cy="46306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5C0AEF" id="直接箭头连接符 12" o:spid="_x0000_s1026" type="#_x0000_t32" style="position:absolute;left:0;text-align:left;margin-left:79.85pt;margin-top:69.7pt;width:24.45pt;height:36.4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3747E">
        <w:rPr>
          <w:noProof/>
          <w:sz w:val="28"/>
          <w:szCs w:val="28"/>
        </w:rPr>
        <w:drawing>
          <wp:inline distT="0" distB="0" distL="0" distR="0" wp14:anchorId="22D4CF4C" wp14:editId="5921597B">
            <wp:extent cx="5274310" cy="36772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88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0CFA2" w14:textId="77777777" w:rsidR="00D80289" w:rsidRDefault="00B3747E" w:rsidP="00AF2FF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 w14:paraId="69FA6958" w14:textId="77777777" w:rsidR="00F83442" w:rsidRPr="001327A0" w:rsidRDefault="004E1713" w:rsidP="00AF2FF8">
      <w:pPr>
        <w:jc w:val="left"/>
        <w:rPr>
          <w:b/>
          <w:sz w:val="28"/>
          <w:szCs w:val="28"/>
        </w:rPr>
      </w:pPr>
      <w:r w:rsidRPr="001327A0">
        <w:rPr>
          <w:rFonts w:hint="eastAsia"/>
          <w:b/>
          <w:sz w:val="28"/>
          <w:szCs w:val="28"/>
        </w:rPr>
        <w:t>三</w:t>
      </w:r>
      <w:r w:rsidR="00D3448E" w:rsidRPr="001327A0">
        <w:rPr>
          <w:rFonts w:hint="eastAsia"/>
          <w:b/>
          <w:sz w:val="28"/>
          <w:szCs w:val="28"/>
        </w:rPr>
        <w:t>、</w:t>
      </w:r>
      <w:r w:rsidR="00760FB4">
        <w:rPr>
          <w:rFonts w:hint="eastAsia"/>
          <w:b/>
          <w:sz w:val="28"/>
          <w:szCs w:val="28"/>
        </w:rPr>
        <w:t>寻求帮助</w:t>
      </w:r>
    </w:p>
    <w:p w14:paraId="46A83999" w14:textId="77777777" w:rsidR="00D83496" w:rsidRDefault="00EA409B" w:rsidP="00C6720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（一）</w:t>
      </w:r>
      <w:r w:rsidR="00D83496">
        <w:rPr>
          <w:rFonts w:hint="eastAsia"/>
          <w:sz w:val="28"/>
          <w:szCs w:val="28"/>
        </w:rPr>
        <w:t>使用</w:t>
      </w:r>
      <w:r w:rsidR="00D83496">
        <w:rPr>
          <w:rFonts w:hint="eastAsia"/>
          <w:sz w:val="28"/>
          <w:szCs w:val="28"/>
        </w:rPr>
        <w:t>IP</w:t>
      </w:r>
      <w:r>
        <w:rPr>
          <w:rFonts w:hint="eastAsia"/>
          <w:sz w:val="28"/>
          <w:szCs w:val="28"/>
        </w:rPr>
        <w:t>对讲</w:t>
      </w:r>
    </w:p>
    <w:p w14:paraId="3EB67A40" w14:textId="77777777" w:rsidR="005F7D9B" w:rsidRDefault="00D83496" w:rsidP="00EC6C24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IP</w:t>
      </w:r>
      <w:r>
        <w:rPr>
          <w:rFonts w:hint="eastAsia"/>
          <w:sz w:val="28"/>
          <w:szCs w:val="28"/>
        </w:rPr>
        <w:t>对讲功能</w:t>
      </w:r>
      <w:r w:rsidR="00760FB4">
        <w:rPr>
          <w:rFonts w:hint="eastAsia"/>
          <w:sz w:val="28"/>
          <w:szCs w:val="28"/>
        </w:rPr>
        <w:t>在讲台右上角的控制</w:t>
      </w:r>
      <w:r w:rsidR="00335118">
        <w:rPr>
          <w:rFonts w:hint="eastAsia"/>
          <w:sz w:val="28"/>
          <w:szCs w:val="28"/>
        </w:rPr>
        <w:t>面板</w:t>
      </w:r>
      <w:r w:rsidR="00F83442" w:rsidRPr="00F83442">
        <w:rPr>
          <w:rFonts w:hint="eastAsia"/>
          <w:sz w:val="28"/>
          <w:szCs w:val="28"/>
        </w:rPr>
        <w:t>上</w:t>
      </w:r>
    </w:p>
    <w:p w14:paraId="797CB0A7" w14:textId="77777777" w:rsidR="00F83442" w:rsidRDefault="005F7D9B" w:rsidP="00A240B6">
      <w:pPr>
        <w:ind w:firstLineChars="300" w:firstLine="840"/>
        <w:rPr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 w:rsidR="00D83496">
        <w:rPr>
          <w:rFonts w:hint="eastAsia"/>
          <w:sz w:val="28"/>
          <w:szCs w:val="28"/>
        </w:rPr>
        <w:t>操作方式</w:t>
      </w:r>
      <w:r>
        <w:rPr>
          <w:rFonts w:hint="eastAsia"/>
          <w:sz w:val="28"/>
          <w:szCs w:val="28"/>
        </w:rPr>
        <w:t>：</w:t>
      </w:r>
      <w:r w:rsidR="00D80289">
        <w:rPr>
          <w:rFonts w:hint="eastAsia"/>
          <w:sz w:val="28"/>
          <w:szCs w:val="28"/>
        </w:rPr>
        <w:t>“</w:t>
      </w:r>
      <w:r w:rsidR="00F83442" w:rsidRPr="00F83442">
        <w:rPr>
          <w:rFonts w:hint="eastAsia"/>
          <w:sz w:val="28"/>
          <w:szCs w:val="28"/>
        </w:rPr>
        <w:t>运维扩展</w:t>
      </w:r>
      <w:r w:rsidR="00D80289">
        <w:rPr>
          <w:rFonts w:hint="eastAsia"/>
          <w:sz w:val="28"/>
          <w:szCs w:val="28"/>
        </w:rPr>
        <w:t>”</w:t>
      </w:r>
      <w:r w:rsidR="00C10E4D"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</w:t>
      </w:r>
      <w:r w:rsidR="00A240B6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5F8DF923" wp14:editId="649BAC33">
                <wp:extent cx="195580" cy="57785"/>
                <wp:effectExtent l="0" t="19050" r="33020" b="37465"/>
                <wp:docPr id="27" name="右箭头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2B6EF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27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" adj="16311">
                <w10:anchorlock/>
              </v:shape>
            </w:pict>
          </mc:Fallback>
        </mc:AlternateContent>
      </w:r>
      <w:r w:rsidR="00D80289">
        <w:rPr>
          <w:rFonts w:hint="eastAsia"/>
          <w:sz w:val="28"/>
          <w:szCs w:val="28"/>
        </w:rPr>
        <w:t>“</w:t>
      </w:r>
      <w:r w:rsidR="00F83442" w:rsidRPr="00F83442">
        <w:rPr>
          <w:rFonts w:hint="eastAsia"/>
          <w:sz w:val="28"/>
          <w:szCs w:val="28"/>
        </w:rPr>
        <w:t>IP</w:t>
      </w:r>
      <w:r w:rsidR="00F83442" w:rsidRPr="00F83442">
        <w:rPr>
          <w:rFonts w:hint="eastAsia"/>
          <w:sz w:val="28"/>
          <w:szCs w:val="28"/>
        </w:rPr>
        <w:t>对讲</w:t>
      </w:r>
      <w:r w:rsidR="00D80289">
        <w:rPr>
          <w:rFonts w:hint="eastAsia"/>
          <w:sz w:val="28"/>
          <w:szCs w:val="28"/>
        </w:rPr>
        <w:t>”</w:t>
      </w:r>
      <w:r w:rsidR="00C10E4D"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</w:t>
      </w:r>
      <w:r w:rsidR="00A240B6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3E75D1B4" wp14:editId="48FAB7EA">
                <wp:extent cx="195580" cy="57785"/>
                <wp:effectExtent l="0" t="19050" r="33020" b="37465"/>
                <wp:docPr id="131" name="右箭头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D5554B" id="右箭头 131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" adj="16311">
                <w10:anchorlock/>
              </v:shape>
            </w:pict>
          </mc:Fallback>
        </mc:AlternateContent>
      </w:r>
      <w:r w:rsidR="005005D8">
        <w:rPr>
          <w:rFonts w:hint="eastAsia"/>
          <w:sz w:val="28"/>
          <w:szCs w:val="28"/>
        </w:rPr>
        <w:t>“</w:t>
      </w:r>
      <w:r w:rsidR="00F83442" w:rsidRPr="00F83442">
        <w:rPr>
          <w:rFonts w:hint="eastAsia"/>
          <w:sz w:val="28"/>
          <w:szCs w:val="28"/>
        </w:rPr>
        <w:t>呼叫</w:t>
      </w:r>
      <w:r w:rsidR="005005D8">
        <w:rPr>
          <w:rFonts w:hint="eastAsia"/>
          <w:sz w:val="28"/>
          <w:szCs w:val="28"/>
        </w:rPr>
        <w:t>”</w:t>
      </w:r>
      <w:r w:rsidR="00814EF8">
        <w:rPr>
          <w:rFonts w:hint="eastAsia"/>
          <w:sz w:val="28"/>
          <w:szCs w:val="28"/>
        </w:rPr>
        <w:t>。</w:t>
      </w:r>
    </w:p>
    <w:tbl>
      <w:tblPr>
        <w:tblStyle w:val="a3"/>
        <w:tblW w:w="0" w:type="auto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E9312B" w14:paraId="537F2A50" w14:textId="77777777" w:rsidTr="00A240B6">
        <w:trPr>
          <w:trHeight w:val="1714"/>
        </w:trPr>
        <w:tc>
          <w:tcPr>
            <w:tcW w:w="8522" w:type="dxa"/>
            <w:vAlign w:val="center"/>
          </w:tcPr>
          <w:p w14:paraId="3F91FAD8" w14:textId="77777777" w:rsidR="00E9312B" w:rsidRDefault="00E9312B" w:rsidP="00A240B6">
            <w:pPr>
              <w:widowControl/>
              <w:adjustRightInd w:val="0"/>
              <w:snapToGrid w:val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ascii="Tahoma" w:eastAsia="微软雅黑" w:hAnsi="Tahoma" w:cs="Times New Roman" w:hint="eastAsia"/>
                <w:noProof/>
                <w:kern w:val="0"/>
                <w:sz w:val="30"/>
                <w:szCs w:val="30"/>
              </w:rPr>
              <w:drawing>
                <wp:inline distT="0" distB="0" distL="0" distR="0" wp14:anchorId="4FE446AF" wp14:editId="03787EA5">
                  <wp:extent cx="684000" cy="684000"/>
                  <wp:effectExtent l="57150" t="57150" r="116205" b="116205"/>
                  <wp:docPr id="128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200419192051.jpg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9000" contrast="5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A240B6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409F35F7" wp14:editId="36E61D26">
                      <wp:extent cx="421005" cy="174625"/>
                      <wp:effectExtent l="0" t="19050" r="36195" b="34925"/>
                      <wp:docPr id="16" name="右箭头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7EE0B4" w14:textId="77777777" w:rsidR="00E9312B" w:rsidRDefault="00E9312B" w:rsidP="00E9312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09F35F7" id="右箭头 16" o:spid="_x0000_s1029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" adj="14175" fillcolor="yellow">
                      <v:textbox>
                        <w:txbxContent>
                          <w:p w14:paraId="397EE0B4" w14:textId="77777777" w:rsidR="00E9312B" w:rsidRDefault="00E9312B" w:rsidP="00E9312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A240B6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="Tahoma" w:eastAsia="微软雅黑" w:hAnsi="Tahoma" w:cs="Times New Roman" w:hint="eastAsia"/>
                <w:noProof/>
                <w:kern w:val="0"/>
                <w:sz w:val="30"/>
                <w:szCs w:val="30"/>
              </w:rPr>
              <w:drawing>
                <wp:inline distT="0" distB="0" distL="0" distR="0" wp14:anchorId="34F8FB2B" wp14:editId="4EC87B95">
                  <wp:extent cx="684000" cy="684000"/>
                  <wp:effectExtent l="57150" t="57150" r="116205" b="116205"/>
                  <wp:docPr id="129" name="图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3000" contrast="2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A240B6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7C39F099" wp14:editId="55D005E2">
                      <wp:extent cx="421005" cy="174625"/>
                      <wp:effectExtent l="0" t="19050" r="36195" b="34925"/>
                      <wp:docPr id="26" name="右箭头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FC8BE6" id="右箭头 26" o:spid="_x0000_s1026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" adj="14175" fillcolor="yellow">
                      <w10:anchorlock/>
                    </v:shape>
                  </w:pict>
                </mc:Fallback>
              </mc:AlternateContent>
            </w:r>
            <w:r w:rsidR="00A240B6">
              <w:rPr>
                <w:rFonts w:hint="eastAsia"/>
                <w:sz w:val="28"/>
                <w:szCs w:val="28"/>
              </w:rPr>
              <w:t xml:space="preserve">  </w:t>
            </w:r>
            <w:r w:rsidRPr="00F83442">
              <w:rPr>
                <w:rFonts w:ascii="Tahoma" w:eastAsia="微软雅黑" w:hAnsi="Tahoma" w:cs="Times New Roman" w:hint="eastAsia"/>
                <w:noProof/>
                <w:kern w:val="0"/>
                <w:sz w:val="30"/>
                <w:szCs w:val="30"/>
              </w:rPr>
              <w:drawing>
                <wp:inline distT="0" distB="0" distL="0" distR="0" wp14:anchorId="287E82F3" wp14:editId="18726192">
                  <wp:extent cx="684000" cy="684000"/>
                  <wp:effectExtent l="57150" t="57150" r="116205" b="116205"/>
                  <wp:docPr id="130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17000"/>
                                    </a14:imgEffect>
                                    <a14:imgEffect>
                                      <a14:brightnessContrast bright="22000" contras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871F7F" w14:textId="77777777" w:rsidR="0096213D" w:rsidRDefault="0096213D" w:rsidP="00A240B6">
      <w:pPr>
        <w:ind w:firstLineChars="300" w:firstLine="840"/>
        <w:rPr>
          <w:rFonts w:asciiTheme="minorEastAsia" w:hAnsiTheme="minorEastAsia" w:cs="Times New Roman"/>
          <w:kern w:val="0"/>
          <w:sz w:val="28"/>
          <w:szCs w:val="28"/>
        </w:rPr>
      </w:pPr>
    </w:p>
    <w:p w14:paraId="6AD01C35" w14:textId="77777777" w:rsidR="00852E00" w:rsidRPr="00A240B6" w:rsidRDefault="00A240B6" w:rsidP="00A240B6">
      <w:pPr>
        <w:ind w:firstLineChars="300" w:firstLine="840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lastRenderedPageBreak/>
        <w:sym w:font="Wingdings" w:char="F06C"/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对讲</w:t>
      </w:r>
      <w:r w:rsidRPr="00E455CE">
        <w:rPr>
          <w:rFonts w:asciiTheme="minorEastAsia" w:hAnsiTheme="minorEastAsia" w:cs="Times New Roman" w:hint="eastAsia"/>
          <w:kern w:val="0"/>
          <w:sz w:val="28"/>
          <w:szCs w:val="28"/>
        </w:rPr>
        <w:t>音量调整：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“</w:t>
      </w:r>
      <w:r w:rsidRPr="00852E00">
        <w:rPr>
          <w:rFonts w:asciiTheme="minorEastAsia" w:hAnsiTheme="minorEastAsia" w:cs="Times New Roman" w:hint="eastAsia"/>
          <w:kern w:val="0"/>
          <w:sz w:val="28"/>
          <w:szCs w:val="28"/>
        </w:rPr>
        <w:t>运维扩展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”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F9ED188" wp14:editId="3AD93E33">
                <wp:extent cx="195580" cy="57785"/>
                <wp:effectExtent l="0" t="19050" r="33020" b="37465"/>
                <wp:docPr id="132" name="右箭头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90B675" id="右箭头 132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" adj="16311">
                <w10:anchorlock/>
              </v:shape>
            </w:pict>
          </mc:Fallback>
        </mc:AlternateConten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“</w:t>
      </w:r>
      <w:r w:rsidRPr="00852E00">
        <w:rPr>
          <w:rFonts w:asciiTheme="minorEastAsia" w:hAnsiTheme="minorEastAsia" w:cs="Times New Roman" w:hint="eastAsia"/>
          <w:kern w:val="0"/>
          <w:sz w:val="28"/>
          <w:szCs w:val="28"/>
        </w:rPr>
        <w:t>IP对讲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”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3B3404AB" wp14:editId="55A3DB4D">
                <wp:extent cx="195580" cy="57785"/>
                <wp:effectExtent l="0" t="19050" r="33020" b="37465"/>
                <wp:docPr id="133" name="右箭头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F3CC14" id="右箭头 133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" adj="16311">
                <w10:anchorlock/>
              </v:shape>
            </w:pict>
          </mc:Fallback>
        </mc:AlternateConten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“小</w:t>
      </w:r>
      <w:r w:rsidRPr="00852E00">
        <w:rPr>
          <w:rFonts w:asciiTheme="minorEastAsia" w:hAnsiTheme="minorEastAsia" w:cs="Times New Roman" w:hint="eastAsia"/>
          <w:kern w:val="0"/>
          <w:sz w:val="28"/>
          <w:szCs w:val="28"/>
        </w:rPr>
        <w:t>喇叭+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/</w:t>
      </w:r>
      <w:r w:rsidRPr="00852E00">
        <w:rPr>
          <w:rFonts w:asciiTheme="minorEastAsia" w:hAnsiTheme="minorEastAsia" w:cs="Times New Roman" w:hint="eastAsia"/>
          <w:kern w:val="0"/>
          <w:sz w:val="28"/>
          <w:szCs w:val="28"/>
        </w:rPr>
        <w:t>-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”</w:t>
      </w:r>
      <w:r w:rsidR="004317D7" w:rsidRPr="004317D7">
        <w:rPr>
          <w:rFonts w:hint="eastAsia"/>
        </w:rPr>
        <w:t xml:space="preserve"> </w:t>
      </w:r>
      <w:r w:rsidR="004317D7" w:rsidRPr="004317D7"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增减音量 </w:t>
      </w:r>
      <w:r w:rsidRPr="00F83442">
        <w:rPr>
          <w:rFonts w:asciiTheme="minorEastAsia" w:hAnsiTheme="minorEastAsia" w:cs="Times New Roman"/>
          <w:kern w:val="0"/>
          <w:sz w:val="28"/>
          <w:szCs w:val="28"/>
        </w:rPr>
        <w:t xml:space="preserve"> </w:t>
      </w:r>
      <w:r w:rsidRPr="00A240B6">
        <w:rPr>
          <w:rFonts w:asciiTheme="minorEastAsia" w:hAnsiTheme="minorEastAsia" w:cs="Times New Roman" w:hint="eastAsia"/>
          <w:kern w:val="0"/>
          <w:sz w:val="28"/>
          <w:szCs w:val="28"/>
        </w:rPr>
        <w:t>。</w:t>
      </w:r>
      <w:r w:rsidR="00852E00" w:rsidRPr="00852E00">
        <w:rPr>
          <w:rFonts w:ascii="Tahoma" w:eastAsia="微软雅黑" w:hAnsi="Tahoma" w:cs="Times New Roman" w:hint="eastAsia"/>
          <w:kern w:val="0"/>
          <w:sz w:val="30"/>
          <w:szCs w:val="30"/>
        </w:rPr>
        <w:t xml:space="preserve"> </w:t>
      </w:r>
    </w:p>
    <w:tbl>
      <w:tblPr>
        <w:tblStyle w:val="a3"/>
        <w:tblW w:w="8780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707D5" w14:paraId="646B7BD6" w14:textId="77777777" w:rsidTr="00A240B6">
        <w:trPr>
          <w:trHeight w:val="1845"/>
        </w:trPr>
        <w:tc>
          <w:tcPr>
            <w:tcW w:w="8780" w:type="dxa"/>
            <w:vAlign w:val="center"/>
          </w:tcPr>
          <w:p w14:paraId="4CD70B9F" w14:textId="77777777" w:rsidR="000707D5" w:rsidRDefault="0059622A" w:rsidP="00A240B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>
              <w:rPr>
                <w:rFonts w:ascii="Tahoma" w:eastAsia="微软雅黑" w:hAnsi="Tahoma" w:cs="Times New Roman" w:hint="eastAsia"/>
                <w:noProof/>
                <w:kern w:val="0"/>
                <w:sz w:val="30"/>
                <w:szCs w:val="30"/>
              </w:rPr>
              <w:drawing>
                <wp:inline distT="0" distB="0" distL="0" distR="0" wp14:anchorId="6747345E" wp14:editId="31B0EFA3">
                  <wp:extent cx="684000" cy="684000"/>
                  <wp:effectExtent l="57150" t="57150" r="116205" b="116205"/>
                  <wp:docPr id="228" name="图片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200419192051.jpg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9000" contrast="5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BB36ED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 w:rsidR="00A240B6"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170264CB" wp14:editId="51E17000">
                      <wp:extent cx="421005" cy="174625"/>
                      <wp:effectExtent l="0" t="19050" r="36195" b="34925"/>
                      <wp:docPr id="134" name="右箭头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271085" w14:textId="77777777" w:rsidR="00A240B6" w:rsidRDefault="00A240B6" w:rsidP="00A240B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70264CB" id="右箭头 134" o:spid="_x0000_s1030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" adj="14175" fillcolor="yellow">
                      <v:textbox>
                        <w:txbxContent>
                          <w:p w14:paraId="06271085" w14:textId="77777777" w:rsidR="00A240B6" w:rsidRDefault="00A240B6" w:rsidP="00A240B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BB36ED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Tahoma" w:eastAsia="微软雅黑" w:hAnsi="Tahoma" w:cs="Times New Roman" w:hint="eastAsia"/>
                <w:noProof/>
                <w:kern w:val="0"/>
                <w:sz w:val="30"/>
                <w:szCs w:val="30"/>
              </w:rPr>
              <w:drawing>
                <wp:inline distT="0" distB="0" distL="0" distR="0" wp14:anchorId="47F5AED6" wp14:editId="374134FD">
                  <wp:extent cx="684000" cy="684000"/>
                  <wp:effectExtent l="57150" t="57150" r="116205" b="116205"/>
                  <wp:docPr id="229" name="图片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3000" contrast="2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BB36ED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 w:rsidR="00A240B6"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27C28AFF" wp14:editId="6D5B225D">
                      <wp:extent cx="421005" cy="174625"/>
                      <wp:effectExtent l="0" t="19050" r="36195" b="34925"/>
                      <wp:docPr id="135" name="右箭头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A896D1" w14:textId="77777777" w:rsidR="00A240B6" w:rsidRDefault="00A240B6" w:rsidP="00A240B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7C28AFF" id="右箭头 135" o:spid="_x0000_s1031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" adj="14175" fillcolor="yellow">
                      <v:textbox>
                        <w:txbxContent>
                          <w:p w14:paraId="59A896D1" w14:textId="77777777" w:rsidR="00A240B6" w:rsidRDefault="00A240B6" w:rsidP="00A240B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BB36ED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 w:rsidR="00D83B01" w:rsidRPr="003D5994">
              <w:rPr>
                <w:rFonts w:hint="eastAsia"/>
                <w:noProof/>
                <w:sz w:val="30"/>
                <w:szCs w:val="30"/>
              </w:rPr>
              <w:drawing>
                <wp:inline distT="0" distB="0" distL="0" distR="0" wp14:anchorId="5C423FCC" wp14:editId="7496523E">
                  <wp:extent cx="684000" cy="684000"/>
                  <wp:effectExtent l="57150" t="57150" r="116205" b="116205"/>
                  <wp:docPr id="29" name="图片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33000" contrast="-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BB36ED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 w:rsidR="00A240B6"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45DE0C42" wp14:editId="728923DA">
                      <wp:extent cx="421005" cy="174625"/>
                      <wp:effectExtent l="0" t="19050" r="36195" b="34925"/>
                      <wp:docPr id="136" name="右箭头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70FB75" w14:textId="77777777" w:rsidR="00A240B6" w:rsidRDefault="00A240B6" w:rsidP="00A240B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5DE0C42" id="右箭头 136" o:spid="_x0000_s1032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" adj="14175" fillcolor="yellow">
                      <v:textbox>
                        <w:txbxContent>
                          <w:p w14:paraId="1770FB75" w14:textId="77777777" w:rsidR="00A240B6" w:rsidRDefault="00A240B6" w:rsidP="00A240B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BB36ED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 w:rsidR="00D83B01" w:rsidRPr="003D5994">
              <w:rPr>
                <w:rFonts w:hint="eastAsia"/>
                <w:noProof/>
                <w:sz w:val="30"/>
                <w:szCs w:val="30"/>
              </w:rPr>
              <w:drawing>
                <wp:inline distT="0" distB="0" distL="0" distR="0" wp14:anchorId="12316745" wp14:editId="0C538C53">
                  <wp:extent cx="684000" cy="684000"/>
                  <wp:effectExtent l="57150" t="57150" r="116205" b="116205"/>
                  <wp:docPr id="33" name="图片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7AB3C3" w14:textId="77777777" w:rsidR="000707D5" w:rsidRDefault="000707D5" w:rsidP="00A240B6">
      <w:pPr>
        <w:widowControl/>
        <w:adjustRightInd w:val="0"/>
        <w:snapToGrid w:val="0"/>
        <w:spacing w:after="200" w:line="220" w:lineRule="atLeast"/>
        <w:jc w:val="left"/>
        <w:textAlignment w:val="center"/>
        <w:rPr>
          <w:rFonts w:ascii="Tahoma" w:eastAsia="微软雅黑" w:hAnsi="Tahoma" w:cs="Times New Roman"/>
          <w:kern w:val="0"/>
          <w:sz w:val="30"/>
          <w:szCs w:val="30"/>
        </w:rPr>
      </w:pPr>
    </w:p>
    <w:p w14:paraId="204EEC59" w14:textId="77777777" w:rsidR="00D83496" w:rsidRDefault="00EA409B" w:rsidP="00C67204">
      <w:pPr>
        <w:widowControl/>
        <w:adjustRightInd w:val="0"/>
        <w:snapToGrid w:val="0"/>
        <w:spacing w:after="200" w:line="220" w:lineRule="atLeast"/>
        <w:ind w:leftChars="100" w:left="210" w:firstLineChars="100" w:firstLine="280"/>
        <w:jc w:val="left"/>
        <w:textAlignment w:val="center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（二）</w:t>
      </w:r>
      <w:r w:rsidR="00852E00" w:rsidRPr="00335118">
        <w:rPr>
          <w:rFonts w:asciiTheme="minorEastAsia" w:hAnsiTheme="minorEastAsia" w:cs="Times New Roman" w:hint="eastAsia"/>
          <w:kern w:val="0"/>
          <w:sz w:val="28"/>
          <w:szCs w:val="28"/>
        </w:rPr>
        <w:t>电话联系</w:t>
      </w:r>
    </w:p>
    <w:p w14:paraId="0ECDE821" w14:textId="77777777" w:rsidR="000707D5" w:rsidRPr="00335118" w:rsidRDefault="00D83496" w:rsidP="00B3747E">
      <w:pPr>
        <w:widowControl/>
        <w:adjustRightInd w:val="0"/>
        <w:snapToGrid w:val="0"/>
        <w:spacing w:after="200" w:line="220" w:lineRule="atLeast"/>
        <w:ind w:left="70" w:firstLine="420"/>
        <w:jc w:val="left"/>
        <w:textAlignment w:val="center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集控</w:t>
      </w:r>
      <w:r w:rsidR="0092511D">
        <w:rPr>
          <w:rFonts w:asciiTheme="minorEastAsia" w:hAnsiTheme="minorEastAsia" w:cs="Times New Roman" w:hint="eastAsia"/>
          <w:kern w:val="0"/>
          <w:sz w:val="28"/>
          <w:szCs w:val="28"/>
        </w:rPr>
        <w:t>管理室联系电话贴在控制面板左边</w:t>
      </w:r>
      <w:r w:rsidR="00335118" w:rsidRPr="00335118">
        <w:rPr>
          <w:rFonts w:asciiTheme="minorEastAsia" w:hAnsiTheme="minorEastAsia" w:cs="Times New Roman" w:hint="eastAsia"/>
          <w:kern w:val="0"/>
          <w:sz w:val="28"/>
          <w:szCs w:val="28"/>
        </w:rPr>
        <w:t>。</w:t>
      </w:r>
    </w:p>
    <w:p w14:paraId="0C4EECA5" w14:textId="77777777" w:rsidR="00CD39BE" w:rsidRPr="004E66B4" w:rsidRDefault="00C67204" w:rsidP="00AF2FF8">
      <w:pPr>
        <w:jc w:val="left"/>
        <w:rPr>
          <w:b/>
          <w:sz w:val="28"/>
          <w:szCs w:val="28"/>
        </w:rPr>
      </w:pPr>
      <w:r w:rsidRPr="004E66B4">
        <w:rPr>
          <w:rFonts w:hint="eastAsia"/>
          <w:b/>
          <w:sz w:val="28"/>
          <w:szCs w:val="28"/>
        </w:rPr>
        <w:t>四</w:t>
      </w:r>
      <w:r w:rsidR="00D47353" w:rsidRPr="004E66B4">
        <w:rPr>
          <w:rFonts w:hint="eastAsia"/>
          <w:b/>
          <w:sz w:val="28"/>
          <w:szCs w:val="28"/>
        </w:rPr>
        <w:t>、</w:t>
      </w:r>
      <w:r w:rsidR="0092511D">
        <w:rPr>
          <w:rFonts w:hint="eastAsia"/>
          <w:b/>
          <w:sz w:val="28"/>
          <w:szCs w:val="28"/>
        </w:rPr>
        <w:t>使用过程中设备</w:t>
      </w:r>
      <w:r w:rsidR="0092511D" w:rsidRPr="0092511D">
        <w:rPr>
          <w:rFonts w:hint="eastAsia"/>
          <w:b/>
          <w:sz w:val="28"/>
          <w:szCs w:val="28"/>
        </w:rPr>
        <w:t>异常</w:t>
      </w:r>
      <w:r w:rsidR="0092511D">
        <w:rPr>
          <w:rFonts w:hint="eastAsia"/>
          <w:b/>
          <w:sz w:val="28"/>
          <w:szCs w:val="28"/>
        </w:rPr>
        <w:t>处理</w:t>
      </w:r>
    </w:p>
    <w:p w14:paraId="4AD92153" w14:textId="77777777" w:rsidR="00D47353" w:rsidRDefault="0073492E" w:rsidP="0092511D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电脑、投影机</w:t>
      </w:r>
      <w:r w:rsidR="001E0D44">
        <w:rPr>
          <w:rFonts w:hint="eastAsia"/>
          <w:sz w:val="28"/>
          <w:szCs w:val="28"/>
        </w:rPr>
        <w:t>、</w:t>
      </w:r>
      <w:r w:rsidR="00D3448E">
        <w:rPr>
          <w:rFonts w:hint="eastAsia"/>
          <w:sz w:val="28"/>
          <w:szCs w:val="28"/>
        </w:rPr>
        <w:t>投影幕</w:t>
      </w:r>
      <w:r w:rsidR="001E0D44">
        <w:rPr>
          <w:rFonts w:hint="eastAsia"/>
          <w:sz w:val="28"/>
          <w:szCs w:val="28"/>
        </w:rPr>
        <w:t>、</w:t>
      </w:r>
      <w:r w:rsidR="0092511D">
        <w:rPr>
          <w:rFonts w:hint="eastAsia"/>
          <w:sz w:val="28"/>
          <w:szCs w:val="28"/>
        </w:rPr>
        <w:t>麦克风</w:t>
      </w:r>
      <w:r w:rsidR="004E793B">
        <w:rPr>
          <w:rFonts w:hint="eastAsia"/>
          <w:sz w:val="28"/>
          <w:szCs w:val="28"/>
        </w:rPr>
        <w:t>如有异常</w:t>
      </w:r>
      <w:r w:rsidR="0092511D">
        <w:rPr>
          <w:rFonts w:hint="eastAsia"/>
          <w:sz w:val="28"/>
          <w:szCs w:val="28"/>
        </w:rPr>
        <w:t>，</w:t>
      </w:r>
      <w:r w:rsidR="004E793B">
        <w:rPr>
          <w:rFonts w:hint="eastAsia"/>
          <w:sz w:val="28"/>
          <w:szCs w:val="28"/>
        </w:rPr>
        <w:t>请</w:t>
      </w:r>
      <w:r w:rsidR="007577C4">
        <w:rPr>
          <w:rFonts w:hint="eastAsia"/>
          <w:sz w:val="28"/>
          <w:szCs w:val="28"/>
        </w:rPr>
        <w:t>在</w:t>
      </w:r>
      <w:r w:rsidR="0092511D">
        <w:rPr>
          <w:rFonts w:hint="eastAsia"/>
          <w:sz w:val="28"/>
          <w:szCs w:val="28"/>
        </w:rPr>
        <w:t>控制</w:t>
      </w:r>
      <w:r w:rsidR="007577C4">
        <w:rPr>
          <w:rFonts w:hint="eastAsia"/>
          <w:sz w:val="28"/>
          <w:szCs w:val="28"/>
        </w:rPr>
        <w:t>面板上</w:t>
      </w:r>
      <w:r w:rsidR="00950E6F">
        <w:rPr>
          <w:rFonts w:hint="eastAsia"/>
          <w:sz w:val="28"/>
          <w:szCs w:val="28"/>
        </w:rPr>
        <w:t>按</w:t>
      </w:r>
      <w:r w:rsidR="004E793B">
        <w:rPr>
          <w:rFonts w:hint="eastAsia"/>
          <w:sz w:val="28"/>
          <w:szCs w:val="28"/>
        </w:rPr>
        <w:t>下列指引操作</w:t>
      </w:r>
      <w:r w:rsidR="00E455CE">
        <w:rPr>
          <w:rFonts w:hint="eastAsia"/>
          <w:sz w:val="28"/>
          <w:szCs w:val="28"/>
        </w:rPr>
        <w:t>：</w:t>
      </w:r>
    </w:p>
    <w:p w14:paraId="06E04D84" w14:textId="77777777" w:rsidR="00732729" w:rsidRDefault="00652465" w:rsidP="007577C4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</w:t>
      </w:r>
      <w:r w:rsidR="00D770B7">
        <w:rPr>
          <w:rFonts w:hint="eastAsia"/>
          <w:sz w:val="28"/>
          <w:szCs w:val="28"/>
        </w:rPr>
        <w:t>投影机未</w:t>
      </w:r>
      <w:r w:rsidR="004E793B">
        <w:rPr>
          <w:rFonts w:hint="eastAsia"/>
          <w:sz w:val="28"/>
          <w:szCs w:val="28"/>
        </w:rPr>
        <w:t>开启</w:t>
      </w:r>
    </w:p>
    <w:p w14:paraId="660A64B1" w14:textId="77777777" w:rsidR="004E793B" w:rsidRDefault="009D6051" w:rsidP="007577C4">
      <w:pPr>
        <w:ind w:left="420" w:firstLine="420"/>
        <w:rPr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>
        <w:rPr>
          <w:rFonts w:hint="eastAsia"/>
          <w:sz w:val="28"/>
          <w:szCs w:val="28"/>
        </w:rPr>
        <w:t>操作方式：</w:t>
      </w:r>
      <w:r w:rsidR="003D1D11">
        <w:rPr>
          <w:rFonts w:hint="eastAsia"/>
          <w:sz w:val="28"/>
          <w:szCs w:val="28"/>
        </w:rPr>
        <w:t>“上课下课”</w:t>
      </w:r>
      <w:r w:rsidR="00BB36ED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26205234" wp14:editId="40FE57BA">
                <wp:extent cx="195580" cy="57785"/>
                <wp:effectExtent l="0" t="19050" r="33020" b="37465"/>
                <wp:docPr id="178" name="右箭头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8BAEF6" id="右箭头 178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" adj="16311">
                <w10:anchorlock/>
              </v:shape>
            </w:pict>
          </mc:Fallback>
        </mc:AlternateContent>
      </w:r>
      <w:r w:rsidR="001E0D44">
        <w:rPr>
          <w:rFonts w:hint="eastAsia"/>
          <w:sz w:val="28"/>
          <w:szCs w:val="28"/>
        </w:rPr>
        <w:t>“开关机”</w:t>
      </w:r>
      <w:r w:rsidR="00BB36ED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21234A49" wp14:editId="61E595BA">
                <wp:extent cx="195580" cy="57785"/>
                <wp:effectExtent l="0" t="19050" r="33020" b="37465"/>
                <wp:docPr id="179" name="右箭头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FAD98C" id="右箭头 179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" adj="16311">
                <w10:anchorlock/>
              </v:shape>
            </w:pict>
          </mc:Fallback>
        </mc:AlternateContent>
      </w:r>
      <w:r w:rsidR="00953B1D">
        <w:rPr>
          <w:rFonts w:hint="eastAsia"/>
          <w:sz w:val="28"/>
          <w:szCs w:val="28"/>
        </w:rPr>
        <w:t>“投影”</w:t>
      </w:r>
      <w:r w:rsidR="00D459A7">
        <w:rPr>
          <w:rFonts w:hint="eastAsia"/>
          <w:sz w:val="28"/>
          <w:szCs w:val="28"/>
        </w:rPr>
        <w:t>。</w:t>
      </w:r>
    </w:p>
    <w:tbl>
      <w:tblPr>
        <w:tblStyle w:val="a3"/>
        <w:tblW w:w="8780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A240B6" w14:paraId="3CE44C0F" w14:textId="77777777" w:rsidTr="00870563">
        <w:trPr>
          <w:trHeight w:val="1845"/>
        </w:trPr>
        <w:tc>
          <w:tcPr>
            <w:tcW w:w="8780" w:type="dxa"/>
            <w:vAlign w:val="center"/>
          </w:tcPr>
          <w:p w14:paraId="37C5CCCB" w14:textId="77777777" w:rsidR="00A240B6" w:rsidRDefault="0059622A" w:rsidP="007B1B9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F9719CC" wp14:editId="52C57363">
                  <wp:extent cx="684000" cy="684000"/>
                  <wp:effectExtent l="57150" t="57150" r="116205" b="116205"/>
                  <wp:docPr id="227" name="图片 2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200430160647.jpg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8000" contrast="5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870563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 w:rsidR="00870563"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3EBBF1EA" wp14:editId="4B3C7DD7">
                      <wp:extent cx="421005" cy="174625"/>
                      <wp:effectExtent l="0" t="19050" r="36195" b="34925"/>
                      <wp:docPr id="151" name="右箭头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84F303" w14:textId="77777777" w:rsidR="00870563" w:rsidRDefault="00870563" w:rsidP="0087056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EBBF1EA" id="右箭头 151" o:spid="_x0000_s1033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" adj="14175" fillcolor="yellow">
                      <v:textbox>
                        <w:txbxContent>
                          <w:p w14:paraId="4884F303" w14:textId="77777777" w:rsidR="00870563" w:rsidRDefault="00870563" w:rsidP="008705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70563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 w:rsidR="007B1B9D" w:rsidRPr="004225AA">
              <w:rPr>
                <w:rFonts w:hint="eastAsia"/>
                <w:noProof/>
                <w:sz w:val="28"/>
                <w:szCs w:val="28"/>
              </w:rPr>
              <w:drawing>
                <wp:inline distT="0" distB="0" distL="0" distR="0" wp14:anchorId="7584A41D" wp14:editId="7C98D090">
                  <wp:extent cx="684000" cy="684000"/>
                  <wp:effectExtent l="57150" t="57150" r="116205" b="116205"/>
                  <wp:docPr id="50" name="图片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2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870563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 w:rsidR="00870563"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53DE11A0" wp14:editId="0956FF2B">
                      <wp:extent cx="421005" cy="174625"/>
                      <wp:effectExtent l="0" t="19050" r="36195" b="34925"/>
                      <wp:docPr id="153" name="右箭头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DDD294" w14:textId="77777777" w:rsidR="00870563" w:rsidRDefault="00870563" w:rsidP="0087056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DE11A0" id="右箭头 153" o:spid="_x0000_s1034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" adj="14175" fillcolor="yellow">
                      <v:textbox>
                        <w:txbxContent>
                          <w:p w14:paraId="34DDD294" w14:textId="77777777" w:rsidR="00870563" w:rsidRDefault="00870563" w:rsidP="008705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70563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 w:rsidR="007B1B9D" w:rsidRPr="004225AA">
              <w:rPr>
                <w:rFonts w:hint="eastAsia"/>
                <w:noProof/>
                <w:sz w:val="28"/>
                <w:szCs w:val="28"/>
              </w:rPr>
              <w:drawing>
                <wp:inline distT="0" distB="0" distL="0" distR="0" wp14:anchorId="499DAA82" wp14:editId="40A328F9">
                  <wp:extent cx="684000" cy="684000"/>
                  <wp:effectExtent l="57150" t="57150" r="116205" b="116205"/>
                  <wp:docPr id="51" name="图片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3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46C28E" w14:textId="77777777" w:rsidR="004E793B" w:rsidRDefault="00652465" w:rsidP="00C67204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（二）</w:t>
      </w:r>
      <w:r w:rsidR="00D12E05">
        <w:rPr>
          <w:rFonts w:hint="eastAsia"/>
          <w:sz w:val="28"/>
          <w:szCs w:val="28"/>
        </w:rPr>
        <w:t>投影幕</w:t>
      </w:r>
      <w:r w:rsidR="00D3448E">
        <w:rPr>
          <w:rFonts w:hint="eastAsia"/>
          <w:sz w:val="28"/>
          <w:szCs w:val="28"/>
        </w:rPr>
        <w:t>布未</w:t>
      </w:r>
      <w:r w:rsidR="00D12E05">
        <w:rPr>
          <w:rFonts w:hint="eastAsia"/>
          <w:sz w:val="28"/>
          <w:szCs w:val="28"/>
        </w:rPr>
        <w:t>降下</w:t>
      </w:r>
    </w:p>
    <w:p w14:paraId="3EA272AA" w14:textId="77777777" w:rsidR="00870563" w:rsidRDefault="009D6051" w:rsidP="00870563">
      <w:pPr>
        <w:ind w:left="420" w:firstLine="420"/>
        <w:rPr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>
        <w:rPr>
          <w:rFonts w:hint="eastAsia"/>
          <w:sz w:val="28"/>
          <w:szCs w:val="28"/>
        </w:rPr>
        <w:t>操作方式：</w:t>
      </w:r>
      <w:r w:rsidR="003D1D11">
        <w:rPr>
          <w:rFonts w:hint="eastAsia"/>
          <w:sz w:val="28"/>
          <w:szCs w:val="28"/>
        </w:rPr>
        <w:t>“上课下课”</w:t>
      </w:r>
      <w:r w:rsidR="00BB36ED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7E6E9A3E" wp14:editId="74203C46">
                <wp:extent cx="195580" cy="57785"/>
                <wp:effectExtent l="0" t="19050" r="33020" b="37465"/>
                <wp:docPr id="180" name="右箭头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A6C099" id="右箭头 180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" adj="16311">
                <w10:anchorlock/>
              </v:shape>
            </w:pict>
          </mc:Fallback>
        </mc:AlternateContent>
      </w:r>
      <w:r w:rsidR="003D1D11">
        <w:rPr>
          <w:rFonts w:hint="eastAsia"/>
          <w:sz w:val="28"/>
          <w:szCs w:val="28"/>
        </w:rPr>
        <w:t>“开关机”</w:t>
      </w:r>
      <w:r w:rsidR="00BB36ED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21234A49" wp14:editId="61E595BA">
                <wp:extent cx="195580" cy="57785"/>
                <wp:effectExtent l="0" t="19050" r="33020" b="37465"/>
                <wp:docPr id="182" name="右箭头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395B2C" id="右箭头 182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" adj="16311">
                <w10:anchorlock/>
              </v:shape>
            </w:pict>
          </mc:Fallback>
        </mc:AlternateContent>
      </w:r>
      <w:r w:rsidR="007E75F2" w:rsidRPr="008E44C3">
        <w:rPr>
          <w:rFonts w:hint="eastAsia"/>
          <w:sz w:val="28"/>
          <w:szCs w:val="28"/>
        </w:rPr>
        <w:t>“投影</w:t>
      </w:r>
      <w:r w:rsidR="007E75F2">
        <w:rPr>
          <w:rFonts w:hint="eastAsia"/>
          <w:sz w:val="28"/>
          <w:szCs w:val="28"/>
        </w:rPr>
        <w:t>幕降</w:t>
      </w:r>
      <w:r w:rsidR="007E75F2" w:rsidRPr="008E44C3">
        <w:rPr>
          <w:rFonts w:hint="eastAsia"/>
          <w:sz w:val="28"/>
          <w:szCs w:val="28"/>
        </w:rPr>
        <w:t>”</w:t>
      </w:r>
      <w:r w:rsidR="007E75F2">
        <w:rPr>
          <w:rFonts w:hint="eastAsia"/>
          <w:sz w:val="28"/>
          <w:szCs w:val="28"/>
        </w:rPr>
        <w:t>。</w:t>
      </w:r>
    </w:p>
    <w:tbl>
      <w:tblPr>
        <w:tblStyle w:val="a3"/>
        <w:tblW w:w="8780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870563" w14:paraId="329BD6E8" w14:textId="77777777" w:rsidTr="00205AFD">
        <w:trPr>
          <w:trHeight w:val="1845"/>
        </w:trPr>
        <w:tc>
          <w:tcPr>
            <w:tcW w:w="8780" w:type="dxa"/>
            <w:vAlign w:val="center"/>
          </w:tcPr>
          <w:p w14:paraId="7915BC9F" w14:textId="77777777" w:rsidR="00870563" w:rsidRDefault="0059622A" w:rsidP="00205A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F9719CC" wp14:editId="52C57363">
                  <wp:extent cx="684000" cy="684000"/>
                  <wp:effectExtent l="57150" t="57150" r="116205" b="116205"/>
                  <wp:docPr id="226" name="图片 2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200430160647.jpg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8000" contrast="5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870563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 w:rsidR="00870563"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2E2C200E" wp14:editId="6DD67CAB">
                      <wp:extent cx="421005" cy="174625"/>
                      <wp:effectExtent l="0" t="19050" r="36195" b="34925"/>
                      <wp:docPr id="158" name="右箭头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F744D2" w14:textId="77777777" w:rsidR="00870563" w:rsidRDefault="00870563" w:rsidP="0087056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E2C200E" id="右箭头 158" o:spid="_x0000_s1035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" adj="14175" fillcolor="yellow">
                      <v:textbox>
                        <w:txbxContent>
                          <w:p w14:paraId="75F744D2" w14:textId="77777777" w:rsidR="00870563" w:rsidRDefault="00870563" w:rsidP="008705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70563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 w:rsidR="00BC1C98" w:rsidRPr="004225AA">
              <w:rPr>
                <w:rFonts w:hint="eastAsia"/>
                <w:noProof/>
                <w:sz w:val="28"/>
                <w:szCs w:val="28"/>
              </w:rPr>
              <w:drawing>
                <wp:inline distT="0" distB="0" distL="0" distR="0" wp14:anchorId="25666599" wp14:editId="6454774C">
                  <wp:extent cx="684000" cy="684000"/>
                  <wp:effectExtent l="57150" t="57150" r="116205" b="116205"/>
                  <wp:docPr id="235" name="图片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2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870563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 w:rsidR="00870563"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7025D30F" wp14:editId="761EECCB">
                      <wp:extent cx="421005" cy="174625"/>
                      <wp:effectExtent l="0" t="19050" r="36195" b="34925"/>
                      <wp:docPr id="159" name="右箭头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11D16B" w14:textId="77777777" w:rsidR="00870563" w:rsidRDefault="00870563" w:rsidP="0087056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025D30F" id="右箭头 159" o:spid="_x0000_s1036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" adj="14175" fillcolor="yellow">
                      <v:textbox>
                        <w:txbxContent>
                          <w:p w14:paraId="5C11D16B" w14:textId="77777777" w:rsidR="00870563" w:rsidRDefault="00870563" w:rsidP="008705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70563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 w:rsidR="00870563">
              <w:rPr>
                <w:noProof/>
                <w:sz w:val="28"/>
                <w:szCs w:val="28"/>
              </w:rPr>
              <w:drawing>
                <wp:inline distT="0" distB="0" distL="0" distR="0" wp14:anchorId="3A86AFE8" wp14:editId="5C172A3A">
                  <wp:extent cx="684000" cy="684000"/>
                  <wp:effectExtent l="57150" t="57150" r="116205" b="116205"/>
                  <wp:docPr id="56" name="图片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200416153517.jpg"/>
                          <pic:cNvPicPr/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rightnessContrast bright="2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903E60" w14:textId="77777777" w:rsidR="00870563" w:rsidRDefault="00870563" w:rsidP="00C67204">
      <w:pPr>
        <w:ind w:firstLineChars="200" w:firstLine="560"/>
        <w:jc w:val="left"/>
        <w:rPr>
          <w:sz w:val="28"/>
          <w:szCs w:val="28"/>
        </w:rPr>
      </w:pPr>
    </w:p>
    <w:p w14:paraId="7BB5B646" w14:textId="77777777" w:rsidR="00556419" w:rsidRDefault="00A75CD1" w:rsidP="00C67204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（三）</w:t>
      </w:r>
      <w:r w:rsidR="008E44C3">
        <w:rPr>
          <w:rFonts w:hint="eastAsia"/>
          <w:sz w:val="28"/>
          <w:szCs w:val="28"/>
        </w:rPr>
        <w:t>电脑未开启</w:t>
      </w:r>
    </w:p>
    <w:p w14:paraId="051E8DA0" w14:textId="77777777" w:rsidR="008E44C3" w:rsidRDefault="009D6051" w:rsidP="007577C4">
      <w:pPr>
        <w:ind w:left="420" w:firstLine="420"/>
        <w:rPr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>
        <w:rPr>
          <w:rFonts w:hint="eastAsia"/>
          <w:sz w:val="28"/>
          <w:szCs w:val="28"/>
        </w:rPr>
        <w:t>操作方式：</w:t>
      </w:r>
      <w:r w:rsidR="003D1D11">
        <w:rPr>
          <w:rFonts w:hint="eastAsia"/>
          <w:sz w:val="28"/>
          <w:szCs w:val="28"/>
        </w:rPr>
        <w:t>“上课下课”</w:t>
      </w:r>
      <w:r w:rsidR="00BB36ED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0262B9E0" wp14:editId="208179DA">
                <wp:extent cx="195580" cy="57785"/>
                <wp:effectExtent l="0" t="19050" r="33020" b="37465"/>
                <wp:docPr id="183" name="右箭头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19C581" id="右箭头 183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" adj="16311">
                <w10:anchorlock/>
              </v:shape>
            </w:pict>
          </mc:Fallback>
        </mc:AlternateContent>
      </w:r>
      <w:r w:rsidR="008E44C3" w:rsidRPr="008E44C3">
        <w:rPr>
          <w:rFonts w:hint="eastAsia"/>
          <w:sz w:val="28"/>
          <w:szCs w:val="28"/>
        </w:rPr>
        <w:t>“开关机”</w:t>
      </w:r>
      <w:r w:rsidR="00BB36ED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724AA4A" wp14:editId="04A5D7F7">
                <wp:extent cx="195580" cy="57785"/>
                <wp:effectExtent l="0" t="19050" r="33020" b="37465"/>
                <wp:docPr id="184" name="右箭头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2CAC75" id="右箭头 184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" adj="16311">
                <w10:anchorlock/>
              </v:shape>
            </w:pict>
          </mc:Fallback>
        </mc:AlternateContent>
      </w:r>
      <w:r w:rsidR="008E44C3" w:rsidRPr="008E44C3">
        <w:rPr>
          <w:rFonts w:hint="eastAsia"/>
          <w:sz w:val="28"/>
          <w:szCs w:val="28"/>
        </w:rPr>
        <w:t>“</w:t>
      </w:r>
      <w:r w:rsidR="008E44C3">
        <w:rPr>
          <w:rFonts w:hint="eastAsia"/>
          <w:sz w:val="28"/>
          <w:szCs w:val="28"/>
        </w:rPr>
        <w:t>电脑</w:t>
      </w:r>
      <w:r w:rsidR="008E44C3" w:rsidRPr="008E44C3">
        <w:rPr>
          <w:rFonts w:hint="eastAsia"/>
          <w:sz w:val="28"/>
          <w:szCs w:val="28"/>
        </w:rPr>
        <w:t>”</w:t>
      </w:r>
      <w:r w:rsidR="00EE69A7">
        <w:rPr>
          <w:rFonts w:hint="eastAsia"/>
          <w:sz w:val="28"/>
          <w:szCs w:val="28"/>
        </w:rPr>
        <w:t>。</w:t>
      </w:r>
    </w:p>
    <w:tbl>
      <w:tblPr>
        <w:tblStyle w:val="a3"/>
        <w:tblW w:w="8780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870563" w14:paraId="5FB2FFF5" w14:textId="77777777" w:rsidTr="00321A79">
        <w:trPr>
          <w:trHeight w:val="1420"/>
        </w:trPr>
        <w:tc>
          <w:tcPr>
            <w:tcW w:w="8780" w:type="dxa"/>
            <w:vAlign w:val="center"/>
          </w:tcPr>
          <w:p w14:paraId="002BDFB6" w14:textId="77777777" w:rsidR="00870563" w:rsidRDefault="0059622A" w:rsidP="00205A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F9719CC" wp14:editId="52C57363">
                  <wp:extent cx="684000" cy="684000"/>
                  <wp:effectExtent l="57150" t="57150" r="116205" b="116205"/>
                  <wp:docPr id="225" name="图片 2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200430160647.jpg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8000" contrast="5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870563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 w:rsidR="00870563"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3035DA9E" wp14:editId="1D10B618">
                      <wp:extent cx="421005" cy="174625"/>
                      <wp:effectExtent l="0" t="19050" r="36195" b="34925"/>
                      <wp:docPr id="168" name="右箭头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B24857" w14:textId="77777777" w:rsidR="00870563" w:rsidRDefault="00870563" w:rsidP="0087056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035DA9E" id="右箭头 168" o:spid="_x0000_s1037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" adj="14175" fillcolor="yellow">
                      <v:textbox>
                        <w:txbxContent>
                          <w:p w14:paraId="3CB24857" w14:textId="77777777" w:rsidR="00870563" w:rsidRDefault="00870563" w:rsidP="008705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70563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 w:rsidR="00BC1C98" w:rsidRPr="004225AA">
              <w:rPr>
                <w:rFonts w:hint="eastAsia"/>
                <w:noProof/>
                <w:sz w:val="28"/>
                <w:szCs w:val="28"/>
              </w:rPr>
              <w:drawing>
                <wp:inline distT="0" distB="0" distL="0" distR="0" wp14:anchorId="7215B25D" wp14:editId="4568909F">
                  <wp:extent cx="684000" cy="684000"/>
                  <wp:effectExtent l="57150" t="57150" r="116205" b="116205"/>
                  <wp:docPr id="236" name="图片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2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870563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 w:rsidR="00870563"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49847257" wp14:editId="792343ED">
                      <wp:extent cx="421005" cy="174625"/>
                      <wp:effectExtent l="0" t="19050" r="36195" b="34925"/>
                      <wp:docPr id="169" name="右箭头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42C602" w14:textId="77777777" w:rsidR="00870563" w:rsidRDefault="00870563" w:rsidP="0087056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847257" id="右箭头 169" o:spid="_x0000_s1038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" adj="14175" fillcolor="yellow">
                      <v:textbox>
                        <w:txbxContent>
                          <w:p w14:paraId="1F42C602" w14:textId="77777777" w:rsidR="00870563" w:rsidRDefault="00870563" w:rsidP="008705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70563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 w:rsidR="00870563" w:rsidRPr="008E44C3">
              <w:rPr>
                <w:rFonts w:ascii="Tahoma" w:eastAsia="微软雅黑" w:hAnsi="Tahoma" w:cs="Times New Roman" w:hint="eastAsia"/>
                <w:noProof/>
                <w:kern w:val="0"/>
                <w:sz w:val="30"/>
                <w:szCs w:val="30"/>
              </w:rPr>
              <w:drawing>
                <wp:inline distT="0" distB="0" distL="0" distR="0" wp14:anchorId="3EA79617" wp14:editId="3E35B91C">
                  <wp:extent cx="684000" cy="684000"/>
                  <wp:effectExtent l="57150" t="57150" r="116205" b="116205"/>
                  <wp:docPr id="61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-65000"/>
                                    </a14:imgEffect>
                                    <a14:imgEffect>
                                      <a14:brightnessContrast bright="47000" contrast="-3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1253E9" w14:textId="019774A4" w:rsidR="00935C9E" w:rsidRDefault="00935C9E" w:rsidP="00C67204">
      <w:pPr>
        <w:ind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（四）</w:t>
      </w:r>
      <w:r w:rsidR="001104BE" w:rsidRPr="001104BE">
        <w:rPr>
          <w:rFonts w:asciiTheme="minorEastAsia" w:hAnsiTheme="minorEastAsia" w:cs="Times New Roman" w:hint="eastAsia"/>
          <w:kern w:val="0"/>
          <w:sz w:val="28"/>
          <w:szCs w:val="28"/>
        </w:rPr>
        <w:t>麦克风</w:t>
      </w:r>
    </w:p>
    <w:p w14:paraId="6729FFC9" w14:textId="77777777" w:rsidR="00935C9E" w:rsidRDefault="00266CA0" w:rsidP="003C30D0">
      <w:pPr>
        <w:ind w:left="700"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1.</w:t>
      </w:r>
      <w:r w:rsidR="00D3448E" w:rsidRPr="00266CA0">
        <w:rPr>
          <w:rFonts w:asciiTheme="minorEastAsia" w:hAnsiTheme="minorEastAsia" w:cs="Times New Roman" w:hint="eastAsia"/>
          <w:kern w:val="0"/>
          <w:sz w:val="28"/>
          <w:szCs w:val="28"/>
        </w:rPr>
        <w:t>声音无输出</w:t>
      </w:r>
    </w:p>
    <w:p w14:paraId="5146C2D2" w14:textId="77777777" w:rsidR="00165F36" w:rsidRPr="007577C4" w:rsidRDefault="00935C9E" w:rsidP="003C30D0">
      <w:pPr>
        <w:ind w:left="1260" w:firstLine="420"/>
        <w:rPr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 w:rsidR="001104BE" w:rsidRPr="00935C9E">
        <w:rPr>
          <w:rFonts w:asciiTheme="minorEastAsia" w:hAnsiTheme="minorEastAsia" w:cs="Times New Roman" w:hint="eastAsia"/>
          <w:kern w:val="0"/>
          <w:sz w:val="28"/>
          <w:szCs w:val="28"/>
        </w:rPr>
        <w:t>查看麦克风开关是否打开</w:t>
      </w:r>
      <w:r w:rsidR="007577C4">
        <w:rPr>
          <w:rFonts w:asciiTheme="minorEastAsia" w:hAnsiTheme="minorEastAsia" w:cs="Times New Roman" w:hint="eastAsia"/>
          <w:kern w:val="0"/>
          <w:sz w:val="28"/>
          <w:szCs w:val="28"/>
        </w:rPr>
        <w:t>。</w:t>
      </w:r>
    </w:p>
    <w:p w14:paraId="22ACD559" w14:textId="77777777" w:rsidR="00935C9E" w:rsidRDefault="00266CA0" w:rsidP="003C30D0">
      <w:pPr>
        <w:ind w:left="700"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2.</w:t>
      </w:r>
      <w:r w:rsidR="00935C9E">
        <w:rPr>
          <w:rFonts w:asciiTheme="minorEastAsia" w:hAnsiTheme="minorEastAsia" w:cs="Times New Roman" w:hint="eastAsia"/>
          <w:kern w:val="0"/>
          <w:sz w:val="28"/>
          <w:szCs w:val="28"/>
        </w:rPr>
        <w:t>麦克风啸叫</w:t>
      </w:r>
    </w:p>
    <w:p w14:paraId="5B816FC0" w14:textId="77777777" w:rsidR="00C91AD3" w:rsidRDefault="00935C9E" w:rsidP="003C30D0">
      <w:pPr>
        <w:ind w:left="840" w:firstLineChars="300" w:firstLine="840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 w:rsidR="0092511D">
        <w:rPr>
          <w:rFonts w:asciiTheme="minorEastAsia" w:hAnsiTheme="minorEastAsia" w:cs="Times New Roman" w:hint="eastAsia"/>
          <w:kern w:val="0"/>
          <w:sz w:val="28"/>
          <w:szCs w:val="28"/>
        </w:rPr>
        <w:t>避开</w:t>
      </w:r>
      <w:r w:rsidR="006E5CCB">
        <w:rPr>
          <w:rFonts w:asciiTheme="minorEastAsia" w:hAnsiTheme="minorEastAsia" w:cs="Times New Roman" w:hint="eastAsia"/>
          <w:kern w:val="0"/>
          <w:sz w:val="28"/>
          <w:szCs w:val="28"/>
        </w:rPr>
        <w:t>音</w:t>
      </w:r>
      <w:r w:rsidR="007B1B9D">
        <w:rPr>
          <w:rFonts w:asciiTheme="minorEastAsia" w:hAnsiTheme="minorEastAsia" w:cs="Times New Roman" w:hint="eastAsia"/>
          <w:kern w:val="0"/>
          <w:sz w:val="28"/>
          <w:szCs w:val="28"/>
        </w:rPr>
        <w:t>箱</w:t>
      </w:r>
      <w:r w:rsidR="006E5CCB">
        <w:rPr>
          <w:rFonts w:asciiTheme="minorEastAsia" w:hAnsiTheme="minorEastAsia" w:cs="Times New Roman" w:hint="eastAsia"/>
          <w:kern w:val="0"/>
          <w:sz w:val="28"/>
          <w:szCs w:val="28"/>
        </w:rPr>
        <w:t>、</w:t>
      </w:r>
      <w:r w:rsidR="00C91AD3">
        <w:rPr>
          <w:rFonts w:asciiTheme="minorEastAsia" w:hAnsiTheme="minorEastAsia" w:cs="Times New Roman" w:hint="eastAsia"/>
          <w:kern w:val="0"/>
          <w:sz w:val="28"/>
          <w:szCs w:val="28"/>
        </w:rPr>
        <w:t>调整</w:t>
      </w:r>
      <w:r w:rsidR="00D3448E" w:rsidRPr="00935C9E">
        <w:rPr>
          <w:rFonts w:asciiTheme="minorEastAsia" w:hAnsiTheme="minorEastAsia" w:cs="Times New Roman" w:hint="eastAsia"/>
          <w:kern w:val="0"/>
          <w:sz w:val="28"/>
          <w:szCs w:val="28"/>
        </w:rPr>
        <w:t>麦克风角度</w:t>
      </w:r>
      <w:r w:rsidR="00C91AD3">
        <w:rPr>
          <w:rFonts w:asciiTheme="minorEastAsia" w:hAnsiTheme="minorEastAsia" w:cs="Times New Roman" w:hint="eastAsia"/>
          <w:kern w:val="0"/>
          <w:sz w:val="28"/>
          <w:szCs w:val="28"/>
        </w:rPr>
        <w:t>。</w:t>
      </w:r>
    </w:p>
    <w:p w14:paraId="0FA91057" w14:textId="77777777" w:rsidR="00D3448E" w:rsidRDefault="00C06252" w:rsidP="00C67204">
      <w:pPr>
        <w:ind w:firstLineChars="200" w:firstLine="560"/>
        <w:jc w:val="left"/>
        <w:rPr>
          <w:rFonts w:asciiTheme="minorEastAsia" w:hAnsiTheme="minorEastAsia" w:cs="Times New Roman"/>
          <w:color w:val="000000" w:themeColor="text1"/>
          <w:kern w:val="0"/>
          <w:sz w:val="28"/>
          <w:szCs w:val="28"/>
        </w:rPr>
      </w:pPr>
      <w:r w:rsidRPr="00296A4B">
        <w:rPr>
          <w:rFonts w:asciiTheme="minorEastAsia" w:hAnsiTheme="minorEastAsia" w:cs="Times New Roman" w:hint="eastAsia"/>
          <w:color w:val="000000" w:themeColor="text1"/>
          <w:kern w:val="0"/>
          <w:sz w:val="28"/>
          <w:szCs w:val="28"/>
        </w:rPr>
        <w:t>（五）</w:t>
      </w:r>
      <w:r w:rsidR="00D3448E" w:rsidRPr="00296A4B">
        <w:rPr>
          <w:rFonts w:asciiTheme="minorEastAsia" w:hAnsiTheme="minorEastAsia" w:cs="Times New Roman" w:hint="eastAsia"/>
          <w:color w:val="000000" w:themeColor="text1"/>
          <w:kern w:val="0"/>
          <w:sz w:val="28"/>
          <w:szCs w:val="28"/>
        </w:rPr>
        <w:t>电脑声音无输出、过大或过小按下列指引操作</w:t>
      </w:r>
      <w:r w:rsidR="00B3747E">
        <w:rPr>
          <w:rFonts w:asciiTheme="minorEastAsia" w:hAnsiTheme="minorEastAsia" w:cs="Times New Roman" w:hint="eastAsia"/>
          <w:color w:val="000000" w:themeColor="text1"/>
          <w:kern w:val="0"/>
          <w:sz w:val="28"/>
          <w:szCs w:val="28"/>
        </w:rPr>
        <w:t>：</w:t>
      </w:r>
    </w:p>
    <w:p w14:paraId="63E4892F" w14:textId="77777777" w:rsidR="0059622A" w:rsidRPr="0059622A" w:rsidRDefault="0059622A" w:rsidP="00321A79">
      <w:pPr>
        <w:ind w:left="700" w:firstLineChars="155" w:firstLine="434"/>
        <w:jc w:val="left"/>
        <w:rPr>
          <w:color w:val="000000" w:themeColor="text1"/>
          <w:sz w:val="28"/>
          <w:szCs w:val="28"/>
        </w:rPr>
      </w:pPr>
      <w:r w:rsidRPr="00296A4B">
        <w:rPr>
          <w:rFonts w:asciiTheme="minorEastAsia" w:hAnsiTheme="minorEastAsia" w:cs="Times New Roman" w:hint="eastAsia"/>
          <w:color w:val="000000" w:themeColor="text1"/>
          <w:kern w:val="0"/>
          <w:sz w:val="28"/>
          <w:szCs w:val="28"/>
        </w:rPr>
        <w:t>1.调整电脑音量输出</w:t>
      </w:r>
    </w:p>
    <w:p w14:paraId="516FB706" w14:textId="77777777" w:rsidR="00B3747E" w:rsidRPr="0059622A" w:rsidRDefault="00B3747E" w:rsidP="00321A79">
      <w:pPr>
        <w:ind w:leftChars="472" w:left="991" w:firstLineChars="202" w:firstLine="566"/>
        <w:jc w:val="left"/>
        <w:rPr>
          <w:sz w:val="28"/>
          <w:szCs w:val="28"/>
        </w:rPr>
      </w:pPr>
      <w:r w:rsidRPr="00B3747E">
        <w:rPr>
          <w:rFonts w:ascii="宋体" w:eastAsia="宋体" w:hAnsi="宋体" w:cs="Times New Roman" w:hint="eastAsia"/>
          <w:kern w:val="0"/>
          <w:sz w:val="28"/>
          <w:szCs w:val="28"/>
        </w:rPr>
        <w:sym w:font="Wingdings" w:char="F06C"/>
      </w:r>
      <w:r w:rsidR="0059622A">
        <w:rPr>
          <w:rFonts w:hint="eastAsia"/>
          <w:sz w:val="28"/>
          <w:szCs w:val="28"/>
        </w:rPr>
        <w:t>操作方式</w:t>
      </w:r>
      <w:r w:rsidR="0059622A">
        <w:rPr>
          <w:rFonts w:hint="eastAsia"/>
          <w:sz w:val="28"/>
          <w:szCs w:val="28"/>
        </w:rPr>
        <w:t>:</w:t>
      </w:r>
      <w:r w:rsidR="0059622A">
        <w:rPr>
          <w:rFonts w:hint="eastAsia"/>
          <w:sz w:val="28"/>
          <w:szCs w:val="28"/>
        </w:rPr>
        <w:t>“点击电脑右下角喇叭图标”</w:t>
      </w:r>
      <w:r w:rsidR="0059622A" w:rsidRPr="0059622A">
        <w:rPr>
          <w:rFonts w:ascii="Tahoma" w:eastAsia="微软雅黑" w:hAnsi="Tahoma" w:cs="Times New Roman"/>
          <w:noProof/>
          <w:kern w:val="0"/>
          <w:sz w:val="30"/>
          <w:szCs w:val="30"/>
        </w:rPr>
        <w:t xml:space="preserve"> </w:t>
      </w:r>
      <w:r w:rsidR="0059622A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70E88A4B" wp14:editId="240E59D5">
                <wp:extent cx="195580" cy="57785"/>
                <wp:effectExtent l="0" t="19050" r="33020" b="37465"/>
                <wp:docPr id="201" name="右箭头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F3091D" id="右箭头 201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" adj="16311">
                <w10:anchorlock/>
              </v:shape>
            </w:pict>
          </mc:Fallback>
        </mc:AlternateContent>
      </w:r>
      <w:r w:rsidR="0059622A">
        <w:rPr>
          <w:rFonts w:hint="eastAsia"/>
          <w:sz w:val="28"/>
          <w:szCs w:val="28"/>
        </w:rPr>
        <w:t>“</w:t>
      </w:r>
      <w:r w:rsidR="0059622A" w:rsidRPr="0059622A">
        <w:rPr>
          <w:rFonts w:hint="eastAsia"/>
          <w:sz w:val="28"/>
          <w:szCs w:val="28"/>
        </w:rPr>
        <w:t>拉动调节杆调节电脑音量输出</w:t>
      </w:r>
      <w:r w:rsidR="0059622A">
        <w:rPr>
          <w:rFonts w:hint="eastAsia"/>
          <w:sz w:val="28"/>
          <w:szCs w:val="28"/>
        </w:rPr>
        <w:t>”</w:t>
      </w:r>
    </w:p>
    <w:p w14:paraId="588859CF" w14:textId="02D47F7F" w:rsidR="00321A79" w:rsidRPr="00321A79" w:rsidRDefault="00321A79" w:rsidP="00321A79">
      <w:pPr>
        <w:ind w:firstLineChars="200" w:firstLine="420"/>
        <w:jc w:val="center"/>
        <w:rPr>
          <w:rFonts w:ascii="宋体" w:eastAsia="宋体" w:hAnsi="宋体" w:cs="Times New Roman" w:hint="eastAsia"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51835856" wp14:editId="3D47B416">
            <wp:extent cx="4981052" cy="2143125"/>
            <wp:effectExtent l="38100" t="38100" r="29210" b="2857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t="2597"/>
                    <a:stretch/>
                  </pic:blipFill>
                  <pic:spPr bwMode="auto">
                    <a:xfrm>
                      <a:off x="0" y="0"/>
                      <a:ext cx="5009194" cy="2155233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rgbClr val="BFBFB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AB1A77" w14:textId="3203D829" w:rsidR="00381FD3" w:rsidRDefault="006C65E1" w:rsidP="00381FD3">
      <w:pPr>
        <w:ind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2</w:t>
      </w:r>
      <w:r w:rsidR="00C06252">
        <w:rPr>
          <w:rFonts w:asciiTheme="minorEastAsia" w:hAnsiTheme="minorEastAsia" w:cs="Times New Roman" w:hint="eastAsia"/>
          <w:kern w:val="0"/>
          <w:sz w:val="28"/>
          <w:szCs w:val="28"/>
        </w:rPr>
        <w:t>.</w:t>
      </w:r>
      <w:r w:rsidR="006E5CCB">
        <w:rPr>
          <w:rFonts w:asciiTheme="minorEastAsia" w:hAnsiTheme="minorEastAsia" w:cs="Times New Roman" w:hint="eastAsia"/>
          <w:kern w:val="0"/>
          <w:sz w:val="28"/>
          <w:szCs w:val="28"/>
        </w:rPr>
        <w:t>控制面板</w:t>
      </w:r>
      <w:r w:rsidR="002E5AE1">
        <w:rPr>
          <w:rFonts w:asciiTheme="minorEastAsia" w:hAnsiTheme="minorEastAsia" w:cs="Times New Roman" w:hint="eastAsia"/>
          <w:kern w:val="0"/>
          <w:sz w:val="28"/>
          <w:szCs w:val="28"/>
        </w:rPr>
        <w:t>上</w:t>
      </w:r>
      <w:r w:rsidR="000B0951">
        <w:rPr>
          <w:rFonts w:asciiTheme="minorEastAsia" w:hAnsiTheme="minorEastAsia" w:cs="Times New Roman" w:hint="eastAsia"/>
          <w:kern w:val="0"/>
          <w:sz w:val="28"/>
          <w:szCs w:val="28"/>
        </w:rPr>
        <w:t>调节主音量</w:t>
      </w:r>
    </w:p>
    <w:p w14:paraId="6F2330A7" w14:textId="77777777" w:rsidR="00296A4B" w:rsidRDefault="000B0951" w:rsidP="0059622A">
      <w:pPr>
        <w:ind w:leftChars="71" w:left="149" w:firstLineChars="250" w:firstLine="700"/>
        <w:jc w:val="left"/>
        <w:rPr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>
        <w:rPr>
          <w:rFonts w:hint="eastAsia"/>
          <w:sz w:val="28"/>
          <w:szCs w:val="28"/>
        </w:rPr>
        <w:t>操作方式：</w:t>
      </w:r>
      <w:r w:rsidR="00950E6F">
        <w:rPr>
          <w:rFonts w:hint="eastAsia"/>
          <w:sz w:val="28"/>
          <w:szCs w:val="28"/>
        </w:rPr>
        <w:t>“上课下课”</w:t>
      </w:r>
      <w:r w:rsidR="0059622A">
        <w:rPr>
          <w:rFonts w:hint="eastAsia"/>
          <w:sz w:val="28"/>
          <w:szCs w:val="28"/>
        </w:rPr>
        <w:t xml:space="preserve"> </w:t>
      </w:r>
      <w:r w:rsidR="0059622A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5805A78D" wp14:editId="6BF9BB6A">
                <wp:extent cx="195580" cy="57785"/>
                <wp:effectExtent l="0" t="19050" r="33020" b="37465"/>
                <wp:docPr id="202" name="右箭头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D88645" id="右箭头 202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" adj="16311">
                <w10:anchorlock/>
              </v:shape>
            </w:pict>
          </mc:Fallback>
        </mc:AlternateContent>
      </w:r>
      <w:r w:rsidR="002E5AE1">
        <w:rPr>
          <w:rFonts w:asciiTheme="minorEastAsia" w:hAnsiTheme="minorEastAsia" w:cs="Times New Roman" w:hint="eastAsia"/>
          <w:kern w:val="0"/>
          <w:sz w:val="28"/>
          <w:szCs w:val="28"/>
        </w:rPr>
        <w:t>“声音”</w:t>
      </w:r>
      <w:r w:rsidR="00296A4B"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</w:t>
      </w:r>
      <w:r w:rsidR="0059622A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5805A78D" wp14:editId="6BF9BB6A">
                <wp:extent cx="195580" cy="57785"/>
                <wp:effectExtent l="0" t="19050" r="33020" b="37465"/>
                <wp:docPr id="203" name="右箭头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EE0357" id="右箭头 203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" adj="16311">
                <w10:anchorlock/>
              </v:shape>
            </w:pict>
          </mc:Fallback>
        </mc:AlternateContent>
      </w:r>
      <w:r w:rsidR="0059622A"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</w:t>
      </w:r>
      <w:r w:rsidR="00190963">
        <w:rPr>
          <w:rFonts w:asciiTheme="minorEastAsia" w:hAnsiTheme="minorEastAsia" w:cs="Times New Roman" w:hint="eastAsia"/>
          <w:kern w:val="0"/>
          <w:sz w:val="28"/>
          <w:szCs w:val="28"/>
        </w:rPr>
        <w:t>主音量</w:t>
      </w:r>
      <w:r w:rsidR="0059622A"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</w:t>
      </w:r>
      <w:r w:rsidR="0059622A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5805A78D" wp14:editId="6BF9BB6A">
                <wp:extent cx="195580" cy="57785"/>
                <wp:effectExtent l="0" t="19050" r="33020" b="37465"/>
                <wp:docPr id="204" name="右箭头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2184C2" id="右箭头 204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" adj="16311">
                <w10:anchorlock/>
              </v:shape>
            </w:pict>
          </mc:Fallback>
        </mc:AlternateContent>
      </w:r>
      <w:r w:rsidR="00190963"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</w:t>
      </w:r>
      <w:r w:rsidR="00190963" w:rsidRPr="002E5AE1">
        <w:rPr>
          <w:rFonts w:asciiTheme="minorEastAsia" w:hAnsiTheme="minorEastAsia" w:cs="Times New Roman" w:hint="eastAsia"/>
          <w:kern w:val="0"/>
          <w:sz w:val="28"/>
          <w:szCs w:val="28"/>
        </w:rPr>
        <w:t>“</w:t>
      </w:r>
      <w:r w:rsidR="00190963">
        <w:rPr>
          <w:rFonts w:asciiTheme="minorEastAsia" w:hAnsiTheme="minorEastAsia" w:cs="Times New Roman" w:hint="eastAsia"/>
          <w:kern w:val="0"/>
          <w:sz w:val="28"/>
          <w:szCs w:val="28"/>
        </w:rPr>
        <w:t>小</w:t>
      </w:r>
      <w:r w:rsidR="002E5AE1" w:rsidRPr="002E5AE1">
        <w:rPr>
          <w:rFonts w:asciiTheme="minorEastAsia" w:hAnsiTheme="minorEastAsia" w:cs="Times New Roman" w:hint="eastAsia"/>
          <w:kern w:val="0"/>
          <w:sz w:val="28"/>
          <w:szCs w:val="28"/>
        </w:rPr>
        <w:t>喇叭+</w:t>
      </w:r>
      <w:r w:rsidR="00190963">
        <w:rPr>
          <w:rFonts w:asciiTheme="minorEastAsia" w:hAnsiTheme="minorEastAsia" w:cs="Times New Roman" w:hint="eastAsia"/>
          <w:kern w:val="0"/>
          <w:sz w:val="28"/>
          <w:szCs w:val="28"/>
        </w:rPr>
        <w:t>/</w:t>
      </w:r>
      <w:r w:rsidR="002E5AE1" w:rsidRPr="002E5AE1">
        <w:rPr>
          <w:rFonts w:asciiTheme="minorEastAsia" w:hAnsiTheme="minorEastAsia" w:cs="Times New Roman" w:hint="eastAsia"/>
          <w:kern w:val="0"/>
          <w:sz w:val="28"/>
          <w:szCs w:val="28"/>
        </w:rPr>
        <w:t>-”</w:t>
      </w:r>
      <w:r w:rsidR="00190963">
        <w:rPr>
          <w:rFonts w:asciiTheme="minorEastAsia" w:hAnsiTheme="minorEastAsia" w:cs="Times New Roman" w:hint="eastAsia"/>
          <w:kern w:val="0"/>
          <w:sz w:val="28"/>
          <w:szCs w:val="28"/>
        </w:rPr>
        <w:t>增减音量</w:t>
      </w:r>
      <w:r w:rsidRPr="00935C9E">
        <w:rPr>
          <w:rFonts w:hint="eastAsia"/>
          <w:sz w:val="28"/>
          <w:szCs w:val="28"/>
        </w:rPr>
        <w:t>。</w:t>
      </w:r>
    </w:p>
    <w:tbl>
      <w:tblPr>
        <w:tblStyle w:val="a3"/>
        <w:tblW w:w="9322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9622A" w14:paraId="45B8B3BA" w14:textId="77777777" w:rsidTr="00321A79">
        <w:trPr>
          <w:trHeight w:val="1530"/>
        </w:trPr>
        <w:tc>
          <w:tcPr>
            <w:tcW w:w="9322" w:type="dxa"/>
            <w:vAlign w:val="center"/>
          </w:tcPr>
          <w:p w14:paraId="340E6663" w14:textId="77777777" w:rsidR="0059622A" w:rsidRDefault="0059622A" w:rsidP="00205A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4410363" wp14:editId="7D2BDE8D">
                  <wp:extent cx="684000" cy="684000"/>
                  <wp:effectExtent l="57150" t="57150" r="116205" b="116205"/>
                  <wp:docPr id="208" name="图片 2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200430160647.jpg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8000" contrast="5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1705D584" wp14:editId="55DCDA08">
                      <wp:extent cx="421005" cy="174625"/>
                      <wp:effectExtent l="0" t="19050" r="36195" b="34925"/>
                      <wp:docPr id="205" name="右箭头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D2433D" w14:textId="77777777" w:rsidR="0059622A" w:rsidRDefault="0059622A" w:rsidP="0059622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705D584" id="右箭头 205" o:spid="_x0000_s1039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" adj="14175" fillcolor="yellow">
                      <v:textbox>
                        <w:txbxContent>
                          <w:p w14:paraId="2DD2433D" w14:textId="77777777" w:rsidR="0059622A" w:rsidRDefault="0059622A" w:rsidP="0059622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 w:rsidR="00BC1C98" w:rsidRPr="003D5994">
              <w:rPr>
                <w:rFonts w:hint="eastAsia"/>
                <w:noProof/>
                <w:sz w:val="30"/>
                <w:szCs w:val="30"/>
              </w:rPr>
              <w:drawing>
                <wp:inline distT="0" distB="0" distL="0" distR="0" wp14:anchorId="1DEA3238" wp14:editId="3C9561BD">
                  <wp:extent cx="684000" cy="684000"/>
                  <wp:effectExtent l="57150" t="57150" r="116205" b="116205"/>
                  <wp:docPr id="238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brightnessContrast bright="4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7CD37342" wp14:editId="56F99AB2">
                      <wp:extent cx="421005" cy="174625"/>
                      <wp:effectExtent l="0" t="19050" r="36195" b="34925"/>
                      <wp:docPr id="206" name="右箭头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DF505" w14:textId="77777777" w:rsidR="0059622A" w:rsidRDefault="0059622A" w:rsidP="0059622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CD37342" id="右箭头 206" o:spid="_x0000_s1040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" adj="14175" fillcolor="yellow">
                      <v:textbox>
                        <w:txbxContent>
                          <w:p w14:paraId="7A3DF505" w14:textId="77777777" w:rsidR="0059622A" w:rsidRDefault="0059622A" w:rsidP="0059622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 w:rsidRPr="003D5994">
              <w:rPr>
                <w:rFonts w:hint="eastAsia"/>
                <w:noProof/>
                <w:sz w:val="30"/>
                <w:szCs w:val="30"/>
              </w:rPr>
              <w:drawing>
                <wp:inline distT="0" distB="0" distL="0" distR="0" wp14:anchorId="50E408FC" wp14:editId="57399199">
                  <wp:extent cx="684000" cy="684000"/>
                  <wp:effectExtent l="57150" t="57150" r="116205" b="116205"/>
                  <wp:docPr id="234" name="图片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33000" contrast="-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6E6500C7" wp14:editId="33DBCC47">
                      <wp:extent cx="421005" cy="174625"/>
                      <wp:effectExtent l="0" t="19050" r="36195" b="34925"/>
                      <wp:docPr id="207" name="右箭头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6304B6" w14:textId="77777777" w:rsidR="0059622A" w:rsidRDefault="0059622A" w:rsidP="0059622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E6500C7" id="右箭头 207" o:spid="_x0000_s1041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" adj="14175" fillcolor="yellow">
                      <v:textbox>
                        <w:txbxContent>
                          <w:p w14:paraId="646304B6" w14:textId="77777777" w:rsidR="0059622A" w:rsidRDefault="0059622A" w:rsidP="0059622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 w:rsidRPr="003D5994">
              <w:rPr>
                <w:rFonts w:hint="eastAsia"/>
                <w:noProof/>
                <w:sz w:val="30"/>
                <w:szCs w:val="30"/>
              </w:rPr>
              <w:drawing>
                <wp:inline distT="0" distB="0" distL="0" distR="0" wp14:anchorId="6A75EEC6" wp14:editId="49560E47">
                  <wp:extent cx="684000" cy="684000"/>
                  <wp:effectExtent l="57150" t="57150" r="116205" b="116205"/>
                  <wp:docPr id="233" name="图片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D3B8D7" w14:textId="77777777" w:rsidR="001E0D44" w:rsidRPr="001E0D44" w:rsidRDefault="00C06252" w:rsidP="000B0951">
      <w:pPr>
        <w:ind w:firstLineChars="200" w:firstLine="560"/>
        <w:jc w:val="left"/>
        <w:rPr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（六）</w:t>
      </w:r>
      <w:r w:rsidR="001E0D44">
        <w:rPr>
          <w:rFonts w:asciiTheme="minorEastAsia" w:hAnsiTheme="minorEastAsia" w:cs="Times New Roman" w:hint="eastAsia"/>
          <w:kern w:val="0"/>
          <w:sz w:val="28"/>
          <w:szCs w:val="28"/>
        </w:rPr>
        <w:t>空调未开启，</w:t>
      </w:r>
      <w:r w:rsidR="001E0D44" w:rsidRPr="00AA716E">
        <w:rPr>
          <w:rFonts w:asciiTheme="minorEastAsia" w:hAnsiTheme="minorEastAsia" w:cs="Times New Roman" w:hint="eastAsia"/>
          <w:kern w:val="0"/>
          <w:sz w:val="28"/>
          <w:szCs w:val="28"/>
        </w:rPr>
        <w:t>按下列指引操作</w:t>
      </w:r>
      <w:r w:rsidR="009141E0">
        <w:rPr>
          <w:rFonts w:asciiTheme="minorEastAsia" w:hAnsiTheme="minorEastAsia" w:cs="Times New Roman" w:hint="eastAsia"/>
          <w:kern w:val="0"/>
          <w:sz w:val="28"/>
          <w:szCs w:val="28"/>
        </w:rPr>
        <w:t>：</w:t>
      </w:r>
    </w:p>
    <w:p w14:paraId="2A66FAE1" w14:textId="77777777" w:rsidR="00296A4B" w:rsidRDefault="00DF4484" w:rsidP="00321A79">
      <w:pPr>
        <w:ind w:left="420" w:rightChars="-230" w:right="-483" w:firstLine="420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>
        <w:rPr>
          <w:rFonts w:hint="eastAsia"/>
          <w:sz w:val="28"/>
          <w:szCs w:val="28"/>
        </w:rPr>
        <w:t>操作方式：</w:t>
      </w:r>
      <w:r w:rsidR="001E0D44">
        <w:rPr>
          <w:rFonts w:asciiTheme="minorEastAsia" w:hAnsiTheme="minorEastAsia" w:cs="Times New Roman" w:hint="eastAsia"/>
          <w:kern w:val="0"/>
          <w:sz w:val="28"/>
          <w:szCs w:val="28"/>
        </w:rPr>
        <w:t>“环境控制”</w:t>
      </w:r>
      <w:r w:rsidR="0059622A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39B66DC1" wp14:editId="269D6759">
                <wp:extent cx="195580" cy="57785"/>
                <wp:effectExtent l="0" t="19050" r="33020" b="37465"/>
                <wp:docPr id="212" name="右箭头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8A81EE" id="右箭头 212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" adj="16311">
                <w10:anchorlock/>
              </v:shape>
            </w:pict>
          </mc:Fallback>
        </mc:AlternateContent>
      </w:r>
      <w:r w:rsidR="001E0D44" w:rsidRPr="00AA716E"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</w:t>
      </w:r>
      <w:r w:rsidR="0059622A">
        <w:rPr>
          <w:rFonts w:asciiTheme="minorEastAsia" w:hAnsiTheme="minorEastAsia" w:cs="Times New Roman"/>
          <w:kern w:val="0"/>
          <w:sz w:val="28"/>
          <w:szCs w:val="28"/>
        </w:rPr>
        <w:t>“</w:t>
      </w:r>
      <w:r w:rsidR="001E0D44">
        <w:rPr>
          <w:rFonts w:asciiTheme="minorEastAsia" w:hAnsiTheme="minorEastAsia" w:cs="Times New Roman" w:hint="eastAsia"/>
          <w:kern w:val="0"/>
          <w:sz w:val="28"/>
          <w:szCs w:val="28"/>
        </w:rPr>
        <w:t>空调”</w:t>
      </w:r>
      <w:r w:rsidR="0059622A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39B66DC1" wp14:editId="269D6759">
                <wp:extent cx="195580" cy="57785"/>
                <wp:effectExtent l="0" t="19050" r="33020" b="37465"/>
                <wp:docPr id="213" name="右箭头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A6C199" id="右箭头 213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" adj="16311">
                <w10:anchorlock/>
              </v:shape>
            </w:pict>
          </mc:Fallback>
        </mc:AlternateContent>
      </w:r>
      <w:r w:rsidR="0059622A"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</w:t>
      </w:r>
      <w:r w:rsidR="00190963">
        <w:rPr>
          <w:rFonts w:asciiTheme="minorEastAsia" w:hAnsiTheme="minorEastAsia" w:cs="Times New Roman" w:hint="eastAsia"/>
          <w:kern w:val="0"/>
          <w:sz w:val="28"/>
          <w:szCs w:val="28"/>
        </w:rPr>
        <w:t>选择需开关的空调</w:t>
      </w:r>
      <w:r w:rsidR="00C5389A" w:rsidRPr="00C5389A">
        <w:rPr>
          <w:rFonts w:asciiTheme="minorEastAsia" w:hAnsiTheme="minorEastAsia" w:cs="Times New Roman" w:hint="eastAsia"/>
          <w:kern w:val="0"/>
          <w:sz w:val="28"/>
          <w:szCs w:val="28"/>
        </w:rPr>
        <w:t>。</w:t>
      </w:r>
    </w:p>
    <w:tbl>
      <w:tblPr>
        <w:tblStyle w:val="a3"/>
        <w:tblW w:w="9322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9622A" w14:paraId="113352E7" w14:textId="77777777" w:rsidTr="00321A79">
        <w:trPr>
          <w:trHeight w:val="1669"/>
        </w:trPr>
        <w:tc>
          <w:tcPr>
            <w:tcW w:w="9322" w:type="dxa"/>
            <w:vAlign w:val="center"/>
          </w:tcPr>
          <w:p w14:paraId="4BB35D5C" w14:textId="77777777" w:rsidR="0059622A" w:rsidRDefault="0059622A" w:rsidP="000A419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>
              <w:rPr>
                <w:rFonts w:ascii="Tahoma" w:eastAsia="微软雅黑" w:hAnsi="Tahoma" w:cs="Times New Roman" w:hint="eastAsia"/>
                <w:noProof/>
                <w:kern w:val="0"/>
                <w:sz w:val="30"/>
                <w:szCs w:val="30"/>
              </w:rPr>
              <w:drawing>
                <wp:inline distT="0" distB="0" distL="0" distR="0" wp14:anchorId="7FA4D2FE" wp14:editId="713F49B0">
                  <wp:extent cx="684000" cy="684000"/>
                  <wp:effectExtent l="57150" t="57150" r="116205" b="116205"/>
                  <wp:docPr id="221" name="图片 2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200430111732.jpg"/>
                          <pic:cNvPicPr/>
                        </pic:nvPicPr>
                        <pic:blipFill>
                          <a:blip r:embed="rId3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rightnessContrast bright="69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23FAE90A" wp14:editId="6BCAE119">
                      <wp:extent cx="421005" cy="174625"/>
                      <wp:effectExtent l="0" t="19050" r="36195" b="34925"/>
                      <wp:docPr id="214" name="右箭头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B7CCA9" w14:textId="77777777" w:rsidR="0059622A" w:rsidRDefault="0059622A" w:rsidP="0059622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3FAE90A" id="右箭头 214" o:spid="_x0000_s1042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" adj="14175" fillcolor="yellow">
                      <v:textbox>
                        <w:txbxContent>
                          <w:p w14:paraId="67B7CCA9" w14:textId="77777777" w:rsidR="0059622A" w:rsidRDefault="0059622A" w:rsidP="0059622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</w:t>
            </w:r>
            <w:r w:rsidR="000A4194"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w:drawing>
                <wp:inline distT="0" distB="0" distL="0" distR="0" wp14:anchorId="3D20D45B" wp14:editId="2F7F82D9">
                  <wp:extent cx="2359141" cy="785003"/>
                  <wp:effectExtent l="57150" t="57150" r="117475" b="110490"/>
                  <wp:docPr id="161" name="图片 161" descr="C:\Users\THTFPC\Desktop\43c70e068406f74c1886e8fbc89717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HTFPC\Desktop\43c70e068406f74c1886e8fbc89717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840" cy="78789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0023C8" w14:textId="10924B02" w:rsidR="001104BE" w:rsidRDefault="0059622A" w:rsidP="00C67204">
      <w:pPr>
        <w:ind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</w:t>
      </w:r>
      <w:r w:rsidR="00E27535">
        <w:rPr>
          <w:rFonts w:asciiTheme="minorEastAsia" w:hAnsiTheme="minorEastAsia" w:cs="Times New Roman" w:hint="eastAsia"/>
          <w:kern w:val="0"/>
          <w:sz w:val="28"/>
          <w:szCs w:val="28"/>
        </w:rPr>
        <w:t>(七)</w:t>
      </w:r>
      <w:r w:rsidR="001104BE">
        <w:rPr>
          <w:rFonts w:asciiTheme="minorEastAsia" w:hAnsiTheme="minorEastAsia" w:cs="Times New Roman" w:hint="eastAsia"/>
          <w:kern w:val="0"/>
          <w:sz w:val="28"/>
          <w:szCs w:val="28"/>
        </w:rPr>
        <w:t>如按</w:t>
      </w:r>
      <w:r w:rsidR="006B70E0">
        <w:rPr>
          <w:rFonts w:asciiTheme="minorEastAsia" w:hAnsiTheme="minorEastAsia" w:cs="Times New Roman" w:hint="eastAsia"/>
          <w:kern w:val="0"/>
          <w:sz w:val="28"/>
          <w:szCs w:val="28"/>
        </w:rPr>
        <w:t>以上</w:t>
      </w:r>
      <w:r w:rsidR="003B6AFF">
        <w:rPr>
          <w:rFonts w:asciiTheme="minorEastAsia" w:hAnsiTheme="minorEastAsia" w:cs="Times New Roman" w:hint="eastAsia"/>
          <w:kern w:val="0"/>
          <w:sz w:val="28"/>
          <w:szCs w:val="28"/>
        </w:rPr>
        <w:t>指引操作不能排除故障，联系</w:t>
      </w:r>
      <w:r w:rsidR="001104BE">
        <w:rPr>
          <w:rFonts w:asciiTheme="minorEastAsia" w:hAnsiTheme="minorEastAsia" w:cs="Times New Roman" w:hint="eastAsia"/>
          <w:kern w:val="0"/>
          <w:sz w:val="28"/>
          <w:szCs w:val="28"/>
        </w:rPr>
        <w:t>集控</w:t>
      </w:r>
      <w:r w:rsidR="00190963">
        <w:rPr>
          <w:rFonts w:asciiTheme="minorEastAsia" w:hAnsiTheme="minorEastAsia" w:cs="Times New Roman" w:hint="eastAsia"/>
          <w:kern w:val="0"/>
          <w:sz w:val="28"/>
          <w:szCs w:val="28"/>
        </w:rPr>
        <w:t>管理室</w:t>
      </w:r>
      <w:r w:rsidR="009141E0">
        <w:rPr>
          <w:rFonts w:asciiTheme="minorEastAsia" w:hAnsiTheme="minorEastAsia" w:cs="Times New Roman" w:hint="eastAsia"/>
          <w:kern w:val="0"/>
          <w:sz w:val="28"/>
          <w:szCs w:val="28"/>
        </w:rPr>
        <w:t>。</w:t>
      </w:r>
    </w:p>
    <w:p w14:paraId="575437B5" w14:textId="77777777" w:rsidR="00321A79" w:rsidRDefault="00321A79" w:rsidP="00C67204">
      <w:pPr>
        <w:ind w:firstLineChars="200" w:firstLine="560"/>
        <w:jc w:val="left"/>
        <w:rPr>
          <w:rFonts w:asciiTheme="minorEastAsia" w:hAnsiTheme="minorEastAsia" w:cs="Times New Roman" w:hint="eastAsia"/>
          <w:kern w:val="0"/>
          <w:sz w:val="28"/>
          <w:szCs w:val="28"/>
        </w:rPr>
      </w:pPr>
    </w:p>
    <w:p w14:paraId="1569B4E2" w14:textId="77777777" w:rsidR="00F16FE7" w:rsidRPr="00EF1F99" w:rsidRDefault="00C67204" w:rsidP="00AF2FF8">
      <w:pPr>
        <w:jc w:val="left"/>
        <w:rPr>
          <w:rFonts w:asciiTheme="minorEastAsia" w:hAnsiTheme="minorEastAsia" w:cs="Times New Roman"/>
          <w:b/>
          <w:kern w:val="0"/>
          <w:sz w:val="30"/>
          <w:szCs w:val="30"/>
        </w:rPr>
      </w:pPr>
      <w:r w:rsidRPr="00EF1F99">
        <w:rPr>
          <w:rFonts w:asciiTheme="minorEastAsia" w:hAnsiTheme="minorEastAsia" w:cs="Times New Roman" w:hint="eastAsia"/>
          <w:b/>
          <w:kern w:val="0"/>
          <w:sz w:val="30"/>
          <w:szCs w:val="30"/>
        </w:rPr>
        <w:t>五</w:t>
      </w:r>
      <w:r w:rsidR="00F16FE7" w:rsidRPr="00EF1F99">
        <w:rPr>
          <w:rFonts w:asciiTheme="minorEastAsia" w:hAnsiTheme="minorEastAsia" w:cs="Times New Roman" w:hint="eastAsia"/>
          <w:b/>
          <w:kern w:val="0"/>
          <w:sz w:val="30"/>
          <w:szCs w:val="30"/>
        </w:rPr>
        <w:t>、</w:t>
      </w:r>
      <w:r w:rsidR="002749F4" w:rsidRPr="00EF1F99">
        <w:rPr>
          <w:rFonts w:asciiTheme="minorEastAsia" w:hAnsiTheme="minorEastAsia" w:cs="Times New Roman" w:hint="eastAsia"/>
          <w:b/>
          <w:kern w:val="0"/>
          <w:sz w:val="30"/>
          <w:szCs w:val="30"/>
        </w:rPr>
        <w:t>接入</w:t>
      </w:r>
      <w:r w:rsidR="00F16FE7" w:rsidRPr="00EF1F99">
        <w:rPr>
          <w:rFonts w:asciiTheme="minorEastAsia" w:hAnsiTheme="minorEastAsia" w:cs="Times New Roman" w:hint="eastAsia"/>
          <w:b/>
          <w:kern w:val="0"/>
          <w:sz w:val="30"/>
          <w:szCs w:val="30"/>
        </w:rPr>
        <w:t>笔记本</w:t>
      </w:r>
      <w:r w:rsidR="00190963">
        <w:rPr>
          <w:rFonts w:asciiTheme="minorEastAsia" w:hAnsiTheme="minorEastAsia" w:cs="Times New Roman" w:hint="eastAsia"/>
          <w:b/>
          <w:kern w:val="0"/>
          <w:sz w:val="30"/>
          <w:szCs w:val="30"/>
        </w:rPr>
        <w:t>电脑</w:t>
      </w:r>
    </w:p>
    <w:p w14:paraId="134CF415" w14:textId="77777777" w:rsidR="003A1857" w:rsidRPr="00077E0B" w:rsidRDefault="0059622A" w:rsidP="00077E0B">
      <w:pPr>
        <w:ind w:firstLineChars="200" w:firstLine="560"/>
        <w:jc w:val="left"/>
        <w:rPr>
          <w:sz w:val="28"/>
          <w:szCs w:val="28"/>
        </w:rPr>
      </w:pPr>
      <w:r w:rsidRPr="003A1857"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一</w:t>
      </w:r>
      <w:r w:rsidRPr="003A1857">
        <w:rPr>
          <w:rFonts w:asciiTheme="minorEastAsia" w:hAnsiTheme="minorEastAsia" w:hint="eastAsia"/>
          <w:sz w:val="28"/>
          <w:szCs w:val="28"/>
        </w:rPr>
        <w:t>）</w:t>
      </w:r>
      <w:r w:rsidR="00077E0B" w:rsidRPr="0059622A">
        <w:rPr>
          <w:rFonts w:asciiTheme="minorEastAsia" w:hAnsiTheme="minorEastAsia" w:hint="eastAsia"/>
          <w:sz w:val="28"/>
          <w:szCs w:val="28"/>
        </w:rPr>
        <w:t>讲台提供</w:t>
      </w:r>
      <w:r w:rsidR="003B6AFF" w:rsidRPr="0059622A">
        <w:rPr>
          <w:rFonts w:asciiTheme="minorEastAsia" w:hAnsiTheme="minorEastAsia" w:hint="eastAsia"/>
          <w:sz w:val="28"/>
          <w:szCs w:val="28"/>
        </w:rPr>
        <w:t>标准</w:t>
      </w:r>
      <w:r w:rsidR="00F6093C" w:rsidRPr="0059622A">
        <w:rPr>
          <w:rFonts w:asciiTheme="minorEastAsia" w:hAnsiTheme="minorEastAsia" w:hint="eastAsia"/>
          <w:sz w:val="28"/>
          <w:szCs w:val="28"/>
        </w:rPr>
        <w:t>H</w:t>
      </w:r>
      <w:r w:rsidR="00F6093C" w:rsidRPr="0059622A">
        <w:rPr>
          <w:rFonts w:asciiTheme="minorEastAsia" w:hAnsiTheme="minorEastAsia"/>
          <w:sz w:val="28"/>
          <w:szCs w:val="28"/>
        </w:rPr>
        <w:t>DMI</w:t>
      </w:r>
      <w:r w:rsidR="00077E0B" w:rsidRPr="0059622A">
        <w:rPr>
          <w:rFonts w:asciiTheme="minorEastAsia" w:hAnsiTheme="minorEastAsia" w:hint="eastAsia"/>
          <w:sz w:val="28"/>
          <w:szCs w:val="28"/>
        </w:rPr>
        <w:t>输入接口</w:t>
      </w:r>
      <w:r w:rsidR="00F6093C" w:rsidRPr="0059622A">
        <w:rPr>
          <w:rFonts w:asciiTheme="minorEastAsia" w:hAnsiTheme="minorEastAsia" w:hint="eastAsia"/>
          <w:sz w:val="28"/>
          <w:szCs w:val="28"/>
        </w:rPr>
        <w:t>（</w:t>
      </w:r>
      <w:r w:rsidR="00876473">
        <w:rPr>
          <w:rFonts w:asciiTheme="minorEastAsia" w:hAnsiTheme="minorEastAsia" w:hint="eastAsia"/>
          <w:sz w:val="28"/>
          <w:szCs w:val="28"/>
        </w:rPr>
        <w:t>因</w:t>
      </w:r>
      <w:r w:rsidR="00077E0B" w:rsidRPr="0059622A">
        <w:rPr>
          <w:rFonts w:asciiTheme="minorEastAsia" w:hAnsiTheme="minorEastAsia" w:hint="eastAsia"/>
          <w:sz w:val="28"/>
          <w:szCs w:val="28"/>
        </w:rPr>
        <w:t>笔记本电脑输出接口类</w:t>
      </w:r>
      <w:r w:rsidR="00077E0B">
        <w:rPr>
          <w:rFonts w:asciiTheme="minorEastAsia" w:hAnsiTheme="minorEastAsia" w:cs="Times New Roman" w:hint="eastAsia"/>
          <w:kern w:val="0"/>
          <w:sz w:val="28"/>
          <w:szCs w:val="28"/>
        </w:rPr>
        <w:t>型</w:t>
      </w:r>
      <w:r w:rsidR="004100DC">
        <w:rPr>
          <w:rFonts w:asciiTheme="minorEastAsia" w:hAnsiTheme="minorEastAsia" w:cs="Times New Roman" w:hint="eastAsia"/>
          <w:kern w:val="0"/>
          <w:sz w:val="28"/>
          <w:szCs w:val="28"/>
        </w:rPr>
        <w:t>多样</w:t>
      </w:r>
      <w:r w:rsidR="00077E0B">
        <w:rPr>
          <w:rFonts w:asciiTheme="minorEastAsia" w:hAnsiTheme="minorEastAsia" w:cs="Times New Roman" w:hint="eastAsia"/>
          <w:kern w:val="0"/>
          <w:sz w:val="28"/>
          <w:szCs w:val="28"/>
        </w:rPr>
        <w:t>，课室</w:t>
      </w:r>
      <w:r w:rsidR="00F6093C">
        <w:rPr>
          <w:rFonts w:asciiTheme="minorEastAsia" w:hAnsiTheme="minorEastAsia" w:cs="Times New Roman" w:hint="eastAsia"/>
          <w:kern w:val="0"/>
          <w:sz w:val="28"/>
          <w:szCs w:val="28"/>
        </w:rPr>
        <w:t>不提供</w:t>
      </w:r>
      <w:r w:rsidR="004100DC">
        <w:rPr>
          <w:rFonts w:asciiTheme="minorEastAsia" w:hAnsiTheme="minorEastAsia" w:cs="Times New Roman" w:hint="eastAsia"/>
          <w:kern w:val="0"/>
          <w:sz w:val="28"/>
          <w:szCs w:val="28"/>
        </w:rPr>
        <w:t>连接</w:t>
      </w:r>
      <w:r w:rsidR="00077E0B">
        <w:rPr>
          <w:rFonts w:asciiTheme="minorEastAsia" w:hAnsiTheme="minorEastAsia" w:cs="Times New Roman" w:hint="eastAsia"/>
          <w:kern w:val="0"/>
          <w:sz w:val="28"/>
          <w:szCs w:val="28"/>
        </w:rPr>
        <w:t>线</w:t>
      </w:r>
      <w:r w:rsidR="00F6093C">
        <w:rPr>
          <w:rFonts w:asciiTheme="minorEastAsia" w:hAnsiTheme="minorEastAsia" w:cs="Times New Roman" w:hint="eastAsia"/>
          <w:kern w:val="0"/>
          <w:sz w:val="28"/>
          <w:szCs w:val="28"/>
        </w:rPr>
        <w:t>）</w:t>
      </w:r>
      <w:r w:rsidR="003A1857">
        <w:rPr>
          <w:rFonts w:hint="eastAsia"/>
          <w:sz w:val="28"/>
          <w:szCs w:val="28"/>
        </w:rPr>
        <w:t>。</w:t>
      </w:r>
    </w:p>
    <w:p w14:paraId="0A3C8307" w14:textId="77777777" w:rsidR="003A1857" w:rsidRDefault="003A1857" w:rsidP="003A1857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3A1857">
        <w:rPr>
          <w:rFonts w:asciiTheme="minorEastAsia" w:hAnsiTheme="minorEastAsia" w:hint="eastAsia"/>
          <w:sz w:val="28"/>
          <w:szCs w:val="28"/>
        </w:rPr>
        <w:t>（二）在笔记本</w:t>
      </w:r>
      <w:r w:rsidR="00190963">
        <w:rPr>
          <w:rFonts w:asciiTheme="minorEastAsia" w:hAnsiTheme="minorEastAsia" w:hint="eastAsia"/>
          <w:sz w:val="28"/>
          <w:szCs w:val="28"/>
        </w:rPr>
        <w:t>电脑</w:t>
      </w:r>
      <w:r w:rsidRPr="003A1857">
        <w:rPr>
          <w:rFonts w:asciiTheme="minorEastAsia" w:hAnsiTheme="minorEastAsia" w:hint="eastAsia"/>
          <w:sz w:val="28"/>
          <w:szCs w:val="28"/>
        </w:rPr>
        <w:t>上</w:t>
      </w:r>
      <w:r w:rsidR="004100DC">
        <w:rPr>
          <w:rFonts w:asciiTheme="minorEastAsia" w:hAnsiTheme="minorEastAsia" w:hint="eastAsia"/>
          <w:sz w:val="28"/>
          <w:szCs w:val="28"/>
        </w:rPr>
        <w:t>进行投屏操作</w:t>
      </w:r>
      <w:r w:rsidRPr="003A1857">
        <w:rPr>
          <w:rFonts w:asciiTheme="minorEastAsia" w:hAnsiTheme="minorEastAsia" w:hint="eastAsia"/>
          <w:sz w:val="28"/>
          <w:szCs w:val="28"/>
        </w:rPr>
        <w:t>，如有困难，联系</w:t>
      </w:r>
      <w:r w:rsidR="00190963">
        <w:rPr>
          <w:rFonts w:asciiTheme="minorEastAsia" w:hAnsiTheme="minorEastAsia" w:hint="eastAsia"/>
          <w:sz w:val="28"/>
          <w:szCs w:val="28"/>
        </w:rPr>
        <w:t>集控管理室</w:t>
      </w:r>
      <w:r w:rsidRPr="003A1857">
        <w:rPr>
          <w:rFonts w:asciiTheme="minorEastAsia" w:hAnsiTheme="minorEastAsia" w:hint="eastAsia"/>
          <w:sz w:val="28"/>
          <w:szCs w:val="28"/>
        </w:rPr>
        <w:t>。</w:t>
      </w:r>
    </w:p>
    <w:p w14:paraId="4E7B5C43" w14:textId="77777777" w:rsidR="001D44A9" w:rsidRDefault="00E27535" w:rsidP="00C67204">
      <w:pPr>
        <w:ind w:firstLineChars="200" w:firstLine="560"/>
        <w:jc w:val="left"/>
        <w:rPr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（三）</w:t>
      </w:r>
      <w:r w:rsidR="00F16AB7">
        <w:rPr>
          <w:rFonts w:hint="eastAsia"/>
          <w:sz w:val="28"/>
          <w:szCs w:val="28"/>
        </w:rPr>
        <w:t>在</w:t>
      </w:r>
      <w:r w:rsidR="002E5D7F">
        <w:rPr>
          <w:rFonts w:hint="eastAsia"/>
          <w:sz w:val="28"/>
          <w:szCs w:val="28"/>
        </w:rPr>
        <w:t>讲台</w:t>
      </w:r>
      <w:r w:rsidR="006E5CCB">
        <w:rPr>
          <w:rFonts w:hint="eastAsia"/>
          <w:sz w:val="28"/>
          <w:szCs w:val="28"/>
        </w:rPr>
        <w:t>控制面板</w:t>
      </w:r>
      <w:r w:rsidR="00F71C3D" w:rsidRPr="004225AA" w:rsidDel="00F71C3D">
        <w:rPr>
          <w:rFonts w:hint="eastAsia"/>
          <w:sz w:val="28"/>
          <w:szCs w:val="28"/>
        </w:rPr>
        <w:t xml:space="preserve"> </w:t>
      </w:r>
      <w:r w:rsidR="001D44A9">
        <w:rPr>
          <w:rFonts w:hint="eastAsia"/>
          <w:sz w:val="28"/>
          <w:szCs w:val="28"/>
        </w:rPr>
        <w:t>“画面”</w:t>
      </w:r>
      <w:r w:rsidR="00F16AB7">
        <w:rPr>
          <w:rFonts w:hint="eastAsia"/>
          <w:sz w:val="28"/>
          <w:szCs w:val="28"/>
        </w:rPr>
        <w:t>界面</w:t>
      </w:r>
      <w:r w:rsidR="001D44A9">
        <w:rPr>
          <w:rFonts w:hint="eastAsia"/>
          <w:sz w:val="28"/>
          <w:szCs w:val="28"/>
        </w:rPr>
        <w:t xml:space="preserve"> </w:t>
      </w:r>
      <w:r w:rsidR="004100DC">
        <w:rPr>
          <w:rFonts w:hint="eastAsia"/>
          <w:sz w:val="28"/>
          <w:szCs w:val="28"/>
        </w:rPr>
        <w:t>，</w:t>
      </w:r>
      <w:r w:rsidR="002E5D7F">
        <w:rPr>
          <w:rFonts w:hint="eastAsia"/>
          <w:sz w:val="28"/>
          <w:szCs w:val="28"/>
        </w:rPr>
        <w:t>选择将</w:t>
      </w:r>
      <w:r w:rsidR="002E5AE1">
        <w:rPr>
          <w:rFonts w:hint="eastAsia"/>
          <w:sz w:val="28"/>
          <w:szCs w:val="28"/>
        </w:rPr>
        <w:t>笔记本</w:t>
      </w:r>
      <w:r w:rsidR="00190963">
        <w:rPr>
          <w:rFonts w:hint="eastAsia"/>
          <w:sz w:val="28"/>
          <w:szCs w:val="28"/>
        </w:rPr>
        <w:t>电脑</w:t>
      </w:r>
      <w:r w:rsidR="002E5D7F">
        <w:rPr>
          <w:rFonts w:hint="eastAsia"/>
          <w:sz w:val="28"/>
          <w:szCs w:val="28"/>
        </w:rPr>
        <w:t>画面分别或同时显示在讲台显示器、投影机上</w:t>
      </w:r>
      <w:r w:rsidR="004100DC">
        <w:rPr>
          <w:rFonts w:hint="eastAsia"/>
          <w:sz w:val="28"/>
          <w:szCs w:val="28"/>
        </w:rPr>
        <w:t>，</w:t>
      </w:r>
      <w:r w:rsidR="002E5D7F">
        <w:rPr>
          <w:rFonts w:hint="eastAsia"/>
          <w:sz w:val="28"/>
          <w:szCs w:val="28"/>
        </w:rPr>
        <w:t>操作</w:t>
      </w:r>
      <w:r w:rsidR="004100DC">
        <w:rPr>
          <w:rFonts w:hint="eastAsia"/>
          <w:sz w:val="28"/>
          <w:szCs w:val="28"/>
        </w:rPr>
        <w:t>如下</w:t>
      </w:r>
      <w:r w:rsidR="00763AE6">
        <w:rPr>
          <w:rFonts w:hint="eastAsia"/>
          <w:sz w:val="28"/>
          <w:szCs w:val="28"/>
        </w:rPr>
        <w:t>：</w:t>
      </w:r>
    </w:p>
    <w:p w14:paraId="6D8F636F" w14:textId="5A72A16B" w:rsidR="00EA72EF" w:rsidRDefault="00321A79" w:rsidP="009722E6">
      <w:pPr>
        <w:jc w:val="center"/>
        <w:rPr>
          <w:sz w:val="28"/>
          <w:szCs w:val="28"/>
        </w:rPr>
      </w:pPr>
      <w:r w:rsidRPr="00E15C91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7AA760C1" wp14:editId="0237D8FC">
            <wp:extent cx="3790950" cy="2265167"/>
            <wp:effectExtent l="38100" t="38100" r="38100" b="40005"/>
            <wp:docPr id="16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3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395" cy="2276786"/>
                    </a:xfrm>
                    <a:prstGeom prst="rect">
                      <a:avLst/>
                    </a:prstGeom>
                    <a:noFill/>
                    <a:ln w="28575" cmpd="sng" algn="ctr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0E68526" w14:textId="77777777" w:rsidR="00BF67F9" w:rsidRDefault="002522D1" w:rsidP="003A1857">
      <w:pPr>
        <w:spacing w:line="220" w:lineRule="atLeast"/>
        <w:ind w:firstLineChars="300" w:firstLine="840"/>
        <w:textAlignment w:val="center"/>
        <w:rPr>
          <w:sz w:val="30"/>
          <w:szCs w:val="30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lastRenderedPageBreak/>
        <w:sym w:font="Wingdings" w:char="F06C"/>
      </w:r>
      <w:r w:rsidR="001D44A9">
        <w:rPr>
          <w:rFonts w:hint="eastAsia"/>
          <w:sz w:val="30"/>
          <w:szCs w:val="30"/>
        </w:rPr>
        <w:t>笔记本</w:t>
      </w:r>
      <w:r w:rsidR="00190963">
        <w:rPr>
          <w:rFonts w:hint="eastAsia"/>
          <w:sz w:val="30"/>
          <w:szCs w:val="30"/>
        </w:rPr>
        <w:t>电脑</w:t>
      </w:r>
      <w:r w:rsidR="001D44A9">
        <w:rPr>
          <w:rFonts w:hint="eastAsia"/>
          <w:sz w:val="30"/>
          <w:szCs w:val="30"/>
        </w:rPr>
        <w:t>画面在投影机显示</w:t>
      </w:r>
    </w:p>
    <w:tbl>
      <w:tblPr>
        <w:tblStyle w:val="a3"/>
        <w:tblW w:w="6520" w:type="dxa"/>
        <w:tblInd w:w="959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0"/>
      </w:tblGrid>
      <w:tr w:rsidR="009722E6" w14:paraId="3655DBAC" w14:textId="77777777" w:rsidTr="009722E6">
        <w:trPr>
          <w:trHeight w:val="1609"/>
        </w:trPr>
        <w:tc>
          <w:tcPr>
            <w:tcW w:w="6520" w:type="dxa"/>
            <w:vAlign w:val="center"/>
          </w:tcPr>
          <w:p w14:paraId="168EC4F8" w14:textId="77777777" w:rsidR="009722E6" w:rsidRDefault="009722E6" w:rsidP="00205A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 w:rsidRPr="007D1199">
              <w:rPr>
                <w:rFonts w:hint="eastAsia"/>
                <w:noProof/>
                <w:sz w:val="30"/>
                <w:szCs w:val="30"/>
              </w:rPr>
              <w:drawing>
                <wp:inline distT="0" distB="0" distL="0" distR="0" wp14:anchorId="752C5C82" wp14:editId="41E5D61F">
                  <wp:extent cx="684000" cy="684000"/>
                  <wp:effectExtent l="57150" t="57150" r="116205" b="116205"/>
                  <wp:docPr id="247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brightnessContrast brigh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29543682" wp14:editId="1EBBEB80">
                      <wp:extent cx="421005" cy="174625"/>
                      <wp:effectExtent l="0" t="19050" r="36195" b="34925"/>
                      <wp:docPr id="244" name="右箭头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2472D2" w14:textId="77777777" w:rsidR="009722E6" w:rsidRDefault="009722E6" w:rsidP="009722E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9543682" id="右箭头 244" o:spid="_x0000_s1043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" adj="14175" fillcolor="yellow">
                      <v:textbox>
                        <w:txbxContent>
                          <w:p w14:paraId="692472D2" w14:textId="77777777" w:rsidR="009722E6" w:rsidRDefault="009722E6" w:rsidP="009722E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</w:t>
            </w:r>
            <w:r>
              <w:rPr>
                <w:noProof/>
                <w:sz w:val="30"/>
                <w:szCs w:val="30"/>
              </w:rPr>
              <w:drawing>
                <wp:inline distT="0" distB="0" distL="0" distR="0" wp14:anchorId="2A4651E9" wp14:editId="66C12B43">
                  <wp:extent cx="828000" cy="828000"/>
                  <wp:effectExtent l="0" t="0" r="0" b="0"/>
                  <wp:docPr id="248" name="图片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brightnessContrast bright="1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</w:p>
        </w:tc>
      </w:tr>
    </w:tbl>
    <w:p w14:paraId="16D93937" w14:textId="77777777" w:rsidR="00BF67F9" w:rsidRDefault="002522D1" w:rsidP="003A1857">
      <w:pPr>
        <w:spacing w:line="220" w:lineRule="atLeast"/>
        <w:ind w:firstLineChars="300" w:firstLine="840"/>
        <w:textAlignment w:val="center"/>
        <w:rPr>
          <w:sz w:val="30"/>
          <w:szCs w:val="30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 w:rsidR="002E5AE1" w:rsidRPr="002E5AE1">
        <w:rPr>
          <w:rFonts w:hint="eastAsia"/>
          <w:noProof/>
          <w:sz w:val="30"/>
          <w:szCs w:val="30"/>
        </w:rPr>
        <w:t>笔记本</w:t>
      </w:r>
      <w:r w:rsidR="00190963">
        <w:rPr>
          <w:rFonts w:hint="eastAsia"/>
          <w:noProof/>
          <w:sz w:val="30"/>
          <w:szCs w:val="30"/>
        </w:rPr>
        <w:t>电脑</w:t>
      </w:r>
      <w:r w:rsidR="001D44A9">
        <w:rPr>
          <w:rFonts w:hint="eastAsia"/>
          <w:sz w:val="30"/>
          <w:szCs w:val="30"/>
        </w:rPr>
        <w:t>画面在显示</w:t>
      </w:r>
      <w:r w:rsidR="002E5AE1">
        <w:rPr>
          <w:rFonts w:hint="eastAsia"/>
          <w:sz w:val="30"/>
          <w:szCs w:val="30"/>
        </w:rPr>
        <w:t>器上显示</w:t>
      </w:r>
    </w:p>
    <w:tbl>
      <w:tblPr>
        <w:tblStyle w:val="a3"/>
        <w:tblW w:w="6520" w:type="dxa"/>
        <w:tblInd w:w="959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0"/>
      </w:tblGrid>
      <w:tr w:rsidR="009722E6" w14:paraId="1552387F" w14:textId="77777777" w:rsidTr="00205AFD">
        <w:trPr>
          <w:trHeight w:val="1609"/>
        </w:trPr>
        <w:tc>
          <w:tcPr>
            <w:tcW w:w="6520" w:type="dxa"/>
            <w:vAlign w:val="center"/>
          </w:tcPr>
          <w:p w14:paraId="2674C3C1" w14:textId="77777777" w:rsidR="009722E6" w:rsidRDefault="009722E6" w:rsidP="00205A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 w:rsidRPr="007D1199">
              <w:rPr>
                <w:rFonts w:hint="eastAsia"/>
                <w:noProof/>
                <w:sz w:val="30"/>
                <w:szCs w:val="30"/>
              </w:rPr>
              <w:drawing>
                <wp:inline distT="0" distB="0" distL="0" distR="0" wp14:anchorId="29F96FF6" wp14:editId="61490230">
                  <wp:extent cx="684000" cy="684000"/>
                  <wp:effectExtent l="76200" t="38100" r="78105" b="116205"/>
                  <wp:docPr id="253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brightnessContrast brigh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48E5D2C3" wp14:editId="33D36F30">
                      <wp:extent cx="421005" cy="174625"/>
                      <wp:effectExtent l="0" t="19050" r="36195" b="34925"/>
                      <wp:docPr id="252" name="右箭头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7D632A" w14:textId="77777777" w:rsidR="009722E6" w:rsidRDefault="009722E6" w:rsidP="009722E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8E5D2C3" id="右箭头 252" o:spid="_x0000_s1044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" adj="14175" fillcolor="yellow">
                      <v:textbox>
                        <w:txbxContent>
                          <w:p w14:paraId="707D632A" w14:textId="77777777" w:rsidR="009722E6" w:rsidRDefault="009722E6" w:rsidP="009722E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</w:t>
            </w:r>
            <w:r>
              <w:rPr>
                <w:noProof/>
                <w:sz w:val="30"/>
                <w:szCs w:val="30"/>
              </w:rPr>
              <w:drawing>
                <wp:inline distT="0" distB="0" distL="0" distR="0" wp14:anchorId="515D50F0" wp14:editId="03F6F27D">
                  <wp:extent cx="802257" cy="802257"/>
                  <wp:effectExtent l="0" t="0" r="0" b="0"/>
                  <wp:docPr id="254" name="图片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brightnessContrast bright="1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7" cy="7975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</w:p>
        </w:tc>
      </w:tr>
    </w:tbl>
    <w:p w14:paraId="0E4E2BE5" w14:textId="77777777" w:rsidR="00BF67F9" w:rsidRDefault="002522D1" w:rsidP="003A1857">
      <w:pPr>
        <w:spacing w:line="220" w:lineRule="atLeast"/>
        <w:ind w:firstLineChars="300" w:firstLine="840"/>
        <w:textAlignment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 w:rsidR="002E5AE1">
        <w:rPr>
          <w:rFonts w:asciiTheme="minorEastAsia" w:hAnsiTheme="minorEastAsia" w:hint="eastAsia"/>
          <w:sz w:val="28"/>
          <w:szCs w:val="28"/>
        </w:rPr>
        <w:t xml:space="preserve">返回电脑画面 </w:t>
      </w:r>
      <w:r w:rsidR="00C67204">
        <w:rPr>
          <w:rFonts w:asciiTheme="minorEastAsia" w:hAnsiTheme="minorEastAsia" w:hint="eastAsia"/>
          <w:sz w:val="28"/>
          <w:szCs w:val="28"/>
        </w:rPr>
        <w:t xml:space="preserve"> </w:t>
      </w:r>
    </w:p>
    <w:tbl>
      <w:tblPr>
        <w:tblStyle w:val="a3"/>
        <w:tblW w:w="6520" w:type="dxa"/>
        <w:tblInd w:w="959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0"/>
      </w:tblGrid>
      <w:tr w:rsidR="009722E6" w14:paraId="452E170A" w14:textId="77777777" w:rsidTr="00205AFD">
        <w:trPr>
          <w:trHeight w:val="1609"/>
        </w:trPr>
        <w:tc>
          <w:tcPr>
            <w:tcW w:w="6520" w:type="dxa"/>
            <w:vAlign w:val="center"/>
          </w:tcPr>
          <w:p w14:paraId="67F695CE" w14:textId="77777777" w:rsidR="009722E6" w:rsidRDefault="009722E6" w:rsidP="00205A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 w:rsidRPr="007D1199">
              <w:rPr>
                <w:rFonts w:hint="eastAsia"/>
                <w:noProof/>
                <w:sz w:val="30"/>
                <w:szCs w:val="30"/>
              </w:rPr>
              <w:drawing>
                <wp:inline distT="0" distB="0" distL="0" distR="0" wp14:anchorId="56D893B9" wp14:editId="4DA81206">
                  <wp:extent cx="684000" cy="684000"/>
                  <wp:effectExtent l="76200" t="38100" r="78105" b="116205"/>
                  <wp:docPr id="259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brightnessContrast brigh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43C846A6" wp14:editId="754B194E">
                      <wp:extent cx="421005" cy="174625"/>
                      <wp:effectExtent l="0" t="19050" r="36195" b="34925"/>
                      <wp:docPr id="258" name="右箭头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A7106E" w14:textId="77777777" w:rsidR="009722E6" w:rsidRDefault="009722E6" w:rsidP="009722E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3C846A6" id="右箭头 258" o:spid="_x0000_s1045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" adj="14175" fillcolor="yellow">
                      <v:textbox>
                        <w:txbxContent>
                          <w:p w14:paraId="15A7106E" w14:textId="77777777" w:rsidR="009722E6" w:rsidRDefault="009722E6" w:rsidP="009722E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</w:t>
            </w:r>
            <w:r w:rsidR="007B1B9D" w:rsidRPr="008E44C3">
              <w:rPr>
                <w:rFonts w:ascii="Tahoma" w:eastAsia="微软雅黑" w:hAnsi="Tahoma" w:cs="Times New Roman" w:hint="eastAsia"/>
                <w:noProof/>
                <w:kern w:val="0"/>
                <w:sz w:val="30"/>
                <w:szCs w:val="30"/>
              </w:rPr>
              <w:drawing>
                <wp:inline distT="0" distB="0" distL="0" distR="0" wp14:anchorId="69F93274" wp14:editId="18118C58">
                  <wp:extent cx="684000" cy="684000"/>
                  <wp:effectExtent l="57150" t="57150" r="116205" b="116205"/>
                  <wp:docPr id="4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-65000"/>
                                    </a14:imgEffect>
                                    <a14:imgEffect>
                                      <a14:brightnessContrast bright="47000" contrast="-3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</w:p>
        </w:tc>
      </w:tr>
    </w:tbl>
    <w:p w14:paraId="13B335CB" w14:textId="77777777" w:rsidR="00321A79" w:rsidRDefault="00321A79" w:rsidP="00582A8C">
      <w:pPr>
        <w:jc w:val="left"/>
        <w:rPr>
          <w:rFonts w:asciiTheme="minorEastAsia" w:hAnsiTheme="minorEastAsia" w:cs="Times New Roman"/>
          <w:b/>
          <w:kern w:val="0"/>
          <w:sz w:val="30"/>
          <w:szCs w:val="30"/>
        </w:rPr>
      </w:pPr>
    </w:p>
    <w:p w14:paraId="1436B4A0" w14:textId="212496A0" w:rsidR="00582A8C" w:rsidRPr="00E70CBF" w:rsidRDefault="00582A8C" w:rsidP="00582A8C">
      <w:pPr>
        <w:jc w:val="left"/>
        <w:rPr>
          <w:rFonts w:asciiTheme="minorEastAsia" w:hAnsiTheme="minorEastAsia" w:cs="Times New Roman"/>
          <w:b/>
          <w:kern w:val="0"/>
          <w:sz w:val="30"/>
          <w:szCs w:val="30"/>
        </w:rPr>
      </w:pPr>
      <w:r>
        <w:rPr>
          <w:rFonts w:asciiTheme="minorEastAsia" w:hAnsiTheme="minorEastAsia" w:cs="Times New Roman" w:hint="eastAsia"/>
          <w:b/>
          <w:kern w:val="0"/>
          <w:sz w:val="30"/>
          <w:szCs w:val="30"/>
        </w:rPr>
        <w:t>六</w:t>
      </w:r>
      <w:r w:rsidR="000D02B4">
        <w:rPr>
          <w:rFonts w:asciiTheme="minorEastAsia" w:hAnsiTheme="minorEastAsia" w:cs="Times New Roman" w:hint="eastAsia"/>
          <w:b/>
          <w:kern w:val="0"/>
          <w:sz w:val="30"/>
          <w:szCs w:val="30"/>
        </w:rPr>
        <w:t>、仅使用</w:t>
      </w:r>
      <w:r w:rsidRPr="00E70CBF">
        <w:rPr>
          <w:rFonts w:asciiTheme="minorEastAsia" w:hAnsiTheme="minorEastAsia" w:cs="Times New Roman" w:hint="eastAsia"/>
          <w:b/>
          <w:kern w:val="0"/>
          <w:sz w:val="30"/>
          <w:szCs w:val="30"/>
        </w:rPr>
        <w:t>黑板</w:t>
      </w:r>
      <w:r w:rsidR="000D02B4">
        <w:rPr>
          <w:rFonts w:asciiTheme="minorEastAsia" w:hAnsiTheme="minorEastAsia" w:cs="Times New Roman" w:hint="eastAsia"/>
          <w:b/>
          <w:kern w:val="0"/>
          <w:sz w:val="30"/>
          <w:szCs w:val="30"/>
        </w:rPr>
        <w:t>时</w:t>
      </w:r>
      <w:r w:rsidRPr="00E70CBF">
        <w:rPr>
          <w:rFonts w:asciiTheme="minorEastAsia" w:hAnsiTheme="minorEastAsia" w:cs="Times New Roman" w:hint="eastAsia"/>
          <w:b/>
          <w:kern w:val="0"/>
          <w:sz w:val="30"/>
          <w:szCs w:val="30"/>
        </w:rPr>
        <w:t>，关闭投影机，升起投影幕</w:t>
      </w:r>
      <w:r w:rsidR="00B3747E">
        <w:rPr>
          <w:rFonts w:asciiTheme="minorEastAsia" w:hAnsiTheme="minorEastAsia" w:cs="Times New Roman" w:hint="eastAsia"/>
          <w:b/>
          <w:kern w:val="0"/>
          <w:sz w:val="30"/>
          <w:szCs w:val="30"/>
        </w:rPr>
        <w:t>。</w:t>
      </w:r>
    </w:p>
    <w:p w14:paraId="11BC1760" w14:textId="77777777" w:rsidR="00582A8C" w:rsidRDefault="0067042D" w:rsidP="002522D1">
      <w:pPr>
        <w:ind w:firstLineChars="250" w:firstLine="750"/>
        <w:rPr>
          <w:sz w:val="28"/>
          <w:szCs w:val="28"/>
        </w:rPr>
      </w:pP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62C59A8" wp14:editId="4E787B44">
                <wp:simplePos x="0" y="0"/>
                <wp:positionH relativeFrom="column">
                  <wp:posOffset>4373880</wp:posOffset>
                </wp:positionH>
                <wp:positionV relativeFrom="paragraph">
                  <wp:posOffset>169545</wp:posOffset>
                </wp:positionV>
                <wp:extent cx="195580" cy="57785"/>
                <wp:effectExtent l="0" t="19050" r="33020" b="37465"/>
                <wp:wrapNone/>
                <wp:docPr id="116" name="右箭头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59A6B" id="右箭头 116" o:spid="_x0000_s1026" type="#_x0000_t13" style="position:absolute;left:0;text-align:left;margin-left:344.4pt;margin-top:13.35pt;width:15.4pt;height:4.5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" adj="16311"/>
            </w:pict>
          </mc:Fallback>
        </mc:AlternateConten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AA568B4" wp14:editId="36AEACEA">
                <wp:simplePos x="0" y="0"/>
                <wp:positionH relativeFrom="column">
                  <wp:posOffset>2503170</wp:posOffset>
                </wp:positionH>
                <wp:positionV relativeFrom="paragraph">
                  <wp:posOffset>171450</wp:posOffset>
                </wp:positionV>
                <wp:extent cx="195580" cy="57785"/>
                <wp:effectExtent l="0" t="19050" r="33020" b="37465"/>
                <wp:wrapNone/>
                <wp:docPr id="90" name="右箭头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A835D" id="右箭头 90" o:spid="_x0000_s1026" type="#_x0000_t13" style="position:absolute;left:0;text-align:left;margin-left:197.1pt;margin-top:13.5pt;width:15.4pt;height:4.5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" adj="16311"/>
            </w:pict>
          </mc:Fallback>
        </mc:AlternateContent>
      </w:r>
      <w:r w:rsidR="00582A8C"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 w:rsidR="00582A8C">
        <w:rPr>
          <w:rFonts w:hint="eastAsia"/>
          <w:sz w:val="28"/>
          <w:szCs w:val="28"/>
        </w:rPr>
        <w:t>操作方式：</w:t>
      </w:r>
      <w:r w:rsidR="00582A8C"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</w:t>
      </w:r>
      <w:r w:rsidR="002522D1"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“开关机”  </w:t>
      </w:r>
      <w:r w:rsidR="00582A8C" w:rsidRPr="00202275">
        <w:rPr>
          <w:rFonts w:asciiTheme="minorEastAsia" w:hAnsiTheme="minorEastAsia" w:cs="Times New Roman" w:hint="eastAsia"/>
          <w:kern w:val="0"/>
          <w:sz w:val="28"/>
          <w:szCs w:val="28"/>
        </w:rPr>
        <w:t>“投影”</w:t>
      </w:r>
      <w:r w:rsidR="002522D1"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关闭投影机   </w:t>
      </w:r>
      <w:r w:rsidR="00582A8C" w:rsidRPr="00202275">
        <w:rPr>
          <w:rFonts w:asciiTheme="minorEastAsia" w:hAnsiTheme="minorEastAsia" w:cs="Times New Roman" w:hint="eastAsia"/>
          <w:kern w:val="0"/>
          <w:sz w:val="28"/>
          <w:szCs w:val="28"/>
        </w:rPr>
        <w:t>“投影幕</w:t>
      </w:r>
      <w:r w:rsidR="00582A8C">
        <w:rPr>
          <w:rFonts w:asciiTheme="minorEastAsia" w:hAnsiTheme="minorEastAsia" w:cs="Times New Roman" w:hint="eastAsia"/>
          <w:kern w:val="0"/>
          <w:sz w:val="28"/>
          <w:szCs w:val="28"/>
        </w:rPr>
        <w:t>升</w:t>
      </w:r>
      <w:r w:rsidR="00582A8C" w:rsidRPr="00202275">
        <w:rPr>
          <w:rFonts w:asciiTheme="minorEastAsia" w:hAnsiTheme="minorEastAsia" w:cs="Times New Roman" w:hint="eastAsia"/>
          <w:kern w:val="0"/>
          <w:sz w:val="28"/>
          <w:szCs w:val="28"/>
        </w:rPr>
        <w:t>”</w:t>
      </w:r>
      <w:r w:rsidR="00582A8C">
        <w:rPr>
          <w:rFonts w:asciiTheme="minorEastAsia" w:hAnsiTheme="minorEastAsia" w:cs="Times New Roman" w:hint="eastAsia"/>
          <w:kern w:val="0"/>
          <w:sz w:val="28"/>
          <w:szCs w:val="28"/>
        </w:rPr>
        <w:t>收起投影幕</w:t>
      </w:r>
      <w:r w:rsidR="00582A8C">
        <w:rPr>
          <w:rFonts w:hint="eastAsia"/>
          <w:sz w:val="28"/>
          <w:szCs w:val="28"/>
        </w:rPr>
        <w:t>。</w:t>
      </w:r>
    </w:p>
    <w:tbl>
      <w:tblPr>
        <w:tblStyle w:val="a3"/>
        <w:tblW w:w="8505" w:type="dxa"/>
        <w:tblInd w:w="108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9722E6" w14:paraId="6D736A85" w14:textId="77777777" w:rsidTr="00041931">
        <w:trPr>
          <w:trHeight w:val="1609"/>
        </w:trPr>
        <w:tc>
          <w:tcPr>
            <w:tcW w:w="8505" w:type="dxa"/>
            <w:vAlign w:val="center"/>
          </w:tcPr>
          <w:p w14:paraId="77D968A8" w14:textId="77777777" w:rsidR="009722E6" w:rsidRDefault="009722E6" w:rsidP="00205A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D8E20C4" wp14:editId="008BF00D">
                  <wp:extent cx="864000" cy="864000"/>
                  <wp:effectExtent l="0" t="0" r="0" b="0"/>
                  <wp:docPr id="117" name="图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brightnessContrast bright="50000" contrast="1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1384C4F8" wp14:editId="678511F1">
                      <wp:extent cx="421005" cy="174625"/>
                      <wp:effectExtent l="0" t="19050" r="36195" b="34925"/>
                      <wp:docPr id="261" name="右箭头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9A2A94" w14:textId="77777777" w:rsidR="009722E6" w:rsidRDefault="009722E6" w:rsidP="009722E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384C4F8" id="右箭头 261" o:spid="_x0000_s1046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" adj="14175" fillcolor="yellow">
                      <v:textbox>
                        <w:txbxContent>
                          <w:p w14:paraId="349A2A94" w14:textId="77777777" w:rsidR="009722E6" w:rsidRDefault="009722E6" w:rsidP="009722E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770E4A90" wp14:editId="7A4F7025">
                  <wp:extent cx="828135" cy="828135"/>
                  <wp:effectExtent l="0" t="0" r="0" b="0"/>
                  <wp:docPr id="118" name="图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brightnessContrast bright="18000" contrast="6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521" cy="8345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548E229E" wp14:editId="6BD2E5E1">
                      <wp:extent cx="421005" cy="174625"/>
                      <wp:effectExtent l="0" t="19050" r="36195" b="34925"/>
                      <wp:docPr id="264" name="右箭头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C4D6DA" w14:textId="77777777" w:rsidR="009722E6" w:rsidRDefault="009722E6" w:rsidP="009722E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48E229E" id="右箭头 264" o:spid="_x0000_s1047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" adj="14175" fillcolor="yellow">
                      <v:textbox>
                        <w:txbxContent>
                          <w:p w14:paraId="6FC4D6DA" w14:textId="77777777" w:rsidR="009722E6" w:rsidRDefault="009722E6" w:rsidP="009722E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14C9EAD1" wp14:editId="214213FE">
                  <wp:extent cx="828000" cy="828000"/>
                  <wp:effectExtent l="0" t="0" r="0" b="0"/>
                  <wp:docPr id="120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2">
                                    <a14:imgEffect>
                                      <a14:brightnessContrast bright="28000" contrast="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3A31E7" w14:textId="77777777" w:rsidR="00321A79" w:rsidRDefault="00321A79" w:rsidP="00582A8C">
      <w:pPr>
        <w:jc w:val="left"/>
        <w:rPr>
          <w:rFonts w:asciiTheme="minorEastAsia" w:hAnsiTheme="minorEastAsia" w:cs="Times New Roman"/>
          <w:b/>
          <w:kern w:val="0"/>
          <w:sz w:val="30"/>
          <w:szCs w:val="30"/>
        </w:rPr>
      </w:pPr>
    </w:p>
    <w:p w14:paraId="7748063F" w14:textId="77777777" w:rsidR="00321A79" w:rsidRDefault="00321A79">
      <w:pPr>
        <w:widowControl/>
        <w:jc w:val="left"/>
        <w:rPr>
          <w:rFonts w:asciiTheme="minorEastAsia" w:hAnsiTheme="minorEastAsia" w:cs="Times New Roman"/>
          <w:b/>
          <w:kern w:val="0"/>
          <w:sz w:val="30"/>
          <w:szCs w:val="30"/>
        </w:rPr>
      </w:pPr>
      <w:r>
        <w:rPr>
          <w:rFonts w:asciiTheme="minorEastAsia" w:hAnsiTheme="minorEastAsia" w:cs="Times New Roman"/>
          <w:b/>
          <w:kern w:val="0"/>
          <w:sz w:val="30"/>
          <w:szCs w:val="30"/>
        </w:rPr>
        <w:br w:type="page"/>
      </w:r>
    </w:p>
    <w:p w14:paraId="7FCA5DEF" w14:textId="609961C1" w:rsidR="00582A8C" w:rsidRDefault="00582A8C" w:rsidP="00582A8C">
      <w:pPr>
        <w:jc w:val="left"/>
        <w:rPr>
          <w:rFonts w:asciiTheme="minorEastAsia" w:hAnsiTheme="minorEastAsia" w:cs="Times New Roman"/>
          <w:b/>
          <w:kern w:val="0"/>
          <w:sz w:val="30"/>
          <w:szCs w:val="30"/>
        </w:rPr>
      </w:pPr>
      <w:r>
        <w:rPr>
          <w:rFonts w:asciiTheme="minorEastAsia" w:hAnsiTheme="minorEastAsia" w:cs="Times New Roman" w:hint="eastAsia"/>
          <w:b/>
          <w:kern w:val="0"/>
          <w:sz w:val="30"/>
          <w:szCs w:val="30"/>
        </w:rPr>
        <w:lastRenderedPageBreak/>
        <w:t>七</w:t>
      </w:r>
      <w:r w:rsidRPr="00EF1F99">
        <w:rPr>
          <w:rFonts w:asciiTheme="minorEastAsia" w:hAnsiTheme="minorEastAsia" w:cs="Times New Roman" w:hint="eastAsia"/>
          <w:b/>
          <w:kern w:val="0"/>
          <w:sz w:val="30"/>
          <w:szCs w:val="30"/>
        </w:rPr>
        <w:t>、</w:t>
      </w:r>
      <w:r w:rsidR="000D02B4">
        <w:rPr>
          <w:rFonts w:asciiTheme="minorEastAsia" w:hAnsiTheme="minorEastAsia" w:cs="Times New Roman" w:hint="eastAsia"/>
          <w:b/>
          <w:kern w:val="0"/>
          <w:sz w:val="30"/>
          <w:szCs w:val="30"/>
        </w:rPr>
        <w:t>轻压</w:t>
      </w:r>
      <w:r w:rsidR="00B3747E">
        <w:rPr>
          <w:rFonts w:asciiTheme="minorEastAsia" w:hAnsiTheme="minorEastAsia" w:cs="Times New Roman" w:hint="eastAsia"/>
          <w:b/>
          <w:kern w:val="0"/>
          <w:sz w:val="30"/>
          <w:szCs w:val="30"/>
        </w:rPr>
        <w:t>显示</w:t>
      </w:r>
      <w:r w:rsidR="000D02B4">
        <w:rPr>
          <w:rFonts w:asciiTheme="minorEastAsia" w:hAnsiTheme="minorEastAsia" w:cs="Times New Roman" w:hint="eastAsia"/>
          <w:b/>
          <w:kern w:val="0"/>
          <w:sz w:val="30"/>
          <w:szCs w:val="30"/>
        </w:rPr>
        <w:t>器上下</w:t>
      </w:r>
      <w:r w:rsidR="00B3747E">
        <w:rPr>
          <w:rFonts w:asciiTheme="minorEastAsia" w:hAnsiTheme="minorEastAsia" w:cs="Times New Roman" w:hint="eastAsia"/>
          <w:b/>
          <w:kern w:val="0"/>
          <w:sz w:val="30"/>
          <w:szCs w:val="30"/>
        </w:rPr>
        <w:t>固定</w:t>
      </w:r>
      <w:r w:rsidR="000D02B4">
        <w:rPr>
          <w:rFonts w:asciiTheme="minorEastAsia" w:hAnsiTheme="minorEastAsia" w:cs="Times New Roman" w:hint="eastAsia"/>
          <w:b/>
          <w:kern w:val="0"/>
          <w:sz w:val="30"/>
          <w:szCs w:val="30"/>
        </w:rPr>
        <w:t>边</w:t>
      </w:r>
      <w:r w:rsidR="00B3747E">
        <w:rPr>
          <w:rFonts w:asciiTheme="minorEastAsia" w:hAnsiTheme="minorEastAsia" w:cs="Times New Roman" w:hint="eastAsia"/>
          <w:b/>
          <w:kern w:val="0"/>
          <w:sz w:val="30"/>
          <w:szCs w:val="30"/>
        </w:rPr>
        <w:t>框，</w:t>
      </w:r>
      <w:r w:rsidR="000D02B4">
        <w:rPr>
          <w:rFonts w:asciiTheme="minorEastAsia" w:hAnsiTheme="minorEastAsia" w:cs="Times New Roman" w:hint="eastAsia"/>
          <w:b/>
          <w:kern w:val="0"/>
          <w:sz w:val="30"/>
          <w:szCs w:val="30"/>
        </w:rPr>
        <w:t>调整</w:t>
      </w:r>
      <w:r w:rsidR="00B3747E">
        <w:rPr>
          <w:rFonts w:asciiTheme="minorEastAsia" w:hAnsiTheme="minorEastAsia" w:cs="Times New Roman" w:hint="eastAsia"/>
          <w:b/>
          <w:kern w:val="0"/>
          <w:sz w:val="30"/>
          <w:szCs w:val="30"/>
        </w:rPr>
        <w:t>显示器角度。</w:t>
      </w:r>
    </w:p>
    <w:p w14:paraId="11829024" w14:textId="77777777" w:rsidR="000946BD" w:rsidRPr="000946BD" w:rsidRDefault="00E06B5C" w:rsidP="00E06B5C">
      <w:pPr>
        <w:jc w:val="center"/>
        <w:rPr>
          <w:rFonts w:asciiTheme="minorEastAsia" w:hAnsiTheme="minorEastAsia" w:cs="Times New Roman"/>
          <w:b/>
          <w:kern w:val="0"/>
          <w:sz w:val="30"/>
          <w:szCs w:val="30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6660B1" wp14:editId="52985246">
                <wp:simplePos x="0" y="0"/>
                <wp:positionH relativeFrom="column">
                  <wp:posOffset>1057275</wp:posOffset>
                </wp:positionH>
                <wp:positionV relativeFrom="paragraph">
                  <wp:posOffset>133350</wp:posOffset>
                </wp:positionV>
                <wp:extent cx="1295400" cy="552450"/>
                <wp:effectExtent l="0" t="0" r="19050" b="304800"/>
                <wp:wrapNone/>
                <wp:docPr id="122" name="圆角矩形标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552450"/>
                        </a:xfrm>
                        <a:prstGeom prst="wedgeRoundRectCallout">
                          <a:avLst>
                            <a:gd name="adj1" fmla="val 48546"/>
                            <a:gd name="adj2" fmla="val 9960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8C1C4DD" w14:textId="77777777" w:rsidR="000946BD" w:rsidRDefault="000D02B4" w:rsidP="000946BD">
                            <w:pPr>
                              <w:jc w:val="center"/>
                            </w:pPr>
                            <w:r w:rsidRPr="000D02B4">
                              <w:rPr>
                                <w:rFonts w:hint="eastAsia"/>
                              </w:rPr>
                              <w:t>轻压显示器上下固定边框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660B1" id="圆角矩形标注 6" o:spid="_x0000_s1048" type="#_x0000_t62" style="position:absolute;left:0;text-align:left;margin-left:83.25pt;margin-top:10.5pt;width:102pt;height:4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" adj="21286,32314" fillcolor="window" strokecolor="#4f81bd" strokeweight="2pt">
                <v:textbox>
                  <w:txbxContent>
                    <w:p w14:paraId="38C1C4DD" w14:textId="77777777" w:rsidR="000946BD" w:rsidRDefault="000D02B4" w:rsidP="000946BD">
                      <w:pPr>
                        <w:jc w:val="center"/>
                      </w:pPr>
                      <w:r w:rsidRPr="000D02B4">
                        <w:rPr>
                          <w:rFonts w:hint="eastAsia"/>
                        </w:rPr>
                        <w:t>轻压显示器上下固定边框</w:t>
                      </w:r>
                    </w:p>
                  </w:txbxContent>
                </v:textbox>
              </v:shape>
            </w:pict>
          </mc:Fallback>
        </mc:AlternateContent>
      </w:r>
      <w:r w:rsidR="000946BD">
        <w:rPr>
          <w:noProof/>
          <w:sz w:val="28"/>
          <w:szCs w:val="28"/>
        </w:rPr>
        <w:drawing>
          <wp:inline distT="0" distB="0" distL="0" distR="0" wp14:anchorId="378007A3" wp14:editId="45B1BB6D">
            <wp:extent cx="3071004" cy="2233963"/>
            <wp:effectExtent l="38100" t="38100" r="91440" b="9017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00416102551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004" cy="2233963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AA22E8" w14:textId="77777777" w:rsidR="00582A8C" w:rsidRPr="00EF1F99" w:rsidRDefault="008C6EEF" w:rsidP="00582A8C">
      <w:pPr>
        <w:jc w:val="left"/>
        <w:rPr>
          <w:rFonts w:asciiTheme="minorEastAsia" w:hAnsiTheme="minorEastAsia" w:cs="Times New Roman"/>
          <w:b/>
          <w:kern w:val="0"/>
          <w:sz w:val="30"/>
          <w:szCs w:val="30"/>
        </w:rPr>
      </w:pPr>
      <w:r>
        <w:rPr>
          <w:rFonts w:asciiTheme="minorEastAsia" w:hAnsiTheme="minorEastAsia" w:cs="Times New Roman" w:hint="eastAsia"/>
          <w:b/>
          <w:kern w:val="0"/>
          <w:sz w:val="30"/>
          <w:szCs w:val="30"/>
        </w:rPr>
        <w:t>八</w:t>
      </w:r>
      <w:r w:rsidR="00582A8C" w:rsidRPr="00EF1F99">
        <w:rPr>
          <w:rFonts w:asciiTheme="minorEastAsia" w:hAnsiTheme="minorEastAsia" w:cs="Times New Roman" w:hint="eastAsia"/>
          <w:b/>
          <w:kern w:val="0"/>
          <w:sz w:val="30"/>
          <w:szCs w:val="30"/>
        </w:rPr>
        <w:t>、软件</w:t>
      </w:r>
      <w:r w:rsidR="00426A31">
        <w:rPr>
          <w:rFonts w:asciiTheme="minorEastAsia" w:hAnsiTheme="minorEastAsia" w:cs="Times New Roman" w:hint="eastAsia"/>
          <w:b/>
          <w:kern w:val="0"/>
          <w:sz w:val="30"/>
          <w:szCs w:val="30"/>
        </w:rPr>
        <w:t>环境</w:t>
      </w:r>
    </w:p>
    <w:p w14:paraId="260A0935" w14:textId="77777777" w:rsidR="00582A8C" w:rsidRDefault="00582A8C" w:rsidP="00582A8C">
      <w:pPr>
        <w:ind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（一）</w:t>
      </w:r>
      <w:r w:rsidR="00EC722E">
        <w:rPr>
          <w:rFonts w:asciiTheme="minorEastAsia" w:hAnsiTheme="minorEastAsia" w:cs="Times New Roman" w:hint="eastAsia"/>
          <w:kern w:val="0"/>
          <w:sz w:val="28"/>
          <w:szCs w:val="28"/>
        </w:rPr>
        <w:t>已预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装常规软件</w:t>
      </w:r>
      <w:r w:rsidR="00EC722E">
        <w:rPr>
          <w:rFonts w:asciiTheme="minorEastAsia" w:hAnsiTheme="minorEastAsia" w:cs="Times New Roman" w:hint="eastAsia"/>
          <w:kern w:val="0"/>
          <w:sz w:val="28"/>
          <w:szCs w:val="28"/>
        </w:rPr>
        <w:t>，满足基本教学要求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。</w:t>
      </w:r>
    </w:p>
    <w:p w14:paraId="6A0FF185" w14:textId="77777777" w:rsidR="00582A8C" w:rsidRDefault="00582A8C" w:rsidP="00582A8C">
      <w:pPr>
        <w:ind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（二）支持</w:t>
      </w:r>
      <w:r w:rsidR="00EC722E">
        <w:rPr>
          <w:rFonts w:asciiTheme="minorEastAsia" w:hAnsiTheme="minorEastAsia" w:cs="Times New Roman" w:hint="eastAsia"/>
          <w:kern w:val="0"/>
          <w:sz w:val="28"/>
          <w:szCs w:val="28"/>
        </w:rPr>
        <w:t>的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视频格式：</w:t>
      </w:r>
      <w:proofErr w:type="spellStart"/>
      <w:r>
        <w:rPr>
          <w:rFonts w:asciiTheme="minorEastAsia" w:hAnsiTheme="minorEastAsia" w:cs="Times New Roman" w:hint="eastAsia"/>
          <w:kern w:val="0"/>
          <w:sz w:val="28"/>
          <w:szCs w:val="28"/>
        </w:rPr>
        <w:t>wmv</w:t>
      </w:r>
      <w:proofErr w:type="spellEnd"/>
      <w:r>
        <w:rPr>
          <w:rFonts w:asciiTheme="minorEastAsia" w:hAnsiTheme="minorEastAsia" w:cs="Times New Roman" w:hint="eastAsia"/>
          <w:kern w:val="0"/>
          <w:sz w:val="28"/>
          <w:szCs w:val="28"/>
        </w:rPr>
        <w:t>、</w:t>
      </w:r>
      <w:proofErr w:type="spellStart"/>
      <w:r>
        <w:rPr>
          <w:rFonts w:asciiTheme="minorEastAsia" w:hAnsiTheme="minorEastAsia" w:cs="Times New Roman" w:hint="eastAsia"/>
          <w:kern w:val="0"/>
          <w:sz w:val="28"/>
          <w:szCs w:val="28"/>
        </w:rPr>
        <w:t>asf</w:t>
      </w:r>
      <w:proofErr w:type="spellEnd"/>
      <w:r>
        <w:rPr>
          <w:rFonts w:asciiTheme="minorEastAsia" w:hAnsiTheme="minorEastAsia" w:cs="Times New Roman" w:hint="eastAsia"/>
          <w:kern w:val="0"/>
          <w:sz w:val="28"/>
          <w:szCs w:val="28"/>
        </w:rPr>
        <w:t>、rm、</w:t>
      </w:r>
      <w:proofErr w:type="spellStart"/>
      <w:r>
        <w:rPr>
          <w:rFonts w:asciiTheme="minorEastAsia" w:hAnsiTheme="minorEastAsia" w:cs="Times New Roman" w:hint="eastAsia"/>
          <w:kern w:val="0"/>
          <w:sz w:val="28"/>
          <w:szCs w:val="28"/>
        </w:rPr>
        <w:t>rmvb</w:t>
      </w:r>
      <w:proofErr w:type="spellEnd"/>
      <w:r>
        <w:rPr>
          <w:rFonts w:asciiTheme="minorEastAsia" w:hAnsiTheme="minorEastAsia" w:cs="Times New Roman" w:hint="eastAsia"/>
          <w:kern w:val="0"/>
          <w:sz w:val="28"/>
          <w:szCs w:val="28"/>
        </w:rPr>
        <w:t>、mp</w:t>
      </w:r>
      <w:r>
        <w:rPr>
          <w:rFonts w:asciiTheme="minorEastAsia" w:hAnsiTheme="minorEastAsia" w:cs="Times New Roman"/>
          <w:kern w:val="0"/>
          <w:sz w:val="28"/>
          <w:szCs w:val="28"/>
        </w:rPr>
        <w:t>4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、</w:t>
      </w:r>
      <w:proofErr w:type="spellStart"/>
      <w:r>
        <w:rPr>
          <w:rFonts w:asciiTheme="minorEastAsia" w:hAnsiTheme="minorEastAsia" w:cs="Times New Roman" w:hint="eastAsia"/>
          <w:kern w:val="0"/>
          <w:sz w:val="28"/>
          <w:szCs w:val="28"/>
        </w:rPr>
        <w:t>avi</w:t>
      </w:r>
      <w:proofErr w:type="spellEnd"/>
      <w:r>
        <w:rPr>
          <w:rFonts w:asciiTheme="minorEastAsia" w:hAnsiTheme="minorEastAsia" w:cs="Times New Roman" w:hint="eastAsia"/>
          <w:kern w:val="0"/>
          <w:sz w:val="28"/>
          <w:szCs w:val="28"/>
        </w:rPr>
        <w:t>、</w:t>
      </w:r>
      <w:proofErr w:type="spellStart"/>
      <w:r>
        <w:rPr>
          <w:rFonts w:asciiTheme="minorEastAsia" w:hAnsiTheme="minorEastAsia" w:cs="Times New Roman" w:hint="eastAsia"/>
          <w:kern w:val="0"/>
          <w:sz w:val="28"/>
          <w:szCs w:val="28"/>
        </w:rPr>
        <w:t>mkv</w:t>
      </w:r>
      <w:proofErr w:type="spellEnd"/>
      <w:r>
        <w:rPr>
          <w:rFonts w:asciiTheme="minorEastAsia" w:hAnsiTheme="minorEastAsia" w:cs="Times New Roman" w:hint="eastAsia"/>
          <w:kern w:val="0"/>
          <w:sz w:val="28"/>
          <w:szCs w:val="28"/>
        </w:rPr>
        <w:t>、</w:t>
      </w:r>
      <w:proofErr w:type="spellStart"/>
      <w:r>
        <w:rPr>
          <w:rFonts w:asciiTheme="minorEastAsia" w:hAnsiTheme="minorEastAsia" w:cs="Times New Roman" w:hint="eastAsia"/>
          <w:kern w:val="0"/>
          <w:sz w:val="28"/>
          <w:szCs w:val="28"/>
        </w:rPr>
        <w:t>flv</w:t>
      </w:r>
      <w:proofErr w:type="spellEnd"/>
      <w:r>
        <w:rPr>
          <w:rFonts w:asciiTheme="minorEastAsia" w:hAnsiTheme="minorEastAsia" w:cs="Times New Roman" w:hint="eastAsia"/>
          <w:kern w:val="0"/>
          <w:sz w:val="28"/>
          <w:szCs w:val="28"/>
        </w:rPr>
        <w:t>，其它格式视频文件请课前自行转换成上述格式。</w:t>
      </w:r>
    </w:p>
    <w:p w14:paraId="00B16F29" w14:textId="77777777" w:rsidR="00582A8C" w:rsidRDefault="00582A8C" w:rsidP="00EC722E">
      <w:pPr>
        <w:ind w:leftChars="267" w:left="561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（三）</w:t>
      </w:r>
      <w:r w:rsidR="00EC722E" w:rsidRPr="00EC722E">
        <w:rPr>
          <w:rFonts w:asciiTheme="minorEastAsia" w:hAnsiTheme="minorEastAsia" w:cs="Times New Roman" w:hint="eastAsia"/>
          <w:kern w:val="0"/>
          <w:sz w:val="28"/>
          <w:szCs w:val="28"/>
        </w:rPr>
        <w:t>系统</w:t>
      </w:r>
      <w:r w:rsidR="00950E6F">
        <w:rPr>
          <w:rFonts w:asciiTheme="minorEastAsia" w:hAnsiTheme="minorEastAsia" w:cs="Times New Roman" w:hint="eastAsia"/>
          <w:kern w:val="0"/>
          <w:sz w:val="28"/>
          <w:szCs w:val="28"/>
        </w:rPr>
        <w:t>安装了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还原保护，关机后个人软件和数据不会保存。</w:t>
      </w:r>
      <w:r w:rsidR="00EC722E">
        <w:rPr>
          <w:rFonts w:asciiTheme="minorEastAsia" w:hAnsiTheme="minorEastAsia" w:cs="Times New Roman" w:hint="eastAsia"/>
          <w:kern w:val="0"/>
          <w:sz w:val="28"/>
          <w:szCs w:val="28"/>
        </w:rPr>
        <w:t>（四）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如需另外安装软件请课前联系</w:t>
      </w:r>
      <w:r w:rsidR="00190963">
        <w:rPr>
          <w:rFonts w:asciiTheme="minorEastAsia" w:hAnsiTheme="minorEastAsia" w:cs="Times New Roman" w:hint="eastAsia"/>
          <w:kern w:val="0"/>
          <w:sz w:val="28"/>
          <w:szCs w:val="28"/>
        </w:rPr>
        <w:t>集控管理室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。</w:t>
      </w:r>
    </w:p>
    <w:p w14:paraId="32022454" w14:textId="77777777" w:rsidR="003F710B" w:rsidRPr="00EF1F99" w:rsidRDefault="003F710B" w:rsidP="003F710B">
      <w:pPr>
        <w:jc w:val="left"/>
        <w:rPr>
          <w:rFonts w:asciiTheme="minorEastAsia" w:hAnsiTheme="minorEastAsia" w:cs="Times New Roman"/>
          <w:b/>
          <w:kern w:val="0"/>
          <w:sz w:val="30"/>
          <w:szCs w:val="30"/>
        </w:rPr>
      </w:pPr>
      <w:r>
        <w:rPr>
          <w:rFonts w:asciiTheme="minorEastAsia" w:hAnsiTheme="minorEastAsia" w:cs="Times New Roman" w:hint="eastAsia"/>
          <w:b/>
          <w:kern w:val="0"/>
          <w:sz w:val="30"/>
          <w:szCs w:val="30"/>
        </w:rPr>
        <w:t>九</w:t>
      </w:r>
      <w:r w:rsidRPr="00EF1F99">
        <w:rPr>
          <w:rFonts w:asciiTheme="minorEastAsia" w:hAnsiTheme="minorEastAsia" w:cs="Times New Roman" w:hint="eastAsia"/>
          <w:b/>
          <w:kern w:val="0"/>
          <w:sz w:val="30"/>
          <w:szCs w:val="30"/>
        </w:rPr>
        <w:t>、</w:t>
      </w:r>
      <w:r>
        <w:rPr>
          <w:rFonts w:asciiTheme="minorEastAsia" w:hAnsiTheme="minorEastAsia" w:cs="Times New Roman" w:hint="eastAsia"/>
          <w:b/>
          <w:kern w:val="0"/>
          <w:sz w:val="30"/>
          <w:szCs w:val="30"/>
        </w:rPr>
        <w:t>文件拷贝</w:t>
      </w:r>
    </w:p>
    <w:p w14:paraId="17387958" w14:textId="77777777" w:rsidR="003F710B" w:rsidRDefault="003F710B" w:rsidP="003F710B">
      <w:pPr>
        <w:ind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（一）通过网络方式下载（邮箱、微信、QQ、</w:t>
      </w:r>
      <w:proofErr w:type="gramStart"/>
      <w:r>
        <w:rPr>
          <w:rFonts w:asciiTheme="minorEastAsia" w:hAnsiTheme="minorEastAsia" w:cs="Times New Roman" w:hint="eastAsia"/>
          <w:kern w:val="0"/>
          <w:sz w:val="28"/>
          <w:szCs w:val="28"/>
        </w:rPr>
        <w:t>网盘等</w:t>
      </w:r>
      <w:proofErr w:type="gramEnd"/>
      <w:r>
        <w:rPr>
          <w:rFonts w:asciiTheme="minorEastAsia" w:hAnsiTheme="minorEastAsia" w:cs="Times New Roman" w:hint="eastAsia"/>
          <w:kern w:val="0"/>
          <w:sz w:val="28"/>
          <w:szCs w:val="28"/>
        </w:rPr>
        <w:t>）。</w:t>
      </w:r>
    </w:p>
    <w:p w14:paraId="6C93E73E" w14:textId="77777777" w:rsidR="003F710B" w:rsidRPr="00EC722E" w:rsidRDefault="003F710B" w:rsidP="003F710B">
      <w:pPr>
        <w:ind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（二）U盘接口位于讲台右侧面板上</w:t>
      </w:r>
      <w:r>
        <w:rPr>
          <w:rFonts w:hint="eastAsia"/>
          <w:sz w:val="28"/>
          <w:szCs w:val="28"/>
        </w:rPr>
        <w:t>。</w:t>
      </w:r>
    </w:p>
    <w:p w14:paraId="22EF10EE" w14:textId="51ABC454" w:rsidR="00E06B5C" w:rsidRPr="00284561" w:rsidRDefault="003F710B" w:rsidP="00AF2FF8">
      <w:pPr>
        <w:jc w:val="left"/>
        <w:rPr>
          <w:rFonts w:asciiTheme="minorEastAsia" w:hAnsiTheme="minorEastAsia" w:cs="Times New Roman" w:hint="eastAsia"/>
          <w:kern w:val="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B6C6DC" wp14:editId="21F7EA3F">
                <wp:simplePos x="0" y="0"/>
                <wp:positionH relativeFrom="column">
                  <wp:posOffset>4021455</wp:posOffset>
                </wp:positionH>
                <wp:positionV relativeFrom="paragraph">
                  <wp:posOffset>114300</wp:posOffset>
                </wp:positionV>
                <wp:extent cx="781050" cy="327660"/>
                <wp:effectExtent l="0" t="0" r="228600" b="491490"/>
                <wp:wrapNone/>
                <wp:docPr id="5" name="圆角矩形标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27660"/>
                        </a:xfrm>
                        <a:prstGeom prst="wedgeRoundRectCallout">
                          <a:avLst>
                            <a:gd name="adj1" fmla="val 75203"/>
                            <a:gd name="adj2" fmla="val 19665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974998" w14:textId="77777777" w:rsidR="003F710B" w:rsidRDefault="003F710B" w:rsidP="003F71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USB</w:t>
                            </w:r>
                            <w:r>
                              <w:rPr>
                                <w:rFonts w:hint="eastAsia"/>
                              </w:rPr>
                              <w:t>接口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6C6DC" id="_x0000_s1049" type="#_x0000_t62" style="position:absolute;margin-left:316.65pt;margin-top:9pt;width:61.5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" adj="27044,53277" fillcolor="window" strokecolor="#4f81bd" strokeweight="2pt">
                <v:textbox>
                  <w:txbxContent>
                    <w:p w14:paraId="0C974998" w14:textId="77777777" w:rsidR="003F710B" w:rsidRDefault="003F710B" w:rsidP="003F71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USB</w:t>
                      </w:r>
                      <w:r>
                        <w:rPr>
                          <w:rFonts w:hint="eastAsia"/>
                        </w:rPr>
                        <w:t>接口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D58F3A" wp14:editId="78E44FAD">
                <wp:simplePos x="0" y="0"/>
                <wp:positionH relativeFrom="column">
                  <wp:posOffset>2619375</wp:posOffset>
                </wp:positionH>
                <wp:positionV relativeFrom="paragraph">
                  <wp:posOffset>979170</wp:posOffset>
                </wp:positionV>
                <wp:extent cx="581025" cy="0"/>
                <wp:effectExtent l="57150" t="114300" r="0" b="17145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chemeClr val="accent6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01920" id="直接箭头连接符 8" o:spid="_x0000_s1026" type="#_x0000_t32" style="position:absolute;left:0;text-align:left;margin-left:206.25pt;margin-top:77.1pt;width:45.7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" strokecolor="#f79646 [3209]" strokeweight="4.5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FA78F8">
        <w:rPr>
          <w:rFonts w:asciiTheme="minorEastAsia" w:hAnsiTheme="minorEastAsia" w:cs="Times New Roman"/>
          <w:noProof/>
          <w:kern w:val="0"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69BEAF92" wp14:editId="53625DD6">
            <wp:simplePos x="0" y="0"/>
            <wp:positionH relativeFrom="column">
              <wp:posOffset>3200400</wp:posOffset>
            </wp:positionH>
            <wp:positionV relativeFrom="paragraph">
              <wp:posOffset>607060</wp:posOffset>
            </wp:positionV>
            <wp:extent cx="2138045" cy="672465"/>
            <wp:effectExtent l="38100" t="38100" r="90805" b="89535"/>
            <wp:wrapThrough wrapText="bothSides">
              <wp:wrapPolygon edited="0">
                <wp:start x="0" y="-1224"/>
                <wp:lineTo x="-385" y="-612"/>
                <wp:lineTo x="-385" y="22028"/>
                <wp:lineTo x="0" y="23864"/>
                <wp:lineTo x="21940" y="23864"/>
                <wp:lineTo x="22325" y="19581"/>
                <wp:lineTo x="22325" y="9178"/>
                <wp:lineTo x="21940" y="0"/>
                <wp:lineTo x="21940" y="-1224"/>
                <wp:lineTo x="0" y="-1224"/>
              </wp:wrapPolygon>
            </wp:wrapThrough>
            <wp:docPr id="172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672465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5602F128" wp14:editId="49EA6C57">
            <wp:extent cx="2867567" cy="2085975"/>
            <wp:effectExtent l="38100" t="38100" r="104775" b="85725"/>
            <wp:docPr id="175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00416102551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567" cy="2085975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8694397" w14:textId="77777777" w:rsidR="00E70CBF" w:rsidRPr="00E70CBF" w:rsidRDefault="00E4551D" w:rsidP="00AF2FF8">
      <w:pPr>
        <w:jc w:val="left"/>
        <w:rPr>
          <w:rFonts w:asciiTheme="minorEastAsia" w:hAnsiTheme="minorEastAsia" w:cs="Times New Roman"/>
          <w:b/>
          <w:kern w:val="0"/>
          <w:sz w:val="30"/>
          <w:szCs w:val="30"/>
        </w:rPr>
      </w:pPr>
      <w:r w:rsidRPr="00F441A1">
        <w:rPr>
          <w:rFonts w:asciiTheme="minorEastAsia" w:hAnsiTheme="minorEastAsia" w:cs="Times New Roman" w:hint="eastAsia"/>
          <w:color w:val="FF0000"/>
          <w:kern w:val="0"/>
          <w:sz w:val="28"/>
          <w:szCs w:val="28"/>
        </w:rPr>
        <w:lastRenderedPageBreak/>
        <w:t>温馨提示</w:t>
      </w:r>
    </w:p>
    <w:p w14:paraId="0952DC7D" w14:textId="77777777" w:rsidR="00E4551D" w:rsidRDefault="00E4551D" w:rsidP="00E4551D">
      <w:pPr>
        <w:ind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下课后，请勿遗留纸巾等杂物在台面</w:t>
      </w:r>
      <w:r w:rsidR="009937AD">
        <w:rPr>
          <w:rFonts w:asciiTheme="minorEastAsia" w:hAnsiTheme="minorEastAsia" w:cs="Times New Roman" w:hint="eastAsia"/>
          <w:kern w:val="0"/>
          <w:sz w:val="28"/>
          <w:szCs w:val="28"/>
        </w:rPr>
        <w:t>，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带好您的私人</w:t>
      </w:r>
      <w:r w:rsidR="009937AD">
        <w:rPr>
          <w:rFonts w:asciiTheme="minorEastAsia" w:hAnsiTheme="minorEastAsia" w:cs="Times New Roman" w:hint="eastAsia"/>
          <w:kern w:val="0"/>
          <w:sz w:val="28"/>
          <w:szCs w:val="28"/>
        </w:rPr>
        <w:t>物品(如U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盘、水杯</w:t>
      </w:r>
      <w:r w:rsidR="009937AD">
        <w:rPr>
          <w:rFonts w:asciiTheme="minorEastAsia" w:hAnsiTheme="minorEastAsia" w:cs="Times New Roman" w:hint="eastAsia"/>
          <w:kern w:val="0"/>
          <w:sz w:val="28"/>
          <w:szCs w:val="28"/>
        </w:rPr>
        <w:t>等)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，祝您开心愉快！</w:t>
      </w:r>
    </w:p>
    <w:p w14:paraId="4AE158B6" w14:textId="77777777" w:rsidR="00E4551D" w:rsidRPr="00E4551D" w:rsidRDefault="00E4551D" w:rsidP="00E70CBF">
      <w:pPr>
        <w:ind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</w:p>
    <w:sectPr w:rsidR="00E4551D" w:rsidRPr="00E4551D" w:rsidSect="002355B6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94428" w14:textId="77777777" w:rsidR="009A62AC" w:rsidRDefault="009A62AC" w:rsidP="00F6093C">
      <w:r>
        <w:separator/>
      </w:r>
    </w:p>
  </w:endnote>
  <w:endnote w:type="continuationSeparator" w:id="0">
    <w:p w14:paraId="43887152" w14:textId="77777777" w:rsidR="009A62AC" w:rsidRDefault="009A62AC" w:rsidP="00F6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851317"/>
      <w:docPartObj>
        <w:docPartGallery w:val="Page Numbers (Bottom of Page)"/>
        <w:docPartUnique/>
      </w:docPartObj>
    </w:sdtPr>
    <w:sdtEndPr/>
    <w:sdtContent>
      <w:p w14:paraId="6AEF41C4" w14:textId="77777777" w:rsidR="00E42661" w:rsidRDefault="00E42661" w:rsidP="0087056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AB7" w:rsidRPr="00F16AB7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52BE3" w14:textId="77777777" w:rsidR="009A62AC" w:rsidRDefault="009A62AC" w:rsidP="00F6093C">
      <w:r>
        <w:separator/>
      </w:r>
    </w:p>
  </w:footnote>
  <w:footnote w:type="continuationSeparator" w:id="0">
    <w:p w14:paraId="41418146" w14:textId="77777777" w:rsidR="009A62AC" w:rsidRDefault="009A62AC" w:rsidP="00F60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D3EE2"/>
    <w:multiLevelType w:val="hybridMultilevel"/>
    <w:tmpl w:val="35FEB57A"/>
    <w:lvl w:ilvl="0" w:tplc="6B0AD572">
      <w:start w:val="1"/>
      <w:numFmt w:val="japaneseCounting"/>
      <w:lvlText w:val="(%1)"/>
      <w:lvlJc w:val="left"/>
      <w:pPr>
        <w:ind w:left="102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272333D3"/>
    <w:multiLevelType w:val="hybridMultilevel"/>
    <w:tmpl w:val="DD6E5974"/>
    <w:lvl w:ilvl="0" w:tplc="89A05A0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EFF6CF2"/>
    <w:multiLevelType w:val="hybridMultilevel"/>
    <w:tmpl w:val="ACACCA14"/>
    <w:lvl w:ilvl="0" w:tplc="D7080114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20" w:hanging="420"/>
      </w:pPr>
    </w:lvl>
    <w:lvl w:ilvl="2" w:tplc="0409001B" w:tentative="1">
      <w:start w:val="1"/>
      <w:numFmt w:val="lowerRoman"/>
      <w:lvlText w:val="%3."/>
      <w:lvlJc w:val="right"/>
      <w:pPr>
        <w:ind w:left="2240" w:hanging="420"/>
      </w:pPr>
    </w:lvl>
    <w:lvl w:ilvl="3" w:tplc="0409000F" w:tentative="1">
      <w:start w:val="1"/>
      <w:numFmt w:val="decimal"/>
      <w:lvlText w:val="%4."/>
      <w:lvlJc w:val="left"/>
      <w:pPr>
        <w:ind w:left="2660" w:hanging="420"/>
      </w:pPr>
    </w:lvl>
    <w:lvl w:ilvl="4" w:tplc="04090019" w:tentative="1">
      <w:start w:val="1"/>
      <w:numFmt w:val="lowerLetter"/>
      <w:lvlText w:val="%5)"/>
      <w:lvlJc w:val="left"/>
      <w:pPr>
        <w:ind w:left="3080" w:hanging="420"/>
      </w:pPr>
    </w:lvl>
    <w:lvl w:ilvl="5" w:tplc="0409001B" w:tentative="1">
      <w:start w:val="1"/>
      <w:numFmt w:val="lowerRoman"/>
      <w:lvlText w:val="%6."/>
      <w:lvlJc w:val="right"/>
      <w:pPr>
        <w:ind w:left="3500" w:hanging="420"/>
      </w:pPr>
    </w:lvl>
    <w:lvl w:ilvl="6" w:tplc="0409000F" w:tentative="1">
      <w:start w:val="1"/>
      <w:numFmt w:val="decimal"/>
      <w:lvlText w:val="%7."/>
      <w:lvlJc w:val="left"/>
      <w:pPr>
        <w:ind w:left="3920" w:hanging="420"/>
      </w:pPr>
    </w:lvl>
    <w:lvl w:ilvl="7" w:tplc="04090019" w:tentative="1">
      <w:start w:val="1"/>
      <w:numFmt w:val="lowerLetter"/>
      <w:lvlText w:val="%8)"/>
      <w:lvlJc w:val="left"/>
      <w:pPr>
        <w:ind w:left="4340" w:hanging="420"/>
      </w:pPr>
    </w:lvl>
    <w:lvl w:ilvl="8" w:tplc="0409001B" w:tentative="1">
      <w:start w:val="1"/>
      <w:numFmt w:val="lowerRoman"/>
      <w:lvlText w:val="%9."/>
      <w:lvlJc w:val="right"/>
      <w:pPr>
        <w:ind w:left="476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>
      <o:colormru v:ext="edit" colors="#a4dafe,#d1e8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2FF8"/>
    <w:rsid w:val="00000C03"/>
    <w:rsid w:val="00002D5A"/>
    <w:rsid w:val="00004F16"/>
    <w:rsid w:val="00010E40"/>
    <w:rsid w:val="00011178"/>
    <w:rsid w:val="00016D96"/>
    <w:rsid w:val="00023932"/>
    <w:rsid w:val="000246EC"/>
    <w:rsid w:val="00036CC0"/>
    <w:rsid w:val="00041561"/>
    <w:rsid w:val="00041931"/>
    <w:rsid w:val="0004206C"/>
    <w:rsid w:val="000429DD"/>
    <w:rsid w:val="00044D2A"/>
    <w:rsid w:val="0005368C"/>
    <w:rsid w:val="00055804"/>
    <w:rsid w:val="00062F4E"/>
    <w:rsid w:val="00064434"/>
    <w:rsid w:val="00065A3D"/>
    <w:rsid w:val="000707D5"/>
    <w:rsid w:val="00070DC6"/>
    <w:rsid w:val="00071423"/>
    <w:rsid w:val="00076216"/>
    <w:rsid w:val="00077E0B"/>
    <w:rsid w:val="00081FE4"/>
    <w:rsid w:val="00083AC7"/>
    <w:rsid w:val="00083CCF"/>
    <w:rsid w:val="00086ABF"/>
    <w:rsid w:val="000946BD"/>
    <w:rsid w:val="00094740"/>
    <w:rsid w:val="000A29BF"/>
    <w:rsid w:val="000A4194"/>
    <w:rsid w:val="000A672A"/>
    <w:rsid w:val="000A7C6B"/>
    <w:rsid w:val="000B0951"/>
    <w:rsid w:val="000B0E83"/>
    <w:rsid w:val="000C1B65"/>
    <w:rsid w:val="000C2625"/>
    <w:rsid w:val="000C60FC"/>
    <w:rsid w:val="000D02B4"/>
    <w:rsid w:val="000D10C9"/>
    <w:rsid w:val="000D188B"/>
    <w:rsid w:val="000D3F79"/>
    <w:rsid w:val="000D47BF"/>
    <w:rsid w:val="000D5B2E"/>
    <w:rsid w:val="000D7E5C"/>
    <w:rsid w:val="000D7FC4"/>
    <w:rsid w:val="000E741E"/>
    <w:rsid w:val="000E75DF"/>
    <w:rsid w:val="000F43D1"/>
    <w:rsid w:val="00102F7A"/>
    <w:rsid w:val="0010732B"/>
    <w:rsid w:val="001104BE"/>
    <w:rsid w:val="00111246"/>
    <w:rsid w:val="0011330C"/>
    <w:rsid w:val="00117CBC"/>
    <w:rsid w:val="001213A0"/>
    <w:rsid w:val="00127C6C"/>
    <w:rsid w:val="001327A0"/>
    <w:rsid w:val="001327D2"/>
    <w:rsid w:val="00134296"/>
    <w:rsid w:val="00135603"/>
    <w:rsid w:val="001357AB"/>
    <w:rsid w:val="00136C08"/>
    <w:rsid w:val="00136D83"/>
    <w:rsid w:val="001379D5"/>
    <w:rsid w:val="00140BD6"/>
    <w:rsid w:val="0014601A"/>
    <w:rsid w:val="0015085F"/>
    <w:rsid w:val="00151057"/>
    <w:rsid w:val="00155EAE"/>
    <w:rsid w:val="0015684D"/>
    <w:rsid w:val="001572D2"/>
    <w:rsid w:val="001576EE"/>
    <w:rsid w:val="00157F24"/>
    <w:rsid w:val="00161207"/>
    <w:rsid w:val="001619A4"/>
    <w:rsid w:val="001625B3"/>
    <w:rsid w:val="00163AF0"/>
    <w:rsid w:val="00164298"/>
    <w:rsid w:val="0016549B"/>
    <w:rsid w:val="00165F36"/>
    <w:rsid w:val="00171DA1"/>
    <w:rsid w:val="00171F7B"/>
    <w:rsid w:val="00172420"/>
    <w:rsid w:val="0017287F"/>
    <w:rsid w:val="001746C3"/>
    <w:rsid w:val="00177921"/>
    <w:rsid w:val="00180726"/>
    <w:rsid w:val="00182D57"/>
    <w:rsid w:val="00183E0B"/>
    <w:rsid w:val="00184322"/>
    <w:rsid w:val="00186264"/>
    <w:rsid w:val="00190418"/>
    <w:rsid w:val="00190963"/>
    <w:rsid w:val="001909C5"/>
    <w:rsid w:val="00192A9D"/>
    <w:rsid w:val="00194A72"/>
    <w:rsid w:val="001961A9"/>
    <w:rsid w:val="00196867"/>
    <w:rsid w:val="001A6B7E"/>
    <w:rsid w:val="001B52C6"/>
    <w:rsid w:val="001C3EE6"/>
    <w:rsid w:val="001C6BBA"/>
    <w:rsid w:val="001C754C"/>
    <w:rsid w:val="001D0E15"/>
    <w:rsid w:val="001D44A9"/>
    <w:rsid w:val="001D6110"/>
    <w:rsid w:val="001D620B"/>
    <w:rsid w:val="001D6887"/>
    <w:rsid w:val="001E0D44"/>
    <w:rsid w:val="001F02DE"/>
    <w:rsid w:val="001F03A8"/>
    <w:rsid w:val="001F27B7"/>
    <w:rsid w:val="001F5795"/>
    <w:rsid w:val="00202275"/>
    <w:rsid w:val="002054CE"/>
    <w:rsid w:val="0020720E"/>
    <w:rsid w:val="0021057C"/>
    <w:rsid w:val="0022070E"/>
    <w:rsid w:val="0022309F"/>
    <w:rsid w:val="00226101"/>
    <w:rsid w:val="00227BEC"/>
    <w:rsid w:val="00232748"/>
    <w:rsid w:val="002355B6"/>
    <w:rsid w:val="0023576F"/>
    <w:rsid w:val="00246248"/>
    <w:rsid w:val="002522D1"/>
    <w:rsid w:val="002535E2"/>
    <w:rsid w:val="00264AB7"/>
    <w:rsid w:val="00266CA0"/>
    <w:rsid w:val="00267A58"/>
    <w:rsid w:val="00270F68"/>
    <w:rsid w:val="002742E8"/>
    <w:rsid w:val="002749F4"/>
    <w:rsid w:val="002805A4"/>
    <w:rsid w:val="0028266F"/>
    <w:rsid w:val="00283A87"/>
    <w:rsid w:val="00284561"/>
    <w:rsid w:val="00286747"/>
    <w:rsid w:val="00295B6C"/>
    <w:rsid w:val="00296A4B"/>
    <w:rsid w:val="0029775A"/>
    <w:rsid w:val="002A6DA3"/>
    <w:rsid w:val="002A7C13"/>
    <w:rsid w:val="002B121C"/>
    <w:rsid w:val="002B7190"/>
    <w:rsid w:val="002C25C3"/>
    <w:rsid w:val="002C4E3C"/>
    <w:rsid w:val="002C50D6"/>
    <w:rsid w:val="002C5567"/>
    <w:rsid w:val="002D1BB0"/>
    <w:rsid w:val="002D3021"/>
    <w:rsid w:val="002E5737"/>
    <w:rsid w:val="002E5AE1"/>
    <w:rsid w:val="002E5D7F"/>
    <w:rsid w:val="002F34F6"/>
    <w:rsid w:val="002F4E69"/>
    <w:rsid w:val="002F5EB3"/>
    <w:rsid w:val="002F751C"/>
    <w:rsid w:val="002F7C4F"/>
    <w:rsid w:val="0030154C"/>
    <w:rsid w:val="003056D9"/>
    <w:rsid w:val="00305EB5"/>
    <w:rsid w:val="0031020A"/>
    <w:rsid w:val="00317DD8"/>
    <w:rsid w:val="00317E4C"/>
    <w:rsid w:val="00320316"/>
    <w:rsid w:val="00321A79"/>
    <w:rsid w:val="00327007"/>
    <w:rsid w:val="00334307"/>
    <w:rsid w:val="00335118"/>
    <w:rsid w:val="003401F0"/>
    <w:rsid w:val="003455C2"/>
    <w:rsid w:val="00346FF8"/>
    <w:rsid w:val="00350117"/>
    <w:rsid w:val="00361AB6"/>
    <w:rsid w:val="00373E1F"/>
    <w:rsid w:val="00374007"/>
    <w:rsid w:val="00374346"/>
    <w:rsid w:val="003747E5"/>
    <w:rsid w:val="00381FD3"/>
    <w:rsid w:val="0038645B"/>
    <w:rsid w:val="003877FB"/>
    <w:rsid w:val="0039332A"/>
    <w:rsid w:val="0039566F"/>
    <w:rsid w:val="003A1857"/>
    <w:rsid w:val="003B24A1"/>
    <w:rsid w:val="003B5739"/>
    <w:rsid w:val="003B6955"/>
    <w:rsid w:val="003B6AFF"/>
    <w:rsid w:val="003C1268"/>
    <w:rsid w:val="003C30D0"/>
    <w:rsid w:val="003C7DC0"/>
    <w:rsid w:val="003D1D11"/>
    <w:rsid w:val="003D7CDD"/>
    <w:rsid w:val="003E1054"/>
    <w:rsid w:val="003F1B15"/>
    <w:rsid w:val="003F44F9"/>
    <w:rsid w:val="003F710B"/>
    <w:rsid w:val="003F7549"/>
    <w:rsid w:val="00402364"/>
    <w:rsid w:val="00402816"/>
    <w:rsid w:val="00404B16"/>
    <w:rsid w:val="004100DC"/>
    <w:rsid w:val="00413303"/>
    <w:rsid w:val="004161A2"/>
    <w:rsid w:val="00420629"/>
    <w:rsid w:val="00420906"/>
    <w:rsid w:val="00422447"/>
    <w:rsid w:val="004225AA"/>
    <w:rsid w:val="00422BFD"/>
    <w:rsid w:val="00425A69"/>
    <w:rsid w:val="00426A31"/>
    <w:rsid w:val="004317D7"/>
    <w:rsid w:val="00436E35"/>
    <w:rsid w:val="00440EEB"/>
    <w:rsid w:val="0044174D"/>
    <w:rsid w:val="0044341F"/>
    <w:rsid w:val="00443782"/>
    <w:rsid w:val="004465AC"/>
    <w:rsid w:val="00447622"/>
    <w:rsid w:val="0045420B"/>
    <w:rsid w:val="0045526B"/>
    <w:rsid w:val="004553A4"/>
    <w:rsid w:val="00456AE7"/>
    <w:rsid w:val="00457E08"/>
    <w:rsid w:val="00457F46"/>
    <w:rsid w:val="00461542"/>
    <w:rsid w:val="0046457C"/>
    <w:rsid w:val="0046765F"/>
    <w:rsid w:val="00470032"/>
    <w:rsid w:val="00470C4D"/>
    <w:rsid w:val="00477CDD"/>
    <w:rsid w:val="004820DF"/>
    <w:rsid w:val="004835D7"/>
    <w:rsid w:val="00484109"/>
    <w:rsid w:val="004879F5"/>
    <w:rsid w:val="00487AAB"/>
    <w:rsid w:val="00490730"/>
    <w:rsid w:val="0049238C"/>
    <w:rsid w:val="0049380C"/>
    <w:rsid w:val="004953E8"/>
    <w:rsid w:val="00495AC3"/>
    <w:rsid w:val="00496AC0"/>
    <w:rsid w:val="00496BF7"/>
    <w:rsid w:val="004A674C"/>
    <w:rsid w:val="004A7D42"/>
    <w:rsid w:val="004B6556"/>
    <w:rsid w:val="004C09C7"/>
    <w:rsid w:val="004C3570"/>
    <w:rsid w:val="004C3C2D"/>
    <w:rsid w:val="004C64A0"/>
    <w:rsid w:val="004D0170"/>
    <w:rsid w:val="004D2718"/>
    <w:rsid w:val="004E0858"/>
    <w:rsid w:val="004E0F15"/>
    <w:rsid w:val="004E13DF"/>
    <w:rsid w:val="004E1713"/>
    <w:rsid w:val="004E4576"/>
    <w:rsid w:val="004E4F5C"/>
    <w:rsid w:val="004E66B4"/>
    <w:rsid w:val="004E75FD"/>
    <w:rsid w:val="004E793B"/>
    <w:rsid w:val="004F7289"/>
    <w:rsid w:val="005005D8"/>
    <w:rsid w:val="005015B7"/>
    <w:rsid w:val="00503FF9"/>
    <w:rsid w:val="0050706D"/>
    <w:rsid w:val="00516BE1"/>
    <w:rsid w:val="0053025E"/>
    <w:rsid w:val="00530F0F"/>
    <w:rsid w:val="00533F3D"/>
    <w:rsid w:val="00534DC1"/>
    <w:rsid w:val="0054115E"/>
    <w:rsid w:val="00541262"/>
    <w:rsid w:val="00542155"/>
    <w:rsid w:val="00543911"/>
    <w:rsid w:val="0055266D"/>
    <w:rsid w:val="00554D21"/>
    <w:rsid w:val="00556419"/>
    <w:rsid w:val="00560A18"/>
    <w:rsid w:val="00560EC6"/>
    <w:rsid w:val="00563633"/>
    <w:rsid w:val="005654B3"/>
    <w:rsid w:val="0056661C"/>
    <w:rsid w:val="0057612E"/>
    <w:rsid w:val="00580E02"/>
    <w:rsid w:val="00582A8C"/>
    <w:rsid w:val="00582CC4"/>
    <w:rsid w:val="0058690A"/>
    <w:rsid w:val="00586D82"/>
    <w:rsid w:val="00587D47"/>
    <w:rsid w:val="0059466E"/>
    <w:rsid w:val="0059622A"/>
    <w:rsid w:val="00597AC4"/>
    <w:rsid w:val="005A077C"/>
    <w:rsid w:val="005A2624"/>
    <w:rsid w:val="005A4992"/>
    <w:rsid w:val="005A63BA"/>
    <w:rsid w:val="005B2456"/>
    <w:rsid w:val="005B2A8F"/>
    <w:rsid w:val="005B49AD"/>
    <w:rsid w:val="005C03BA"/>
    <w:rsid w:val="005C21DA"/>
    <w:rsid w:val="005C35C8"/>
    <w:rsid w:val="005D0AEB"/>
    <w:rsid w:val="005D4F65"/>
    <w:rsid w:val="005D5FC0"/>
    <w:rsid w:val="005D6295"/>
    <w:rsid w:val="005D6988"/>
    <w:rsid w:val="005E3B1A"/>
    <w:rsid w:val="005E79B9"/>
    <w:rsid w:val="005F2FE0"/>
    <w:rsid w:val="005F7D9B"/>
    <w:rsid w:val="00604B71"/>
    <w:rsid w:val="00605327"/>
    <w:rsid w:val="00607FF5"/>
    <w:rsid w:val="00611910"/>
    <w:rsid w:val="006141B8"/>
    <w:rsid w:val="00616F32"/>
    <w:rsid w:val="00620D2F"/>
    <w:rsid w:val="0062582B"/>
    <w:rsid w:val="00630417"/>
    <w:rsid w:val="006331FD"/>
    <w:rsid w:val="00633228"/>
    <w:rsid w:val="00634A9B"/>
    <w:rsid w:val="0063798F"/>
    <w:rsid w:val="006452DD"/>
    <w:rsid w:val="00646FC9"/>
    <w:rsid w:val="00650A8E"/>
    <w:rsid w:val="00651BB3"/>
    <w:rsid w:val="00652465"/>
    <w:rsid w:val="00652A69"/>
    <w:rsid w:val="00652C24"/>
    <w:rsid w:val="00655FBD"/>
    <w:rsid w:val="006608DE"/>
    <w:rsid w:val="00661B50"/>
    <w:rsid w:val="00663B43"/>
    <w:rsid w:val="00665C66"/>
    <w:rsid w:val="0067042D"/>
    <w:rsid w:val="0067131D"/>
    <w:rsid w:val="006728AD"/>
    <w:rsid w:val="006730A8"/>
    <w:rsid w:val="00673BEC"/>
    <w:rsid w:val="00674AF8"/>
    <w:rsid w:val="00693AE7"/>
    <w:rsid w:val="00696B17"/>
    <w:rsid w:val="006A2AA8"/>
    <w:rsid w:val="006A6B40"/>
    <w:rsid w:val="006B0838"/>
    <w:rsid w:val="006B1806"/>
    <w:rsid w:val="006B70E0"/>
    <w:rsid w:val="006B7206"/>
    <w:rsid w:val="006C65E1"/>
    <w:rsid w:val="006D4098"/>
    <w:rsid w:val="006D5198"/>
    <w:rsid w:val="006D561C"/>
    <w:rsid w:val="006D633D"/>
    <w:rsid w:val="006E1012"/>
    <w:rsid w:val="006E5CCB"/>
    <w:rsid w:val="006E7499"/>
    <w:rsid w:val="006F17AC"/>
    <w:rsid w:val="006F66B1"/>
    <w:rsid w:val="006F701F"/>
    <w:rsid w:val="0070196B"/>
    <w:rsid w:val="00703FC9"/>
    <w:rsid w:val="007071D0"/>
    <w:rsid w:val="00712CAA"/>
    <w:rsid w:val="00716007"/>
    <w:rsid w:val="00717656"/>
    <w:rsid w:val="007179E7"/>
    <w:rsid w:val="00720F03"/>
    <w:rsid w:val="00721463"/>
    <w:rsid w:val="007229BD"/>
    <w:rsid w:val="00732729"/>
    <w:rsid w:val="007342B6"/>
    <w:rsid w:val="0073492E"/>
    <w:rsid w:val="00743B55"/>
    <w:rsid w:val="00744D02"/>
    <w:rsid w:val="0075548C"/>
    <w:rsid w:val="00755936"/>
    <w:rsid w:val="00756B52"/>
    <w:rsid w:val="007577C4"/>
    <w:rsid w:val="007579F0"/>
    <w:rsid w:val="00760FB4"/>
    <w:rsid w:val="0076217F"/>
    <w:rsid w:val="00763320"/>
    <w:rsid w:val="00763AE6"/>
    <w:rsid w:val="00763DC4"/>
    <w:rsid w:val="00764BAE"/>
    <w:rsid w:val="00774D93"/>
    <w:rsid w:val="00780B80"/>
    <w:rsid w:val="00781B17"/>
    <w:rsid w:val="00787126"/>
    <w:rsid w:val="0079277C"/>
    <w:rsid w:val="007A01B3"/>
    <w:rsid w:val="007A0846"/>
    <w:rsid w:val="007A3E58"/>
    <w:rsid w:val="007B0F96"/>
    <w:rsid w:val="007B19EF"/>
    <w:rsid w:val="007B1B9D"/>
    <w:rsid w:val="007B73BB"/>
    <w:rsid w:val="007C47CF"/>
    <w:rsid w:val="007C69EB"/>
    <w:rsid w:val="007D0853"/>
    <w:rsid w:val="007D610B"/>
    <w:rsid w:val="007D610C"/>
    <w:rsid w:val="007D6586"/>
    <w:rsid w:val="007E34A5"/>
    <w:rsid w:val="007E736B"/>
    <w:rsid w:val="007E75F2"/>
    <w:rsid w:val="007E765A"/>
    <w:rsid w:val="007F2C94"/>
    <w:rsid w:val="007F3665"/>
    <w:rsid w:val="007F3D3F"/>
    <w:rsid w:val="007F76EC"/>
    <w:rsid w:val="00802008"/>
    <w:rsid w:val="008119A6"/>
    <w:rsid w:val="00813DBF"/>
    <w:rsid w:val="00814EF8"/>
    <w:rsid w:val="00816445"/>
    <w:rsid w:val="008164ED"/>
    <w:rsid w:val="008171C9"/>
    <w:rsid w:val="00822488"/>
    <w:rsid w:val="008274E4"/>
    <w:rsid w:val="0083225A"/>
    <w:rsid w:val="00835D88"/>
    <w:rsid w:val="00841735"/>
    <w:rsid w:val="008422CB"/>
    <w:rsid w:val="00844157"/>
    <w:rsid w:val="00847ABB"/>
    <w:rsid w:val="008514D3"/>
    <w:rsid w:val="00851B44"/>
    <w:rsid w:val="00852E00"/>
    <w:rsid w:val="00853C13"/>
    <w:rsid w:val="0085695B"/>
    <w:rsid w:val="00863A7F"/>
    <w:rsid w:val="00864778"/>
    <w:rsid w:val="00870563"/>
    <w:rsid w:val="008739F0"/>
    <w:rsid w:val="00876473"/>
    <w:rsid w:val="00877581"/>
    <w:rsid w:val="008803FC"/>
    <w:rsid w:val="008915CE"/>
    <w:rsid w:val="008A596C"/>
    <w:rsid w:val="008B059A"/>
    <w:rsid w:val="008B1232"/>
    <w:rsid w:val="008B3E2A"/>
    <w:rsid w:val="008B7924"/>
    <w:rsid w:val="008C0C7E"/>
    <w:rsid w:val="008C2622"/>
    <w:rsid w:val="008C6EEF"/>
    <w:rsid w:val="008C7678"/>
    <w:rsid w:val="008D47A9"/>
    <w:rsid w:val="008E150D"/>
    <w:rsid w:val="008E37F9"/>
    <w:rsid w:val="008E395D"/>
    <w:rsid w:val="008E44C3"/>
    <w:rsid w:val="008E6184"/>
    <w:rsid w:val="008E698A"/>
    <w:rsid w:val="008E6F8B"/>
    <w:rsid w:val="008F0601"/>
    <w:rsid w:val="008F2D96"/>
    <w:rsid w:val="008F4DB1"/>
    <w:rsid w:val="00900E38"/>
    <w:rsid w:val="0090523D"/>
    <w:rsid w:val="009102F8"/>
    <w:rsid w:val="00911224"/>
    <w:rsid w:val="009141E0"/>
    <w:rsid w:val="009205FD"/>
    <w:rsid w:val="009236EB"/>
    <w:rsid w:val="00923AF1"/>
    <w:rsid w:val="0092444E"/>
    <w:rsid w:val="0092511D"/>
    <w:rsid w:val="00926AA5"/>
    <w:rsid w:val="00935C9E"/>
    <w:rsid w:val="009363D2"/>
    <w:rsid w:val="009374B0"/>
    <w:rsid w:val="009405A9"/>
    <w:rsid w:val="00940ECF"/>
    <w:rsid w:val="00942C18"/>
    <w:rsid w:val="00945684"/>
    <w:rsid w:val="009478A9"/>
    <w:rsid w:val="00950E6F"/>
    <w:rsid w:val="00952506"/>
    <w:rsid w:val="00952D4A"/>
    <w:rsid w:val="00953212"/>
    <w:rsid w:val="00953B1D"/>
    <w:rsid w:val="00954BCC"/>
    <w:rsid w:val="0096213D"/>
    <w:rsid w:val="00963836"/>
    <w:rsid w:val="0096552D"/>
    <w:rsid w:val="00966958"/>
    <w:rsid w:val="009671EA"/>
    <w:rsid w:val="009722E6"/>
    <w:rsid w:val="00983CD9"/>
    <w:rsid w:val="009937AD"/>
    <w:rsid w:val="0099748A"/>
    <w:rsid w:val="00997784"/>
    <w:rsid w:val="009A293D"/>
    <w:rsid w:val="009A475D"/>
    <w:rsid w:val="009A62AC"/>
    <w:rsid w:val="009A7CB7"/>
    <w:rsid w:val="009B19AC"/>
    <w:rsid w:val="009C1F77"/>
    <w:rsid w:val="009C3F93"/>
    <w:rsid w:val="009C58CB"/>
    <w:rsid w:val="009C73D3"/>
    <w:rsid w:val="009D424C"/>
    <w:rsid w:val="009D6051"/>
    <w:rsid w:val="009E1149"/>
    <w:rsid w:val="009E133D"/>
    <w:rsid w:val="009E5243"/>
    <w:rsid w:val="009E5830"/>
    <w:rsid w:val="009E6CB9"/>
    <w:rsid w:val="009F0229"/>
    <w:rsid w:val="009F0B9A"/>
    <w:rsid w:val="009F12A4"/>
    <w:rsid w:val="009F1619"/>
    <w:rsid w:val="009F3E0D"/>
    <w:rsid w:val="009F42CA"/>
    <w:rsid w:val="009F6CC7"/>
    <w:rsid w:val="00A144E4"/>
    <w:rsid w:val="00A2065D"/>
    <w:rsid w:val="00A240B6"/>
    <w:rsid w:val="00A262BA"/>
    <w:rsid w:val="00A274FF"/>
    <w:rsid w:val="00A3232E"/>
    <w:rsid w:val="00A373EB"/>
    <w:rsid w:val="00A4127E"/>
    <w:rsid w:val="00A42829"/>
    <w:rsid w:val="00A463A5"/>
    <w:rsid w:val="00A46C33"/>
    <w:rsid w:val="00A47F1E"/>
    <w:rsid w:val="00A53C53"/>
    <w:rsid w:val="00A541B1"/>
    <w:rsid w:val="00A70D79"/>
    <w:rsid w:val="00A75CD1"/>
    <w:rsid w:val="00A76817"/>
    <w:rsid w:val="00A779F7"/>
    <w:rsid w:val="00A80B2A"/>
    <w:rsid w:val="00A84A0D"/>
    <w:rsid w:val="00A84DCD"/>
    <w:rsid w:val="00A85322"/>
    <w:rsid w:val="00A9159A"/>
    <w:rsid w:val="00A917F6"/>
    <w:rsid w:val="00AA716E"/>
    <w:rsid w:val="00AB4A64"/>
    <w:rsid w:val="00AB5906"/>
    <w:rsid w:val="00AB5B18"/>
    <w:rsid w:val="00AB6A4B"/>
    <w:rsid w:val="00AC32EA"/>
    <w:rsid w:val="00AC3D01"/>
    <w:rsid w:val="00AD0A07"/>
    <w:rsid w:val="00AD2802"/>
    <w:rsid w:val="00AD6E17"/>
    <w:rsid w:val="00AE4AAF"/>
    <w:rsid w:val="00AE5422"/>
    <w:rsid w:val="00AF2FF8"/>
    <w:rsid w:val="00AF6BA7"/>
    <w:rsid w:val="00AF7862"/>
    <w:rsid w:val="00B012E6"/>
    <w:rsid w:val="00B047FF"/>
    <w:rsid w:val="00B12852"/>
    <w:rsid w:val="00B1418F"/>
    <w:rsid w:val="00B163C5"/>
    <w:rsid w:val="00B1673C"/>
    <w:rsid w:val="00B16A51"/>
    <w:rsid w:val="00B2583C"/>
    <w:rsid w:val="00B27AF4"/>
    <w:rsid w:val="00B330CE"/>
    <w:rsid w:val="00B33447"/>
    <w:rsid w:val="00B339BB"/>
    <w:rsid w:val="00B3747E"/>
    <w:rsid w:val="00B40A70"/>
    <w:rsid w:val="00B441B0"/>
    <w:rsid w:val="00B5434A"/>
    <w:rsid w:val="00B55DBC"/>
    <w:rsid w:val="00B56CCC"/>
    <w:rsid w:val="00B57B67"/>
    <w:rsid w:val="00B7043A"/>
    <w:rsid w:val="00B7050B"/>
    <w:rsid w:val="00B70CD0"/>
    <w:rsid w:val="00B72FAA"/>
    <w:rsid w:val="00B749F3"/>
    <w:rsid w:val="00B75209"/>
    <w:rsid w:val="00B77E12"/>
    <w:rsid w:val="00B81721"/>
    <w:rsid w:val="00B83015"/>
    <w:rsid w:val="00B9243B"/>
    <w:rsid w:val="00B93CD8"/>
    <w:rsid w:val="00B949D1"/>
    <w:rsid w:val="00B95DB4"/>
    <w:rsid w:val="00BA2CBB"/>
    <w:rsid w:val="00BB15AF"/>
    <w:rsid w:val="00BB36ED"/>
    <w:rsid w:val="00BB391B"/>
    <w:rsid w:val="00BC1C98"/>
    <w:rsid w:val="00BC32D8"/>
    <w:rsid w:val="00BC4DEB"/>
    <w:rsid w:val="00BC7A43"/>
    <w:rsid w:val="00BD1899"/>
    <w:rsid w:val="00BD2E29"/>
    <w:rsid w:val="00BD74DE"/>
    <w:rsid w:val="00BE20B7"/>
    <w:rsid w:val="00BE642E"/>
    <w:rsid w:val="00BE7D3F"/>
    <w:rsid w:val="00BF41C0"/>
    <w:rsid w:val="00BF4BF7"/>
    <w:rsid w:val="00BF67F9"/>
    <w:rsid w:val="00C024A9"/>
    <w:rsid w:val="00C04AC4"/>
    <w:rsid w:val="00C06252"/>
    <w:rsid w:val="00C10E4D"/>
    <w:rsid w:val="00C13F06"/>
    <w:rsid w:val="00C15494"/>
    <w:rsid w:val="00C1605F"/>
    <w:rsid w:val="00C30D56"/>
    <w:rsid w:val="00C41273"/>
    <w:rsid w:val="00C44915"/>
    <w:rsid w:val="00C47E16"/>
    <w:rsid w:val="00C529AE"/>
    <w:rsid w:val="00C53438"/>
    <w:rsid w:val="00C5389A"/>
    <w:rsid w:val="00C55EF3"/>
    <w:rsid w:val="00C57E94"/>
    <w:rsid w:val="00C61042"/>
    <w:rsid w:val="00C62A8F"/>
    <w:rsid w:val="00C656F0"/>
    <w:rsid w:val="00C67204"/>
    <w:rsid w:val="00C71BA0"/>
    <w:rsid w:val="00C72D53"/>
    <w:rsid w:val="00C83625"/>
    <w:rsid w:val="00C84A06"/>
    <w:rsid w:val="00C85041"/>
    <w:rsid w:val="00C86EC4"/>
    <w:rsid w:val="00C87504"/>
    <w:rsid w:val="00C90692"/>
    <w:rsid w:val="00C91AD3"/>
    <w:rsid w:val="00C97F0B"/>
    <w:rsid w:val="00CA18A1"/>
    <w:rsid w:val="00CA5448"/>
    <w:rsid w:val="00CB7B90"/>
    <w:rsid w:val="00CC7298"/>
    <w:rsid w:val="00CD39BE"/>
    <w:rsid w:val="00CD6CCD"/>
    <w:rsid w:val="00CE4941"/>
    <w:rsid w:val="00CE4EE8"/>
    <w:rsid w:val="00CF7C81"/>
    <w:rsid w:val="00CF7D5D"/>
    <w:rsid w:val="00D04F37"/>
    <w:rsid w:val="00D06EDA"/>
    <w:rsid w:val="00D12E05"/>
    <w:rsid w:val="00D17F23"/>
    <w:rsid w:val="00D21338"/>
    <w:rsid w:val="00D240DF"/>
    <w:rsid w:val="00D24AC5"/>
    <w:rsid w:val="00D32A19"/>
    <w:rsid w:val="00D33A26"/>
    <w:rsid w:val="00D3448E"/>
    <w:rsid w:val="00D35859"/>
    <w:rsid w:val="00D370B7"/>
    <w:rsid w:val="00D43BAB"/>
    <w:rsid w:val="00D459A7"/>
    <w:rsid w:val="00D45C95"/>
    <w:rsid w:val="00D47353"/>
    <w:rsid w:val="00D56FEC"/>
    <w:rsid w:val="00D60C0C"/>
    <w:rsid w:val="00D630BC"/>
    <w:rsid w:val="00D637E9"/>
    <w:rsid w:val="00D638F7"/>
    <w:rsid w:val="00D639A3"/>
    <w:rsid w:val="00D644E9"/>
    <w:rsid w:val="00D733A5"/>
    <w:rsid w:val="00D74DAA"/>
    <w:rsid w:val="00D75140"/>
    <w:rsid w:val="00D770B7"/>
    <w:rsid w:val="00D80289"/>
    <w:rsid w:val="00D83496"/>
    <w:rsid w:val="00D83B01"/>
    <w:rsid w:val="00D84CF1"/>
    <w:rsid w:val="00D92CFC"/>
    <w:rsid w:val="00D97BD3"/>
    <w:rsid w:val="00DA188E"/>
    <w:rsid w:val="00DA6303"/>
    <w:rsid w:val="00DB43A0"/>
    <w:rsid w:val="00DB79B2"/>
    <w:rsid w:val="00DB7FEE"/>
    <w:rsid w:val="00DC61A4"/>
    <w:rsid w:val="00DC62A3"/>
    <w:rsid w:val="00DC78C9"/>
    <w:rsid w:val="00DD6509"/>
    <w:rsid w:val="00DE6B56"/>
    <w:rsid w:val="00DF0CAB"/>
    <w:rsid w:val="00DF15BE"/>
    <w:rsid w:val="00DF4484"/>
    <w:rsid w:val="00DF4712"/>
    <w:rsid w:val="00DF6986"/>
    <w:rsid w:val="00E06B5C"/>
    <w:rsid w:val="00E1372D"/>
    <w:rsid w:val="00E14539"/>
    <w:rsid w:val="00E15E29"/>
    <w:rsid w:val="00E20FBC"/>
    <w:rsid w:val="00E22137"/>
    <w:rsid w:val="00E27535"/>
    <w:rsid w:val="00E3482D"/>
    <w:rsid w:val="00E3723E"/>
    <w:rsid w:val="00E42661"/>
    <w:rsid w:val="00E4551D"/>
    <w:rsid w:val="00E455CE"/>
    <w:rsid w:val="00E50738"/>
    <w:rsid w:val="00E53B09"/>
    <w:rsid w:val="00E55C73"/>
    <w:rsid w:val="00E6310C"/>
    <w:rsid w:val="00E6466C"/>
    <w:rsid w:val="00E652DB"/>
    <w:rsid w:val="00E70CBF"/>
    <w:rsid w:val="00E75A29"/>
    <w:rsid w:val="00E83D10"/>
    <w:rsid w:val="00E84626"/>
    <w:rsid w:val="00E87281"/>
    <w:rsid w:val="00E92FBB"/>
    <w:rsid w:val="00E9312B"/>
    <w:rsid w:val="00EA0C2C"/>
    <w:rsid w:val="00EA409B"/>
    <w:rsid w:val="00EA72EF"/>
    <w:rsid w:val="00EB06E7"/>
    <w:rsid w:val="00EC0A94"/>
    <w:rsid w:val="00EC1B0F"/>
    <w:rsid w:val="00EC4719"/>
    <w:rsid w:val="00EC6C24"/>
    <w:rsid w:val="00EC722E"/>
    <w:rsid w:val="00ED1412"/>
    <w:rsid w:val="00ED1DE9"/>
    <w:rsid w:val="00ED6304"/>
    <w:rsid w:val="00ED6B3B"/>
    <w:rsid w:val="00EE5318"/>
    <w:rsid w:val="00EE69A7"/>
    <w:rsid w:val="00EF0111"/>
    <w:rsid w:val="00EF1F99"/>
    <w:rsid w:val="00EF6248"/>
    <w:rsid w:val="00F04F63"/>
    <w:rsid w:val="00F16AB7"/>
    <w:rsid w:val="00F16FE7"/>
    <w:rsid w:val="00F36885"/>
    <w:rsid w:val="00F3697F"/>
    <w:rsid w:val="00F36F8E"/>
    <w:rsid w:val="00F40318"/>
    <w:rsid w:val="00F40785"/>
    <w:rsid w:val="00F42088"/>
    <w:rsid w:val="00F441A1"/>
    <w:rsid w:val="00F45C9D"/>
    <w:rsid w:val="00F55CFD"/>
    <w:rsid w:val="00F56C92"/>
    <w:rsid w:val="00F6093C"/>
    <w:rsid w:val="00F624CC"/>
    <w:rsid w:val="00F66ED9"/>
    <w:rsid w:val="00F7190B"/>
    <w:rsid w:val="00F71C3D"/>
    <w:rsid w:val="00F743AF"/>
    <w:rsid w:val="00F81ED1"/>
    <w:rsid w:val="00F8226B"/>
    <w:rsid w:val="00F82650"/>
    <w:rsid w:val="00F83442"/>
    <w:rsid w:val="00F83B8C"/>
    <w:rsid w:val="00F910CA"/>
    <w:rsid w:val="00FA01B2"/>
    <w:rsid w:val="00FA44BA"/>
    <w:rsid w:val="00FA78F8"/>
    <w:rsid w:val="00FC048D"/>
    <w:rsid w:val="00FC76B3"/>
    <w:rsid w:val="00FD067F"/>
    <w:rsid w:val="00FD0E69"/>
    <w:rsid w:val="00FD1D6D"/>
    <w:rsid w:val="00FE1E9D"/>
    <w:rsid w:val="00FE24E2"/>
    <w:rsid w:val="00FE431A"/>
    <w:rsid w:val="00FE6FF4"/>
    <w:rsid w:val="00FF3D33"/>
    <w:rsid w:val="00FF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a4dafe,#d1e8ff"/>
    </o:shapedefaults>
    <o:shapelayout v:ext="edit">
      <o:idmap v:ext="edit" data="1"/>
    </o:shapelayout>
  </w:shapeDefaults>
  <w:decimalSymbol w:val="."/>
  <w:listSeparator w:val=","/>
  <w14:docId w14:val="441CCFD2"/>
  <w15:docId w15:val="{C2478289-5520-4B49-B4B6-90ED2A44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2155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542155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609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6093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609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6093C"/>
    <w:rPr>
      <w:sz w:val="18"/>
      <w:szCs w:val="18"/>
    </w:rPr>
  </w:style>
  <w:style w:type="paragraph" w:styleId="aa">
    <w:name w:val="List Paragraph"/>
    <w:basedOn w:val="a"/>
    <w:uiPriority w:val="34"/>
    <w:qFormat/>
    <w:rsid w:val="00BF4BF7"/>
    <w:pPr>
      <w:ind w:firstLineChars="200" w:firstLine="420"/>
    </w:pPr>
  </w:style>
  <w:style w:type="character" w:styleId="ab">
    <w:name w:val="annotation reference"/>
    <w:basedOn w:val="a0"/>
    <w:uiPriority w:val="99"/>
    <w:semiHidden/>
    <w:unhideWhenUsed/>
    <w:rsid w:val="00227BEC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227BEC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227BEC"/>
  </w:style>
  <w:style w:type="paragraph" w:styleId="ae">
    <w:name w:val="annotation subject"/>
    <w:basedOn w:val="ac"/>
    <w:next w:val="ac"/>
    <w:link w:val="af"/>
    <w:uiPriority w:val="99"/>
    <w:semiHidden/>
    <w:unhideWhenUsed/>
    <w:rsid w:val="00227BEC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227B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3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image" Target="media/image18.png"/><Relationship Id="rId21" Type="http://schemas.microsoft.com/office/2007/relationships/hdphoto" Target="media/hdphoto5.wdp"/><Relationship Id="rId34" Type="http://schemas.openxmlformats.org/officeDocument/2006/relationships/image" Target="media/image15.png"/><Relationship Id="rId42" Type="http://schemas.microsoft.com/office/2007/relationships/hdphoto" Target="media/hdphoto15.wdp"/><Relationship Id="rId47" Type="http://schemas.openxmlformats.org/officeDocument/2006/relationships/image" Target="media/image22.png"/><Relationship Id="rId50" Type="http://schemas.microsoft.com/office/2007/relationships/hdphoto" Target="media/hdphoto19.wdp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hdphoto" Target="media/hdphoto3.wdp"/><Relationship Id="rId25" Type="http://schemas.microsoft.com/office/2007/relationships/hdphoto" Target="media/hdphoto7.wdp"/><Relationship Id="rId33" Type="http://schemas.microsoft.com/office/2007/relationships/hdphoto" Target="media/hdphoto11.wdp"/><Relationship Id="rId38" Type="http://schemas.microsoft.com/office/2007/relationships/hdphoto" Target="media/hdphoto13.wdp"/><Relationship Id="rId46" Type="http://schemas.microsoft.com/office/2007/relationships/hdphoto" Target="media/hdphoto17.wdp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microsoft.com/office/2007/relationships/hdphoto" Target="media/hdphoto9.wdp"/><Relationship Id="rId41" Type="http://schemas.openxmlformats.org/officeDocument/2006/relationships/image" Target="media/image19.png"/><Relationship Id="rId54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image" Target="media/image17.jpeg"/><Relationship Id="rId40" Type="http://schemas.microsoft.com/office/2007/relationships/hdphoto" Target="media/hdphoto14.wdp"/><Relationship Id="rId45" Type="http://schemas.openxmlformats.org/officeDocument/2006/relationships/image" Target="media/image21.png"/><Relationship Id="rId53" Type="http://schemas.openxmlformats.org/officeDocument/2006/relationships/image" Target="media/image25.jp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microsoft.com/office/2007/relationships/hdphoto" Target="media/hdphoto6.wdp"/><Relationship Id="rId28" Type="http://schemas.openxmlformats.org/officeDocument/2006/relationships/image" Target="media/image12.jpeg"/><Relationship Id="rId36" Type="http://schemas.microsoft.com/office/2007/relationships/hdphoto" Target="media/hdphoto12.wdp"/><Relationship Id="rId49" Type="http://schemas.openxmlformats.org/officeDocument/2006/relationships/image" Target="media/image23.png"/><Relationship Id="rId10" Type="http://schemas.openxmlformats.org/officeDocument/2006/relationships/image" Target="media/image3.png"/><Relationship Id="rId19" Type="http://schemas.microsoft.com/office/2007/relationships/hdphoto" Target="media/hdphoto4.wdp"/><Relationship Id="rId31" Type="http://schemas.microsoft.com/office/2007/relationships/hdphoto" Target="media/hdphoto10.wdp"/><Relationship Id="rId44" Type="http://schemas.microsoft.com/office/2007/relationships/hdphoto" Target="media/hdphoto16.wdp"/><Relationship Id="rId52" Type="http://schemas.microsoft.com/office/2007/relationships/hdphoto" Target="media/hdphoto20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microsoft.com/office/2007/relationships/hdphoto" Target="media/hdphoto8.wdp"/><Relationship Id="rId30" Type="http://schemas.openxmlformats.org/officeDocument/2006/relationships/image" Target="media/image13.jpeg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microsoft.com/office/2007/relationships/hdphoto" Target="media/hdphoto18.wdp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24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A973A-1071-45AD-8512-094B6808B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9</Pages>
  <Words>251</Words>
  <Characters>1432</Characters>
  <Application>Microsoft Office Word</Application>
  <DocSecurity>0</DocSecurity>
  <Lines>11</Lines>
  <Paragraphs>3</Paragraphs>
  <ScaleCrop>false</ScaleCrop>
  <Company>JX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彭建军</dc:creator>
  <cp:lastModifiedBy>Mr 火</cp:lastModifiedBy>
  <cp:revision>63</cp:revision>
  <dcterms:created xsi:type="dcterms:W3CDTF">2020-04-29T15:51:00Z</dcterms:created>
  <dcterms:modified xsi:type="dcterms:W3CDTF">2020-05-08T07:38:00Z</dcterms:modified>
</cp:coreProperties>
</file>